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461" w:rsidRDefault="000F0AC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7726680</wp:posOffset>
                </wp:positionH>
                <wp:positionV relativeFrom="paragraph">
                  <wp:posOffset>1771650</wp:posOffset>
                </wp:positionV>
                <wp:extent cx="1421765" cy="545465"/>
                <wp:effectExtent l="5080" t="6350" r="825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76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745" w:rsidRDefault="00EF4745" w:rsidP="00EF4745">
                            <w:r>
                              <w:t xml:space="preserve">3. How </w:t>
                            </w:r>
                            <w:r w:rsidR="0092531C">
                              <w:t>long to</w:t>
                            </w:r>
                            <w:r>
                              <w:t xml:space="preserve"> stay in school?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608.4pt;margin-top:139.5pt;width:111.95pt;height:4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">
                <v:textbox>
                  <w:txbxContent>
                    <w:p w:rsidR="00EF4745" w:rsidRDefault="00EF4745" w:rsidP="00EF4745">
                      <w:r>
                        <w:t xml:space="preserve">3. How </w:t>
                      </w:r>
                      <w:r w:rsidR="0092531C">
                        <w:t>long to</w:t>
                      </w:r>
                      <w:r>
                        <w:t xml:space="preserve"> stay in school?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6656705</wp:posOffset>
                </wp:positionH>
                <wp:positionV relativeFrom="paragraph">
                  <wp:posOffset>2518410</wp:posOffset>
                </wp:positionV>
                <wp:extent cx="1711325" cy="537210"/>
                <wp:effectExtent l="1905" t="3810" r="13970" b="1778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745" w:rsidRDefault="00EF4745" w:rsidP="00EF4745">
                            <w:r>
                              <w:t>4. What are your specific topics of interest?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524.15pt;margin-top:198.3pt;width:134.75pt;height:4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">
                <v:textbox>
                  <w:txbxContent>
                    <w:p w:rsidR="00EF4745" w:rsidRDefault="00EF4745" w:rsidP="00EF4745">
                      <w:r>
                        <w:t>4. What are your specific topics of interest?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5250815</wp:posOffset>
                </wp:positionH>
                <wp:positionV relativeFrom="paragraph">
                  <wp:posOffset>297815</wp:posOffset>
                </wp:positionV>
                <wp:extent cx="747395" cy="332105"/>
                <wp:effectExtent l="5715" t="5715" r="8890" b="177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0EA" w:rsidRDefault="007E40EA" w:rsidP="007E40EA">
                            <w:r>
                              <w:t>1.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413.45pt;margin-top:23.45pt;width:58.85pt;height: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">
                <v:textbox>
                  <w:txbxContent>
                    <w:p w:rsidR="007E40EA" w:rsidRDefault="007E40EA" w:rsidP="007E40EA">
                      <w:r>
                        <w:t>1. Why?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7155180</wp:posOffset>
                </wp:positionH>
                <wp:positionV relativeFrom="paragraph">
                  <wp:posOffset>1090295</wp:posOffset>
                </wp:positionV>
                <wp:extent cx="1863090" cy="495300"/>
                <wp:effectExtent l="5080" t="0" r="11430" b="1460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0EA" w:rsidRDefault="007E40EA">
                            <w:r>
                              <w:t>2. High GRE scores, GPA, and research experience?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563.4pt;margin-top:85.85pt;width:146.7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">
                <v:textbox>
                  <w:txbxContent>
                    <w:p w:rsidR="007E40EA" w:rsidRDefault="007E40EA">
                      <w:r>
                        <w:t>2. High GRE scores, GPA, and research experience?</w:t>
                      </w:r>
                    </w:p>
                  </w:txbxContent>
                </v:textbox>
              </v:shape>
            </w:pict>
          </mc:Fallback>
        </mc:AlternateContent>
      </w:r>
      <w:r w:rsidR="003321DD">
        <w:rPr>
          <w:noProof/>
        </w:rPr>
        <w:drawing>
          <wp:inline distT="0" distB="0" distL="0" distR="0">
            <wp:extent cx="8690994" cy="3204594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E40EA" w:rsidRDefault="007E40EA"/>
    <w:p w:rsidR="0099114E" w:rsidRDefault="0099114E"/>
    <w:p w:rsidR="0099114E" w:rsidRDefault="0099114E"/>
    <w:p w:rsidR="007E40EA" w:rsidRDefault="007E40EA"/>
    <w:p w:rsidR="007E40EA" w:rsidRDefault="007E40EA"/>
    <w:p w:rsidR="007E40EA" w:rsidRDefault="007E40EA"/>
    <w:p w:rsidR="007E40EA" w:rsidRDefault="007E40EA"/>
    <w:sectPr w:rsidR="007E40EA" w:rsidSect="00811C13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12A" w:rsidRDefault="00E8312A" w:rsidP="00811C13">
      <w:pPr>
        <w:spacing w:after="0" w:line="240" w:lineRule="auto"/>
      </w:pPr>
      <w:r>
        <w:separator/>
      </w:r>
    </w:p>
  </w:endnote>
  <w:endnote w:type="continuationSeparator" w:id="0">
    <w:p w:rsidR="00E8312A" w:rsidRDefault="00E8312A" w:rsidP="0081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12A" w:rsidRDefault="00E8312A" w:rsidP="00811C13">
      <w:pPr>
        <w:spacing w:after="0" w:line="240" w:lineRule="auto"/>
      </w:pPr>
      <w:r>
        <w:separator/>
      </w:r>
    </w:p>
  </w:footnote>
  <w:footnote w:type="continuationSeparator" w:id="0">
    <w:p w:rsidR="00E8312A" w:rsidRDefault="00E8312A" w:rsidP="0081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C13" w:rsidRDefault="00811C13" w:rsidP="00811C13">
    <w:pPr>
      <w:pStyle w:val="Header"/>
      <w:jc w:val="center"/>
    </w:pPr>
    <w:r>
      <w:t>APPLYING TO GRADUATE SCHOOL IN PSYCHOLGY</w:t>
    </w:r>
  </w:p>
  <w:p w:rsidR="00811C13" w:rsidRDefault="00811C13" w:rsidP="00811C13">
    <w:pPr>
      <w:pStyle w:val="Header"/>
      <w:jc w:val="center"/>
    </w:pPr>
  </w:p>
  <w:p w:rsidR="00811C13" w:rsidRDefault="00811C13" w:rsidP="00811C13">
    <w:pPr>
      <w:pStyle w:val="Header"/>
      <w:jc w:val="center"/>
    </w:pPr>
  </w:p>
  <w:p w:rsidR="00811C13" w:rsidRDefault="00811C1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33CFE"/>
    <w:multiLevelType w:val="hybridMultilevel"/>
    <w:tmpl w:val="C2329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1DD"/>
    <w:rsid w:val="000B5832"/>
    <w:rsid w:val="000F0AC2"/>
    <w:rsid w:val="00121F0E"/>
    <w:rsid w:val="002A1C9C"/>
    <w:rsid w:val="003321DD"/>
    <w:rsid w:val="00785AC2"/>
    <w:rsid w:val="007E40EA"/>
    <w:rsid w:val="00811C13"/>
    <w:rsid w:val="0092531C"/>
    <w:rsid w:val="0099114E"/>
    <w:rsid w:val="009A5F6B"/>
    <w:rsid w:val="00B446F9"/>
    <w:rsid w:val="00C31325"/>
    <w:rsid w:val="00CB6021"/>
    <w:rsid w:val="00D6255F"/>
    <w:rsid w:val="00E8312A"/>
    <w:rsid w:val="00E96E26"/>
    <w:rsid w:val="00EC6C98"/>
    <w:rsid w:val="00EF4745"/>
    <w:rsid w:val="00F2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1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0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1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C13"/>
  </w:style>
  <w:style w:type="paragraph" w:styleId="Footer">
    <w:name w:val="footer"/>
    <w:basedOn w:val="Normal"/>
    <w:link w:val="FooterChar"/>
    <w:uiPriority w:val="99"/>
    <w:semiHidden/>
    <w:unhideWhenUsed/>
    <w:rsid w:val="00811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1C1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1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0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1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C13"/>
  </w:style>
  <w:style w:type="paragraph" w:styleId="Footer">
    <w:name w:val="footer"/>
    <w:basedOn w:val="Normal"/>
    <w:link w:val="FooterChar"/>
    <w:uiPriority w:val="99"/>
    <w:semiHidden/>
    <w:unhideWhenUsed/>
    <w:rsid w:val="00811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1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diagramColors" Target="diagrams/colors1.xml"/><Relationship Id="rId12" Type="http://schemas.microsoft.com/office/2007/relationships/diagramDrawing" Target="diagrams/drawing1.xm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diagramData" Target="diagrams/data1.xml"/><Relationship Id="rId9" Type="http://schemas.openxmlformats.org/officeDocument/2006/relationships/diagramLayout" Target="diagrams/layout1.xml"/><Relationship Id="rId10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BDF88BC-DE61-47F3-97DE-28CE427071FC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1C82241-406D-41EC-B9A2-1D837B129FCF}">
      <dgm:prSet phldrT="[Text]"/>
      <dgm:spPr/>
      <dgm:t>
        <a:bodyPr/>
        <a:lstStyle/>
        <a:p>
          <a:r>
            <a:rPr lang="en-US"/>
            <a:t>I want to go to grad school in Psychology!</a:t>
          </a:r>
        </a:p>
      </dgm:t>
    </dgm:pt>
    <dgm:pt modelId="{A4D94ADE-76E4-48C4-8EA2-BCA97367AFD4}" type="parTrans" cxnId="{DC8B0E69-F066-4DA7-9AD2-B6E98D666414}">
      <dgm:prSet/>
      <dgm:spPr/>
      <dgm:t>
        <a:bodyPr/>
        <a:lstStyle/>
        <a:p>
          <a:endParaRPr lang="en-US"/>
        </a:p>
      </dgm:t>
    </dgm:pt>
    <dgm:pt modelId="{4489A689-7DF5-4AEA-85C9-0FB53F5CB036}" type="sibTrans" cxnId="{DC8B0E69-F066-4DA7-9AD2-B6E98D666414}">
      <dgm:prSet/>
      <dgm:spPr/>
      <dgm:t>
        <a:bodyPr/>
        <a:lstStyle/>
        <a:p>
          <a:endParaRPr lang="en-US"/>
        </a:p>
      </dgm:t>
    </dgm:pt>
    <dgm:pt modelId="{6BA664ED-F0BB-41E1-89D3-253F754B94A8}">
      <dgm:prSet phldrT="[Text]"/>
      <dgm:spPr/>
      <dgm:t>
        <a:bodyPr/>
        <a:lstStyle/>
        <a:p>
          <a:r>
            <a:rPr lang="en-US"/>
            <a:t>To do therapy</a:t>
          </a:r>
        </a:p>
      </dgm:t>
    </dgm:pt>
    <dgm:pt modelId="{81F1E348-4609-464C-80C9-12E7B90AF74C}" type="parTrans" cxnId="{B6C40062-0E06-4069-97C9-41E7A98A523E}">
      <dgm:prSet/>
      <dgm:spPr/>
      <dgm:t>
        <a:bodyPr/>
        <a:lstStyle/>
        <a:p>
          <a:endParaRPr lang="en-US"/>
        </a:p>
      </dgm:t>
    </dgm:pt>
    <dgm:pt modelId="{0CFD20D8-9F57-4840-9D14-FD71C2D57339}" type="sibTrans" cxnId="{B6C40062-0E06-4069-97C9-41E7A98A523E}">
      <dgm:prSet/>
      <dgm:spPr/>
      <dgm:t>
        <a:bodyPr/>
        <a:lstStyle/>
        <a:p>
          <a:endParaRPr lang="en-US"/>
        </a:p>
      </dgm:t>
    </dgm:pt>
    <dgm:pt modelId="{F2ACBFCA-A0A9-485B-9778-97E5ACD5CF29}">
      <dgm:prSet phldrT="[Text]"/>
      <dgm:spPr/>
      <dgm:t>
        <a:bodyPr/>
        <a:lstStyle/>
        <a:p>
          <a:r>
            <a:rPr lang="en-US"/>
            <a:t>Psy.D.</a:t>
          </a:r>
        </a:p>
        <a:p>
          <a:r>
            <a:rPr lang="en-US"/>
            <a:t>DEBT ALERT!</a:t>
          </a:r>
        </a:p>
      </dgm:t>
    </dgm:pt>
    <dgm:pt modelId="{4F7DCE81-24E1-42AB-A6AF-C9783EEF5D99}" type="parTrans" cxnId="{78B112EA-E034-4FF5-A838-9B298FC71451}">
      <dgm:prSet/>
      <dgm:spPr/>
      <dgm:t>
        <a:bodyPr/>
        <a:lstStyle/>
        <a:p>
          <a:endParaRPr lang="en-US"/>
        </a:p>
      </dgm:t>
    </dgm:pt>
    <dgm:pt modelId="{7BC629B1-5EF5-42F6-B53D-35665BA93AD5}" type="sibTrans" cxnId="{78B112EA-E034-4FF5-A838-9B298FC71451}">
      <dgm:prSet/>
      <dgm:spPr/>
      <dgm:t>
        <a:bodyPr/>
        <a:lstStyle/>
        <a:p>
          <a:endParaRPr lang="en-US"/>
        </a:p>
      </dgm:t>
    </dgm:pt>
    <dgm:pt modelId="{80D7B5F1-43D7-4BD7-A79A-DAC96382A08C}">
      <dgm:prSet phldrT="[Text]"/>
      <dgm:spPr/>
      <dgm:t>
        <a:bodyPr/>
        <a:lstStyle/>
        <a:p>
          <a:r>
            <a:rPr lang="en-US"/>
            <a:t>M.A. Programs</a:t>
          </a:r>
        </a:p>
      </dgm:t>
    </dgm:pt>
    <dgm:pt modelId="{3C6D6B45-3033-4F32-A66C-D532FB73DC49}" type="parTrans" cxnId="{EAE8E9E6-4C45-4BEB-911B-400FBEC357CE}">
      <dgm:prSet/>
      <dgm:spPr/>
      <dgm:t>
        <a:bodyPr/>
        <a:lstStyle/>
        <a:p>
          <a:endParaRPr lang="en-US"/>
        </a:p>
      </dgm:t>
    </dgm:pt>
    <dgm:pt modelId="{6508B98D-DA64-4052-A3EE-625B9F150CAA}" type="sibTrans" cxnId="{EAE8E9E6-4C45-4BEB-911B-400FBEC357CE}">
      <dgm:prSet/>
      <dgm:spPr/>
      <dgm:t>
        <a:bodyPr/>
        <a:lstStyle/>
        <a:p>
          <a:endParaRPr lang="en-US"/>
        </a:p>
      </dgm:t>
    </dgm:pt>
    <dgm:pt modelId="{3DE36A0D-F1F2-4D50-9EBD-D9EAD446468B}">
      <dgm:prSet phldrT="[Text]"/>
      <dgm:spPr/>
      <dgm:t>
        <a:bodyPr/>
        <a:lstStyle/>
        <a:p>
          <a:r>
            <a:rPr lang="en-US"/>
            <a:t>To do research &amp; teach </a:t>
          </a:r>
        </a:p>
      </dgm:t>
    </dgm:pt>
    <dgm:pt modelId="{B2743D2D-58A8-40AF-9081-50D1350677E5}" type="parTrans" cxnId="{63074864-FA5E-41CF-BE3F-2E06A8920585}">
      <dgm:prSet/>
      <dgm:spPr/>
      <dgm:t>
        <a:bodyPr/>
        <a:lstStyle/>
        <a:p>
          <a:endParaRPr lang="en-US"/>
        </a:p>
      </dgm:t>
    </dgm:pt>
    <dgm:pt modelId="{C052DC52-4899-434F-8601-232F27F026C0}" type="sibTrans" cxnId="{63074864-FA5E-41CF-BE3F-2E06A8920585}">
      <dgm:prSet/>
      <dgm:spPr/>
      <dgm:t>
        <a:bodyPr/>
        <a:lstStyle/>
        <a:p>
          <a:endParaRPr lang="en-US"/>
        </a:p>
      </dgm:t>
    </dgm:pt>
    <dgm:pt modelId="{B4BBC6C4-CCB8-4A12-8889-932561ED6728}">
      <dgm:prSet phldrT="[Text]"/>
      <dgm:spPr/>
      <dgm:t>
        <a:bodyPr/>
        <a:lstStyle/>
        <a:p>
          <a:r>
            <a:rPr lang="en-US"/>
            <a:t>Ph.D. in many different non-clinical areas</a:t>
          </a:r>
        </a:p>
      </dgm:t>
    </dgm:pt>
    <dgm:pt modelId="{515C4DB6-7647-4CC8-9CB3-BFB495AE66C3}" type="parTrans" cxnId="{2562206E-FFC8-4B2D-876E-714240394F1F}">
      <dgm:prSet/>
      <dgm:spPr/>
      <dgm:t>
        <a:bodyPr/>
        <a:lstStyle/>
        <a:p>
          <a:endParaRPr lang="en-US"/>
        </a:p>
      </dgm:t>
    </dgm:pt>
    <dgm:pt modelId="{55EA8F66-F2CF-4C70-A91F-D6071F0CADC1}" type="sibTrans" cxnId="{2562206E-FFC8-4B2D-876E-714240394F1F}">
      <dgm:prSet/>
      <dgm:spPr/>
      <dgm:t>
        <a:bodyPr/>
        <a:lstStyle/>
        <a:p>
          <a:endParaRPr lang="en-US"/>
        </a:p>
      </dgm:t>
    </dgm:pt>
    <dgm:pt modelId="{65802DD5-2876-4AE3-9274-5B4CF37E15B3}">
      <dgm:prSet/>
      <dgm:spPr/>
      <dgm:t>
        <a:bodyPr/>
        <a:lstStyle/>
        <a:p>
          <a:r>
            <a:rPr lang="en-US"/>
            <a:t>To do research, teach &amp;  therapy</a:t>
          </a:r>
        </a:p>
      </dgm:t>
    </dgm:pt>
    <dgm:pt modelId="{C31A42AB-DC0A-4FB3-9C35-3B41EDCD6DEA}" type="parTrans" cxnId="{F2096A99-EE37-49A1-B821-1E794C9B8D29}">
      <dgm:prSet/>
      <dgm:spPr/>
      <dgm:t>
        <a:bodyPr/>
        <a:lstStyle/>
        <a:p>
          <a:endParaRPr lang="en-US"/>
        </a:p>
      </dgm:t>
    </dgm:pt>
    <dgm:pt modelId="{FCA7DD6D-B825-45C8-AD13-7DE67CCF0797}" type="sibTrans" cxnId="{F2096A99-EE37-49A1-B821-1E794C9B8D29}">
      <dgm:prSet/>
      <dgm:spPr/>
      <dgm:t>
        <a:bodyPr/>
        <a:lstStyle/>
        <a:p>
          <a:endParaRPr lang="en-US"/>
        </a:p>
      </dgm:t>
    </dgm:pt>
    <dgm:pt modelId="{04E4CECD-B92D-4FA8-A184-701BCFB3F077}">
      <dgm:prSet/>
      <dgm:spPr/>
      <dgm:t>
        <a:bodyPr/>
        <a:lstStyle/>
        <a:p>
          <a:r>
            <a:rPr lang="en-US"/>
            <a:t>Ph.D. in Clinical Psychology</a:t>
          </a:r>
        </a:p>
        <a:p>
          <a:r>
            <a:rPr lang="en-US"/>
            <a:t>HARDEST TO GET INTO!</a:t>
          </a:r>
        </a:p>
      </dgm:t>
    </dgm:pt>
    <dgm:pt modelId="{45B716A0-0773-4FCE-A82C-C7A89EA5C6D0}" type="parTrans" cxnId="{B2A1750E-92CB-49F1-A320-29258F6086D7}">
      <dgm:prSet/>
      <dgm:spPr/>
      <dgm:t>
        <a:bodyPr/>
        <a:lstStyle/>
        <a:p>
          <a:endParaRPr lang="en-US"/>
        </a:p>
      </dgm:t>
    </dgm:pt>
    <dgm:pt modelId="{CDFA16F4-81F4-4E80-97A1-6FD0CB550FF2}" type="sibTrans" cxnId="{B2A1750E-92CB-49F1-A320-29258F6086D7}">
      <dgm:prSet/>
      <dgm:spPr/>
      <dgm:t>
        <a:bodyPr/>
        <a:lstStyle/>
        <a:p>
          <a:endParaRPr lang="en-US"/>
        </a:p>
      </dgm:t>
    </dgm:pt>
    <dgm:pt modelId="{575D987C-98B9-4501-92AA-483D05076892}">
      <dgm:prSet/>
      <dgm:spPr/>
      <dgm:t>
        <a:bodyPr/>
        <a:lstStyle/>
        <a:p>
          <a:r>
            <a:rPr lang="en-US"/>
            <a:t>M.A. in Family Therapy, Clinical, etc.</a:t>
          </a:r>
        </a:p>
      </dgm:t>
    </dgm:pt>
    <dgm:pt modelId="{A13D2765-F653-491B-AC16-AB7AA4E590A4}" type="parTrans" cxnId="{8022FE7B-7FD3-4A62-B08A-4C8DE91A1F05}">
      <dgm:prSet/>
      <dgm:spPr/>
      <dgm:t>
        <a:bodyPr/>
        <a:lstStyle/>
        <a:p>
          <a:endParaRPr lang="en-US"/>
        </a:p>
      </dgm:t>
    </dgm:pt>
    <dgm:pt modelId="{FDB6F9CF-FB80-4C71-9E9C-2B27257C3DA1}" type="sibTrans" cxnId="{8022FE7B-7FD3-4A62-B08A-4C8DE91A1F05}">
      <dgm:prSet/>
      <dgm:spPr/>
      <dgm:t>
        <a:bodyPr/>
        <a:lstStyle/>
        <a:p>
          <a:endParaRPr lang="en-US"/>
        </a:p>
      </dgm:t>
    </dgm:pt>
    <dgm:pt modelId="{FEC0711B-43DA-426C-AE64-03B30EEB5ECF}">
      <dgm:prSet/>
      <dgm:spPr/>
      <dgm:t>
        <a:bodyPr/>
        <a:lstStyle/>
        <a:p>
          <a:r>
            <a:rPr lang="en-US"/>
            <a:t>Consider M.A. Educational Psychology Programs</a:t>
          </a:r>
        </a:p>
      </dgm:t>
    </dgm:pt>
    <dgm:pt modelId="{2F1A52A3-BF27-4BB5-BB46-5B8C5D1D52AF}" type="parTrans" cxnId="{0CBEFE0C-7E40-464D-8428-BB7D360E0143}">
      <dgm:prSet/>
      <dgm:spPr/>
      <dgm:t>
        <a:bodyPr/>
        <a:lstStyle/>
        <a:p>
          <a:endParaRPr lang="en-US"/>
        </a:p>
      </dgm:t>
    </dgm:pt>
    <dgm:pt modelId="{B477119C-5A45-46AF-9000-676CC4E797AA}" type="sibTrans" cxnId="{0CBEFE0C-7E40-464D-8428-BB7D360E0143}">
      <dgm:prSet/>
      <dgm:spPr/>
      <dgm:t>
        <a:bodyPr/>
        <a:lstStyle/>
        <a:p>
          <a:endParaRPr lang="en-US"/>
        </a:p>
      </dgm:t>
    </dgm:pt>
    <dgm:pt modelId="{FAEB7365-608A-48F1-923A-068CAA1AA2BB}">
      <dgm:prSet/>
      <dgm:spPr/>
      <dgm:t>
        <a:bodyPr/>
        <a:lstStyle/>
        <a:p>
          <a:r>
            <a:rPr lang="en-US"/>
            <a:t>Consider: hot areas of    Health Psych, Cognitive Neuroscience,  I/O</a:t>
          </a:r>
        </a:p>
      </dgm:t>
    </dgm:pt>
    <dgm:pt modelId="{229B01AC-72F4-4DFF-B271-F0F13E566D8B}" type="parTrans" cxnId="{87EB2828-F0BC-47AE-9FBF-2C0E104C562F}">
      <dgm:prSet/>
      <dgm:spPr/>
      <dgm:t>
        <a:bodyPr/>
        <a:lstStyle/>
        <a:p>
          <a:endParaRPr lang="en-US"/>
        </a:p>
      </dgm:t>
    </dgm:pt>
    <dgm:pt modelId="{019EC6C5-5FDC-439B-8B13-D784C2749B80}" type="sibTrans" cxnId="{87EB2828-F0BC-47AE-9FBF-2C0E104C562F}">
      <dgm:prSet/>
      <dgm:spPr/>
      <dgm:t>
        <a:bodyPr/>
        <a:lstStyle/>
        <a:p>
          <a:endParaRPr lang="en-US"/>
        </a:p>
      </dgm:t>
    </dgm:pt>
    <dgm:pt modelId="{AC12CDB8-2373-478F-9088-A5354E1CB466}">
      <dgm:prSet/>
      <dgm:spPr/>
      <dgm:t>
        <a:bodyPr/>
        <a:lstStyle/>
        <a:p>
          <a:r>
            <a:rPr lang="en-US"/>
            <a:t>Focus on special populations: Gero, Forensics, Vets, or specific disorders</a:t>
          </a:r>
        </a:p>
      </dgm:t>
    </dgm:pt>
    <dgm:pt modelId="{71969478-1D63-4162-9445-AAF0B7099818}" type="parTrans" cxnId="{73AA432D-68A8-4BF9-82E9-B9B818852246}">
      <dgm:prSet/>
      <dgm:spPr/>
      <dgm:t>
        <a:bodyPr/>
        <a:lstStyle/>
        <a:p>
          <a:endParaRPr lang="en-US"/>
        </a:p>
      </dgm:t>
    </dgm:pt>
    <dgm:pt modelId="{C88EDF80-60FB-41B8-8E73-28D5B83B9D8A}" type="sibTrans" cxnId="{73AA432D-68A8-4BF9-82E9-B9B818852246}">
      <dgm:prSet/>
      <dgm:spPr/>
      <dgm:t>
        <a:bodyPr/>
        <a:lstStyle/>
        <a:p>
          <a:endParaRPr lang="en-US"/>
        </a:p>
      </dgm:t>
    </dgm:pt>
    <dgm:pt modelId="{280CB1FF-3597-40B1-BE84-49D7DDE83475}">
      <dgm:prSet/>
      <dgm:spPr/>
      <dgm:t>
        <a:bodyPr/>
        <a:lstStyle/>
        <a:p>
          <a:r>
            <a:rPr lang="en-US"/>
            <a:t>Consider Ph.D. or Ed.D in Counseling/Educational Psychology</a:t>
          </a:r>
        </a:p>
      </dgm:t>
    </dgm:pt>
    <dgm:pt modelId="{0EAE8FA7-9E32-456B-B8C6-21F2BAAC0656}" type="parTrans" cxnId="{0FEC4CA8-3C6E-4C31-BB7A-FB8D8FC9F234}">
      <dgm:prSet/>
      <dgm:spPr/>
      <dgm:t>
        <a:bodyPr/>
        <a:lstStyle/>
        <a:p>
          <a:endParaRPr lang="en-US"/>
        </a:p>
      </dgm:t>
    </dgm:pt>
    <dgm:pt modelId="{4960E544-9AE2-4D7A-BEE6-20F6885C0D14}" type="sibTrans" cxnId="{0FEC4CA8-3C6E-4C31-BB7A-FB8D8FC9F234}">
      <dgm:prSet/>
      <dgm:spPr/>
      <dgm:t>
        <a:bodyPr/>
        <a:lstStyle/>
        <a:p>
          <a:endParaRPr lang="en-US"/>
        </a:p>
      </dgm:t>
    </dgm:pt>
    <dgm:pt modelId="{077DCA99-0656-40EE-9A99-A5A5F7AC60F8}">
      <dgm:prSet/>
      <dgm:spPr/>
      <dgm:t>
        <a:bodyPr/>
        <a:lstStyle/>
        <a:p>
          <a:r>
            <a:rPr lang="en-US"/>
            <a:t>LCDC the quickest route to becoming a therapist</a:t>
          </a:r>
        </a:p>
      </dgm:t>
    </dgm:pt>
    <dgm:pt modelId="{540D4B00-72E0-4650-8E29-4C44A5768FFF}" type="parTrans" cxnId="{B1604227-2739-4389-81EC-9872AE2A7F8B}">
      <dgm:prSet/>
      <dgm:spPr/>
      <dgm:t>
        <a:bodyPr/>
        <a:lstStyle/>
        <a:p>
          <a:endParaRPr lang="en-US"/>
        </a:p>
      </dgm:t>
    </dgm:pt>
    <dgm:pt modelId="{04412A60-C8E0-44CC-A2D5-DD54497FC443}" type="sibTrans" cxnId="{B1604227-2739-4389-81EC-9872AE2A7F8B}">
      <dgm:prSet/>
      <dgm:spPr/>
      <dgm:t>
        <a:bodyPr/>
        <a:lstStyle/>
        <a:p>
          <a:endParaRPr lang="en-US"/>
        </a:p>
      </dgm:t>
    </dgm:pt>
    <dgm:pt modelId="{27B84984-E795-41D3-A77D-30A59DABBEB4}" type="pres">
      <dgm:prSet presAssocID="{BBDF88BC-DE61-47F3-97DE-28CE427071F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4D7AAA58-0606-428F-A362-A595012BF8A0}" type="pres">
      <dgm:prSet presAssocID="{C1C82241-406D-41EC-B9A2-1D837B129FCF}" presName="hierRoot1" presStyleCnt="0"/>
      <dgm:spPr/>
    </dgm:pt>
    <dgm:pt modelId="{F55BD256-CDB3-4C1C-9379-570D5D4371A4}" type="pres">
      <dgm:prSet presAssocID="{C1C82241-406D-41EC-B9A2-1D837B129FCF}" presName="composite" presStyleCnt="0"/>
      <dgm:spPr/>
    </dgm:pt>
    <dgm:pt modelId="{ECACE3B6-149F-4E57-A984-B5EFF21B0B9F}" type="pres">
      <dgm:prSet presAssocID="{C1C82241-406D-41EC-B9A2-1D837B129FCF}" presName="background" presStyleLbl="node0" presStyleIdx="0" presStyleCnt="1"/>
      <dgm:spPr/>
    </dgm:pt>
    <dgm:pt modelId="{2C0846F4-15BE-49F6-80AD-59CB235C80F8}" type="pres">
      <dgm:prSet presAssocID="{C1C82241-406D-41EC-B9A2-1D837B129FCF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DF5FFDD-C565-46B9-AEE3-330BD8A5924D}" type="pres">
      <dgm:prSet presAssocID="{C1C82241-406D-41EC-B9A2-1D837B129FCF}" presName="hierChild2" presStyleCnt="0"/>
      <dgm:spPr/>
    </dgm:pt>
    <dgm:pt modelId="{55E5EBAE-C014-4F11-AB9A-D193C9D8D39F}" type="pres">
      <dgm:prSet presAssocID="{81F1E348-4609-464C-80C9-12E7B90AF74C}" presName="Name10" presStyleLbl="parChTrans1D2" presStyleIdx="0" presStyleCnt="3"/>
      <dgm:spPr/>
      <dgm:t>
        <a:bodyPr/>
        <a:lstStyle/>
        <a:p>
          <a:endParaRPr lang="en-US"/>
        </a:p>
      </dgm:t>
    </dgm:pt>
    <dgm:pt modelId="{3C8E6171-5C7D-4088-A58F-F298747318FC}" type="pres">
      <dgm:prSet presAssocID="{6BA664ED-F0BB-41E1-89D3-253F754B94A8}" presName="hierRoot2" presStyleCnt="0"/>
      <dgm:spPr/>
    </dgm:pt>
    <dgm:pt modelId="{1FF5F407-3182-42F3-B560-C85719549E34}" type="pres">
      <dgm:prSet presAssocID="{6BA664ED-F0BB-41E1-89D3-253F754B94A8}" presName="composite2" presStyleCnt="0"/>
      <dgm:spPr/>
    </dgm:pt>
    <dgm:pt modelId="{99CE7C15-B6C6-485A-AA36-EFBF8B07258C}" type="pres">
      <dgm:prSet presAssocID="{6BA664ED-F0BB-41E1-89D3-253F754B94A8}" presName="background2" presStyleLbl="node2" presStyleIdx="0" presStyleCnt="3"/>
      <dgm:spPr/>
    </dgm:pt>
    <dgm:pt modelId="{27FA5806-2214-401A-960B-4BD2F13438C2}" type="pres">
      <dgm:prSet presAssocID="{6BA664ED-F0BB-41E1-89D3-253F754B94A8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248FBBB-60C8-4C70-8E4F-BF41241F5C4A}" type="pres">
      <dgm:prSet presAssocID="{6BA664ED-F0BB-41E1-89D3-253F754B94A8}" presName="hierChild3" presStyleCnt="0"/>
      <dgm:spPr/>
    </dgm:pt>
    <dgm:pt modelId="{B59C3678-CADD-4892-86A6-3F2B74B82C63}" type="pres">
      <dgm:prSet presAssocID="{4F7DCE81-24E1-42AB-A6AF-C9783EEF5D99}" presName="Name17" presStyleLbl="parChTrans1D3" presStyleIdx="0" presStyleCnt="6"/>
      <dgm:spPr/>
      <dgm:t>
        <a:bodyPr/>
        <a:lstStyle/>
        <a:p>
          <a:endParaRPr lang="en-US"/>
        </a:p>
      </dgm:t>
    </dgm:pt>
    <dgm:pt modelId="{EE2BBA97-8558-46C3-A1B5-0BF204EC03AD}" type="pres">
      <dgm:prSet presAssocID="{F2ACBFCA-A0A9-485B-9778-97E5ACD5CF29}" presName="hierRoot3" presStyleCnt="0"/>
      <dgm:spPr/>
    </dgm:pt>
    <dgm:pt modelId="{E751E2C9-5AE5-40D2-B0DB-334397EE9A30}" type="pres">
      <dgm:prSet presAssocID="{F2ACBFCA-A0A9-485B-9778-97E5ACD5CF29}" presName="composite3" presStyleCnt="0"/>
      <dgm:spPr/>
    </dgm:pt>
    <dgm:pt modelId="{9F91CF68-3B9F-4983-A80C-8977420F825F}" type="pres">
      <dgm:prSet presAssocID="{F2ACBFCA-A0A9-485B-9778-97E5ACD5CF29}" presName="background3" presStyleLbl="node3" presStyleIdx="0" presStyleCnt="6"/>
      <dgm:spPr/>
    </dgm:pt>
    <dgm:pt modelId="{6583A596-3D4A-40DB-A9E9-EF2439220134}" type="pres">
      <dgm:prSet presAssocID="{F2ACBFCA-A0A9-485B-9778-97E5ACD5CF29}" presName="text3" presStyleLbl="fgAcc3" presStyleIdx="0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79B7119-3EE0-435E-BA44-90C6122D0603}" type="pres">
      <dgm:prSet presAssocID="{F2ACBFCA-A0A9-485B-9778-97E5ACD5CF29}" presName="hierChild4" presStyleCnt="0"/>
      <dgm:spPr/>
    </dgm:pt>
    <dgm:pt modelId="{00C98670-0129-4E9E-9898-82AA034305ED}" type="pres">
      <dgm:prSet presAssocID="{3C6D6B45-3033-4F32-A66C-D532FB73DC49}" presName="Name17" presStyleLbl="parChTrans1D3" presStyleIdx="1" presStyleCnt="6"/>
      <dgm:spPr/>
      <dgm:t>
        <a:bodyPr/>
        <a:lstStyle/>
        <a:p>
          <a:endParaRPr lang="en-US"/>
        </a:p>
      </dgm:t>
    </dgm:pt>
    <dgm:pt modelId="{E362F1EF-D522-49AB-A6A8-F8C43847E88F}" type="pres">
      <dgm:prSet presAssocID="{80D7B5F1-43D7-4BD7-A79A-DAC96382A08C}" presName="hierRoot3" presStyleCnt="0"/>
      <dgm:spPr/>
    </dgm:pt>
    <dgm:pt modelId="{DBAED2B2-F9DC-404A-9A9A-CD6BBC061847}" type="pres">
      <dgm:prSet presAssocID="{80D7B5F1-43D7-4BD7-A79A-DAC96382A08C}" presName="composite3" presStyleCnt="0"/>
      <dgm:spPr/>
    </dgm:pt>
    <dgm:pt modelId="{B6962F4B-DDD4-456F-B13E-AA0893261F69}" type="pres">
      <dgm:prSet presAssocID="{80D7B5F1-43D7-4BD7-A79A-DAC96382A08C}" presName="background3" presStyleLbl="node3" presStyleIdx="1" presStyleCnt="6"/>
      <dgm:spPr/>
    </dgm:pt>
    <dgm:pt modelId="{B2AE7EAE-D190-4C04-B564-8FC8AE15820A}" type="pres">
      <dgm:prSet presAssocID="{80D7B5F1-43D7-4BD7-A79A-DAC96382A08C}" presName="text3" presStyleLbl="fgAcc3" presStyleIdx="1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9DE71D7-C2AC-4BA3-952B-E2BEFDB86E5D}" type="pres">
      <dgm:prSet presAssocID="{80D7B5F1-43D7-4BD7-A79A-DAC96382A08C}" presName="hierChild4" presStyleCnt="0"/>
      <dgm:spPr/>
    </dgm:pt>
    <dgm:pt modelId="{34664920-F7A3-4F3D-8AA5-9F8BD8849671}" type="pres">
      <dgm:prSet presAssocID="{A13D2765-F653-491B-AC16-AB7AA4E590A4}" presName="Name23" presStyleLbl="parChTrans1D4" presStyleIdx="0" presStyleCnt="4"/>
      <dgm:spPr/>
      <dgm:t>
        <a:bodyPr/>
        <a:lstStyle/>
        <a:p>
          <a:endParaRPr lang="en-US"/>
        </a:p>
      </dgm:t>
    </dgm:pt>
    <dgm:pt modelId="{041FA2B4-48BD-4265-B51D-5E260D91BF3E}" type="pres">
      <dgm:prSet presAssocID="{575D987C-98B9-4501-92AA-483D05076892}" presName="hierRoot4" presStyleCnt="0"/>
      <dgm:spPr/>
    </dgm:pt>
    <dgm:pt modelId="{D82DAE1D-856C-42BD-9956-57064C3F3C9A}" type="pres">
      <dgm:prSet presAssocID="{575D987C-98B9-4501-92AA-483D05076892}" presName="composite4" presStyleCnt="0"/>
      <dgm:spPr/>
    </dgm:pt>
    <dgm:pt modelId="{B33BB2F7-64C2-419F-9893-3C284E8C77C5}" type="pres">
      <dgm:prSet presAssocID="{575D987C-98B9-4501-92AA-483D05076892}" presName="background4" presStyleLbl="node4" presStyleIdx="0" presStyleCnt="4"/>
      <dgm:spPr/>
    </dgm:pt>
    <dgm:pt modelId="{3EA4E221-110F-4EAF-A5D7-C7348949183B}" type="pres">
      <dgm:prSet presAssocID="{575D987C-98B9-4501-92AA-483D05076892}" presName="text4" presStyleLbl="fgAcc4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B25C9AB-7005-4CD5-A58D-7285EE515B2E}" type="pres">
      <dgm:prSet presAssocID="{575D987C-98B9-4501-92AA-483D05076892}" presName="hierChild5" presStyleCnt="0"/>
      <dgm:spPr/>
    </dgm:pt>
    <dgm:pt modelId="{7B61A12E-D5F2-46DF-8E1F-4D1F0E8A5261}" type="pres">
      <dgm:prSet presAssocID="{2F1A52A3-BF27-4BB5-BB46-5B8C5D1D52AF}" presName="Name23" presStyleLbl="parChTrans1D4" presStyleIdx="1" presStyleCnt="4"/>
      <dgm:spPr/>
      <dgm:t>
        <a:bodyPr/>
        <a:lstStyle/>
        <a:p>
          <a:endParaRPr lang="en-US"/>
        </a:p>
      </dgm:t>
    </dgm:pt>
    <dgm:pt modelId="{5D189CC4-F6FF-44B7-AF3B-B104CD205AC4}" type="pres">
      <dgm:prSet presAssocID="{FEC0711B-43DA-426C-AE64-03B30EEB5ECF}" presName="hierRoot4" presStyleCnt="0"/>
      <dgm:spPr/>
    </dgm:pt>
    <dgm:pt modelId="{0E21256B-FEC3-4D97-863D-2C0165CD0764}" type="pres">
      <dgm:prSet presAssocID="{FEC0711B-43DA-426C-AE64-03B30EEB5ECF}" presName="composite4" presStyleCnt="0"/>
      <dgm:spPr/>
    </dgm:pt>
    <dgm:pt modelId="{0028C222-0F0C-42FB-8E48-199E09F24199}" type="pres">
      <dgm:prSet presAssocID="{FEC0711B-43DA-426C-AE64-03B30EEB5ECF}" presName="background4" presStyleLbl="node4" presStyleIdx="1" presStyleCnt="4"/>
      <dgm:spPr/>
    </dgm:pt>
    <dgm:pt modelId="{79214808-CFCA-4745-AD0C-3BAD2DF10CAC}" type="pres">
      <dgm:prSet presAssocID="{FEC0711B-43DA-426C-AE64-03B30EEB5ECF}" presName="text4" presStyleLbl="fgAcc4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89AC5E2-8DB4-4DBE-AA07-D1F11F2DBA75}" type="pres">
      <dgm:prSet presAssocID="{FEC0711B-43DA-426C-AE64-03B30EEB5ECF}" presName="hierChild5" presStyleCnt="0"/>
      <dgm:spPr/>
    </dgm:pt>
    <dgm:pt modelId="{ED256E6B-3FC8-4490-84D8-CA6D1B8C523E}" type="pres">
      <dgm:prSet presAssocID="{540D4B00-72E0-4650-8E29-4C44A5768FFF}" presName="Name17" presStyleLbl="parChTrans1D3" presStyleIdx="2" presStyleCnt="6"/>
      <dgm:spPr/>
      <dgm:t>
        <a:bodyPr/>
        <a:lstStyle/>
        <a:p>
          <a:endParaRPr lang="en-US"/>
        </a:p>
      </dgm:t>
    </dgm:pt>
    <dgm:pt modelId="{0FE1DB5C-F4E9-4027-9250-8C95DEA11D8B}" type="pres">
      <dgm:prSet presAssocID="{077DCA99-0656-40EE-9A99-A5A5F7AC60F8}" presName="hierRoot3" presStyleCnt="0"/>
      <dgm:spPr/>
    </dgm:pt>
    <dgm:pt modelId="{CCFE7C61-9A8B-4847-9BA6-A5F541CDEA4C}" type="pres">
      <dgm:prSet presAssocID="{077DCA99-0656-40EE-9A99-A5A5F7AC60F8}" presName="composite3" presStyleCnt="0"/>
      <dgm:spPr/>
    </dgm:pt>
    <dgm:pt modelId="{EB3564E8-4D34-4ACB-9201-CBBE288697A7}" type="pres">
      <dgm:prSet presAssocID="{077DCA99-0656-40EE-9A99-A5A5F7AC60F8}" presName="background3" presStyleLbl="node3" presStyleIdx="2" presStyleCnt="6"/>
      <dgm:spPr/>
    </dgm:pt>
    <dgm:pt modelId="{24CFB059-3FC8-4DC2-B2E6-BEEA3C68F7F2}" type="pres">
      <dgm:prSet presAssocID="{077DCA99-0656-40EE-9A99-A5A5F7AC60F8}" presName="text3" presStyleLbl="fgAcc3" presStyleIdx="2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1C90452-E232-4FB2-B08E-4226FEFB2D71}" type="pres">
      <dgm:prSet presAssocID="{077DCA99-0656-40EE-9A99-A5A5F7AC60F8}" presName="hierChild4" presStyleCnt="0"/>
      <dgm:spPr/>
    </dgm:pt>
    <dgm:pt modelId="{136347FD-9705-4C6E-B64B-9826989FF853}" type="pres">
      <dgm:prSet presAssocID="{B2743D2D-58A8-40AF-9081-50D1350677E5}" presName="Name10" presStyleLbl="parChTrans1D2" presStyleIdx="1" presStyleCnt="3"/>
      <dgm:spPr/>
      <dgm:t>
        <a:bodyPr/>
        <a:lstStyle/>
        <a:p>
          <a:endParaRPr lang="en-US"/>
        </a:p>
      </dgm:t>
    </dgm:pt>
    <dgm:pt modelId="{384005B0-C88D-4716-BFB2-0848C4F9EDD9}" type="pres">
      <dgm:prSet presAssocID="{3DE36A0D-F1F2-4D50-9EBD-D9EAD446468B}" presName="hierRoot2" presStyleCnt="0"/>
      <dgm:spPr/>
    </dgm:pt>
    <dgm:pt modelId="{03C7250A-6407-4D32-87CC-2249D79D1AF9}" type="pres">
      <dgm:prSet presAssocID="{3DE36A0D-F1F2-4D50-9EBD-D9EAD446468B}" presName="composite2" presStyleCnt="0"/>
      <dgm:spPr/>
    </dgm:pt>
    <dgm:pt modelId="{57001C1B-E263-419B-8511-51022B2BCC99}" type="pres">
      <dgm:prSet presAssocID="{3DE36A0D-F1F2-4D50-9EBD-D9EAD446468B}" presName="background2" presStyleLbl="node2" presStyleIdx="1" presStyleCnt="3"/>
      <dgm:spPr/>
    </dgm:pt>
    <dgm:pt modelId="{E0947280-4A5B-44E7-A9A4-9ACD0B4BAEDF}" type="pres">
      <dgm:prSet presAssocID="{3DE36A0D-F1F2-4D50-9EBD-D9EAD446468B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286382A-DDF0-4139-AAB3-5383AEC6B36D}" type="pres">
      <dgm:prSet presAssocID="{3DE36A0D-F1F2-4D50-9EBD-D9EAD446468B}" presName="hierChild3" presStyleCnt="0"/>
      <dgm:spPr/>
    </dgm:pt>
    <dgm:pt modelId="{C3A2E2ED-F686-428A-AA87-EB2AF0DE125E}" type="pres">
      <dgm:prSet presAssocID="{515C4DB6-7647-4CC8-9CB3-BFB495AE66C3}" presName="Name17" presStyleLbl="parChTrans1D3" presStyleIdx="3" presStyleCnt="6"/>
      <dgm:spPr/>
      <dgm:t>
        <a:bodyPr/>
        <a:lstStyle/>
        <a:p>
          <a:endParaRPr lang="en-US"/>
        </a:p>
      </dgm:t>
    </dgm:pt>
    <dgm:pt modelId="{BCAEBE03-A19F-4FD0-BBF6-377D24CF14EE}" type="pres">
      <dgm:prSet presAssocID="{B4BBC6C4-CCB8-4A12-8889-932561ED6728}" presName="hierRoot3" presStyleCnt="0"/>
      <dgm:spPr/>
    </dgm:pt>
    <dgm:pt modelId="{48E8D01B-B7CA-4C6B-8F66-DFCE05918D0C}" type="pres">
      <dgm:prSet presAssocID="{B4BBC6C4-CCB8-4A12-8889-932561ED6728}" presName="composite3" presStyleCnt="0"/>
      <dgm:spPr/>
    </dgm:pt>
    <dgm:pt modelId="{89E57C9F-546B-4300-8B17-4314E05844CD}" type="pres">
      <dgm:prSet presAssocID="{B4BBC6C4-CCB8-4A12-8889-932561ED6728}" presName="background3" presStyleLbl="node3" presStyleIdx="3" presStyleCnt="6"/>
      <dgm:spPr/>
    </dgm:pt>
    <dgm:pt modelId="{21583C1B-B81D-442B-9291-932C074531E0}" type="pres">
      <dgm:prSet presAssocID="{B4BBC6C4-CCB8-4A12-8889-932561ED6728}" presName="text3" presStyleLbl="fgAcc3" presStyleIdx="3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690525B-2F80-4775-BB8D-DF0B8E0F5AB7}" type="pres">
      <dgm:prSet presAssocID="{B4BBC6C4-CCB8-4A12-8889-932561ED6728}" presName="hierChild4" presStyleCnt="0"/>
      <dgm:spPr/>
    </dgm:pt>
    <dgm:pt modelId="{9BF01113-FC3C-477E-BA7B-D126A3911A86}" type="pres">
      <dgm:prSet presAssocID="{229B01AC-72F4-4DFF-B271-F0F13E566D8B}" presName="Name23" presStyleLbl="parChTrans1D4" presStyleIdx="2" presStyleCnt="4"/>
      <dgm:spPr/>
      <dgm:t>
        <a:bodyPr/>
        <a:lstStyle/>
        <a:p>
          <a:endParaRPr lang="en-US"/>
        </a:p>
      </dgm:t>
    </dgm:pt>
    <dgm:pt modelId="{8D284E12-6F80-4D8A-9C5F-4880A2A6CAD8}" type="pres">
      <dgm:prSet presAssocID="{FAEB7365-608A-48F1-923A-068CAA1AA2BB}" presName="hierRoot4" presStyleCnt="0"/>
      <dgm:spPr/>
    </dgm:pt>
    <dgm:pt modelId="{3F803A4B-7BB1-4EA6-BFDF-3F2F607DF208}" type="pres">
      <dgm:prSet presAssocID="{FAEB7365-608A-48F1-923A-068CAA1AA2BB}" presName="composite4" presStyleCnt="0"/>
      <dgm:spPr/>
    </dgm:pt>
    <dgm:pt modelId="{BAD683B4-6738-43C0-AC25-1B9A3A047292}" type="pres">
      <dgm:prSet presAssocID="{FAEB7365-608A-48F1-923A-068CAA1AA2BB}" presName="background4" presStyleLbl="node4" presStyleIdx="2" presStyleCnt="4"/>
      <dgm:spPr/>
    </dgm:pt>
    <dgm:pt modelId="{DFD7CE21-8235-49C4-AC7D-A8297FEB2C8E}" type="pres">
      <dgm:prSet presAssocID="{FAEB7365-608A-48F1-923A-068CAA1AA2BB}" presName="text4" presStyleLbl="fgAcc4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AB498F7-D058-4E40-8446-1B2268E13769}" type="pres">
      <dgm:prSet presAssocID="{FAEB7365-608A-48F1-923A-068CAA1AA2BB}" presName="hierChild5" presStyleCnt="0"/>
      <dgm:spPr/>
    </dgm:pt>
    <dgm:pt modelId="{92F03CE2-A952-4D8B-9497-D3FE15FB44E1}" type="pres">
      <dgm:prSet presAssocID="{C31A42AB-DC0A-4FB3-9C35-3B41EDCD6DEA}" presName="Name10" presStyleLbl="parChTrans1D2" presStyleIdx="2" presStyleCnt="3"/>
      <dgm:spPr/>
      <dgm:t>
        <a:bodyPr/>
        <a:lstStyle/>
        <a:p>
          <a:endParaRPr lang="en-US"/>
        </a:p>
      </dgm:t>
    </dgm:pt>
    <dgm:pt modelId="{103639B1-3925-4A01-B232-DEA43CBF070E}" type="pres">
      <dgm:prSet presAssocID="{65802DD5-2876-4AE3-9274-5B4CF37E15B3}" presName="hierRoot2" presStyleCnt="0"/>
      <dgm:spPr/>
    </dgm:pt>
    <dgm:pt modelId="{C8758A95-7B04-471E-8DC8-9E3337A9DDF0}" type="pres">
      <dgm:prSet presAssocID="{65802DD5-2876-4AE3-9274-5B4CF37E15B3}" presName="composite2" presStyleCnt="0"/>
      <dgm:spPr/>
    </dgm:pt>
    <dgm:pt modelId="{CBFFB507-8A82-4BA9-B6C5-CEAA5F13D944}" type="pres">
      <dgm:prSet presAssocID="{65802DD5-2876-4AE3-9274-5B4CF37E15B3}" presName="background2" presStyleLbl="node2" presStyleIdx="2" presStyleCnt="3"/>
      <dgm:spPr/>
    </dgm:pt>
    <dgm:pt modelId="{F6442857-AD7D-4B69-9F70-BDF6D09F6114}" type="pres">
      <dgm:prSet presAssocID="{65802DD5-2876-4AE3-9274-5B4CF37E15B3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7353347-391A-4F73-89FA-D5053FD1F3F9}" type="pres">
      <dgm:prSet presAssocID="{65802DD5-2876-4AE3-9274-5B4CF37E15B3}" presName="hierChild3" presStyleCnt="0"/>
      <dgm:spPr/>
    </dgm:pt>
    <dgm:pt modelId="{7E7DC3F0-CDB8-4FB1-B45F-CDA02217FC1C}" type="pres">
      <dgm:prSet presAssocID="{45B716A0-0773-4FCE-A82C-C7A89EA5C6D0}" presName="Name17" presStyleLbl="parChTrans1D3" presStyleIdx="4" presStyleCnt="6"/>
      <dgm:spPr/>
      <dgm:t>
        <a:bodyPr/>
        <a:lstStyle/>
        <a:p>
          <a:endParaRPr lang="en-US"/>
        </a:p>
      </dgm:t>
    </dgm:pt>
    <dgm:pt modelId="{42244CC8-8365-4C73-AEA0-78EEE958B3C3}" type="pres">
      <dgm:prSet presAssocID="{04E4CECD-B92D-4FA8-A184-701BCFB3F077}" presName="hierRoot3" presStyleCnt="0"/>
      <dgm:spPr/>
    </dgm:pt>
    <dgm:pt modelId="{E4717E94-CF2E-4510-9BCE-903A74FA7115}" type="pres">
      <dgm:prSet presAssocID="{04E4CECD-B92D-4FA8-A184-701BCFB3F077}" presName="composite3" presStyleCnt="0"/>
      <dgm:spPr/>
    </dgm:pt>
    <dgm:pt modelId="{2A031B91-491F-421F-85DA-78DBB9608DC7}" type="pres">
      <dgm:prSet presAssocID="{04E4CECD-B92D-4FA8-A184-701BCFB3F077}" presName="background3" presStyleLbl="node3" presStyleIdx="4" presStyleCnt="6"/>
      <dgm:spPr/>
    </dgm:pt>
    <dgm:pt modelId="{8F403B1B-9905-4838-8E57-5A6A8DB615A9}" type="pres">
      <dgm:prSet presAssocID="{04E4CECD-B92D-4FA8-A184-701BCFB3F077}" presName="text3" presStyleLbl="fgAcc3" presStyleIdx="4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53C6270-E636-493E-BC26-6D8D1B62BEA6}" type="pres">
      <dgm:prSet presAssocID="{04E4CECD-B92D-4FA8-A184-701BCFB3F077}" presName="hierChild4" presStyleCnt="0"/>
      <dgm:spPr/>
    </dgm:pt>
    <dgm:pt modelId="{32422D6A-34EC-4203-A70D-20E271FBAD79}" type="pres">
      <dgm:prSet presAssocID="{71969478-1D63-4162-9445-AAF0B7099818}" presName="Name23" presStyleLbl="parChTrans1D4" presStyleIdx="3" presStyleCnt="4"/>
      <dgm:spPr/>
      <dgm:t>
        <a:bodyPr/>
        <a:lstStyle/>
        <a:p>
          <a:endParaRPr lang="en-US"/>
        </a:p>
      </dgm:t>
    </dgm:pt>
    <dgm:pt modelId="{BA9FF35B-7BAE-47A0-953B-3082AE580BCC}" type="pres">
      <dgm:prSet presAssocID="{AC12CDB8-2373-478F-9088-A5354E1CB466}" presName="hierRoot4" presStyleCnt="0"/>
      <dgm:spPr/>
    </dgm:pt>
    <dgm:pt modelId="{2D3B416B-47DC-4D06-9778-E6E37E9EA9F3}" type="pres">
      <dgm:prSet presAssocID="{AC12CDB8-2373-478F-9088-A5354E1CB466}" presName="composite4" presStyleCnt="0"/>
      <dgm:spPr/>
    </dgm:pt>
    <dgm:pt modelId="{98BC88F2-686E-44B6-A052-1F949E3CFD68}" type="pres">
      <dgm:prSet presAssocID="{AC12CDB8-2373-478F-9088-A5354E1CB466}" presName="background4" presStyleLbl="node4" presStyleIdx="3" presStyleCnt="4"/>
      <dgm:spPr/>
    </dgm:pt>
    <dgm:pt modelId="{6790A920-2F61-4FF8-9675-CD58B69AA92D}" type="pres">
      <dgm:prSet presAssocID="{AC12CDB8-2373-478F-9088-A5354E1CB466}" presName="text4" presStyleLbl="fgAcc4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9C5FD3F-CE1A-4D48-8B63-BBC0D04EB7A9}" type="pres">
      <dgm:prSet presAssocID="{AC12CDB8-2373-478F-9088-A5354E1CB466}" presName="hierChild5" presStyleCnt="0"/>
      <dgm:spPr/>
    </dgm:pt>
    <dgm:pt modelId="{D04AF87B-F8BE-4E86-AE32-E53DA788AB70}" type="pres">
      <dgm:prSet presAssocID="{0EAE8FA7-9E32-456B-B8C6-21F2BAAC0656}" presName="Name17" presStyleLbl="parChTrans1D3" presStyleIdx="5" presStyleCnt="6"/>
      <dgm:spPr/>
      <dgm:t>
        <a:bodyPr/>
        <a:lstStyle/>
        <a:p>
          <a:endParaRPr lang="en-US"/>
        </a:p>
      </dgm:t>
    </dgm:pt>
    <dgm:pt modelId="{02948232-22F9-4FE4-ABC7-78E00156459F}" type="pres">
      <dgm:prSet presAssocID="{280CB1FF-3597-40B1-BE84-49D7DDE83475}" presName="hierRoot3" presStyleCnt="0"/>
      <dgm:spPr/>
    </dgm:pt>
    <dgm:pt modelId="{EBD9AF9B-3A88-4FDA-B5DB-D5B7AF41058C}" type="pres">
      <dgm:prSet presAssocID="{280CB1FF-3597-40B1-BE84-49D7DDE83475}" presName="composite3" presStyleCnt="0"/>
      <dgm:spPr/>
    </dgm:pt>
    <dgm:pt modelId="{AD5958B2-462A-4A1D-BC9B-EB874A84588D}" type="pres">
      <dgm:prSet presAssocID="{280CB1FF-3597-40B1-BE84-49D7DDE83475}" presName="background3" presStyleLbl="node3" presStyleIdx="5" presStyleCnt="6"/>
      <dgm:spPr/>
    </dgm:pt>
    <dgm:pt modelId="{975BDB3D-110C-4B9A-88DF-E5AC9AEB34F9}" type="pres">
      <dgm:prSet presAssocID="{280CB1FF-3597-40B1-BE84-49D7DDE83475}" presName="text3" presStyleLbl="fgAcc3" presStyleIdx="5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840E395-50F2-4954-9081-B5143F337C57}" type="pres">
      <dgm:prSet presAssocID="{280CB1FF-3597-40B1-BE84-49D7DDE83475}" presName="hierChild4" presStyleCnt="0"/>
      <dgm:spPr/>
    </dgm:pt>
  </dgm:ptLst>
  <dgm:cxnLst>
    <dgm:cxn modelId="{8842D6B2-B5EE-4270-9B91-CCB1ECB51890}" type="presOf" srcId="{FAEB7365-608A-48F1-923A-068CAA1AA2BB}" destId="{DFD7CE21-8235-49C4-AC7D-A8297FEB2C8E}" srcOrd="0" destOrd="0" presId="urn:microsoft.com/office/officeart/2005/8/layout/hierarchy1"/>
    <dgm:cxn modelId="{EAE8E9E6-4C45-4BEB-911B-400FBEC357CE}" srcId="{6BA664ED-F0BB-41E1-89D3-253F754B94A8}" destId="{80D7B5F1-43D7-4BD7-A79A-DAC96382A08C}" srcOrd="1" destOrd="0" parTransId="{3C6D6B45-3033-4F32-A66C-D532FB73DC49}" sibTransId="{6508B98D-DA64-4052-A3EE-625B9F150CAA}"/>
    <dgm:cxn modelId="{73AA432D-68A8-4BF9-82E9-B9B818852246}" srcId="{04E4CECD-B92D-4FA8-A184-701BCFB3F077}" destId="{AC12CDB8-2373-478F-9088-A5354E1CB466}" srcOrd="0" destOrd="0" parTransId="{71969478-1D63-4162-9445-AAF0B7099818}" sibTransId="{C88EDF80-60FB-41B8-8E73-28D5B83B9D8A}"/>
    <dgm:cxn modelId="{D1B1F442-FB06-48D5-8039-828B2EDC6355}" type="presOf" srcId="{45B716A0-0773-4FCE-A82C-C7A89EA5C6D0}" destId="{7E7DC3F0-CDB8-4FB1-B45F-CDA02217FC1C}" srcOrd="0" destOrd="0" presId="urn:microsoft.com/office/officeart/2005/8/layout/hierarchy1"/>
    <dgm:cxn modelId="{B2A1750E-92CB-49F1-A320-29258F6086D7}" srcId="{65802DD5-2876-4AE3-9274-5B4CF37E15B3}" destId="{04E4CECD-B92D-4FA8-A184-701BCFB3F077}" srcOrd="0" destOrd="0" parTransId="{45B716A0-0773-4FCE-A82C-C7A89EA5C6D0}" sibTransId="{CDFA16F4-81F4-4E80-97A1-6FD0CB550FF2}"/>
    <dgm:cxn modelId="{E86C12EB-5AB6-4A8C-B2F7-FFDAE2106216}" type="presOf" srcId="{229B01AC-72F4-4DFF-B271-F0F13E566D8B}" destId="{9BF01113-FC3C-477E-BA7B-D126A3911A86}" srcOrd="0" destOrd="0" presId="urn:microsoft.com/office/officeart/2005/8/layout/hierarchy1"/>
    <dgm:cxn modelId="{EBC327FF-71D4-4EAD-99DC-A4424CE48AF6}" type="presOf" srcId="{65802DD5-2876-4AE3-9274-5B4CF37E15B3}" destId="{F6442857-AD7D-4B69-9F70-BDF6D09F6114}" srcOrd="0" destOrd="0" presId="urn:microsoft.com/office/officeart/2005/8/layout/hierarchy1"/>
    <dgm:cxn modelId="{DC8B0E69-F066-4DA7-9AD2-B6E98D666414}" srcId="{BBDF88BC-DE61-47F3-97DE-28CE427071FC}" destId="{C1C82241-406D-41EC-B9A2-1D837B129FCF}" srcOrd="0" destOrd="0" parTransId="{A4D94ADE-76E4-48C4-8EA2-BCA97367AFD4}" sibTransId="{4489A689-7DF5-4AEA-85C9-0FB53F5CB036}"/>
    <dgm:cxn modelId="{EBD3FCD2-2137-46E4-BD71-1DF7A3EE789D}" type="presOf" srcId="{AC12CDB8-2373-478F-9088-A5354E1CB466}" destId="{6790A920-2F61-4FF8-9675-CD58B69AA92D}" srcOrd="0" destOrd="0" presId="urn:microsoft.com/office/officeart/2005/8/layout/hierarchy1"/>
    <dgm:cxn modelId="{2909FB5A-B474-4BA0-8802-0356C21F0BFF}" type="presOf" srcId="{C31A42AB-DC0A-4FB3-9C35-3B41EDCD6DEA}" destId="{92F03CE2-A952-4D8B-9497-D3FE15FB44E1}" srcOrd="0" destOrd="0" presId="urn:microsoft.com/office/officeart/2005/8/layout/hierarchy1"/>
    <dgm:cxn modelId="{895DF061-6919-41E4-83B7-C50FA6FC5301}" type="presOf" srcId="{A13D2765-F653-491B-AC16-AB7AA4E590A4}" destId="{34664920-F7A3-4F3D-8AA5-9F8BD8849671}" srcOrd="0" destOrd="0" presId="urn:microsoft.com/office/officeart/2005/8/layout/hierarchy1"/>
    <dgm:cxn modelId="{78B112EA-E034-4FF5-A838-9B298FC71451}" srcId="{6BA664ED-F0BB-41E1-89D3-253F754B94A8}" destId="{F2ACBFCA-A0A9-485B-9778-97E5ACD5CF29}" srcOrd="0" destOrd="0" parTransId="{4F7DCE81-24E1-42AB-A6AF-C9783EEF5D99}" sibTransId="{7BC629B1-5EF5-42F6-B53D-35665BA93AD5}"/>
    <dgm:cxn modelId="{12673891-A5D7-4067-98A6-3B4532CCAA9D}" type="presOf" srcId="{71969478-1D63-4162-9445-AAF0B7099818}" destId="{32422D6A-34EC-4203-A70D-20E271FBAD79}" srcOrd="0" destOrd="0" presId="urn:microsoft.com/office/officeart/2005/8/layout/hierarchy1"/>
    <dgm:cxn modelId="{0ABA7137-28E8-4CC6-9157-71144AD76867}" type="presOf" srcId="{2F1A52A3-BF27-4BB5-BB46-5B8C5D1D52AF}" destId="{7B61A12E-D5F2-46DF-8E1F-4D1F0E8A5261}" srcOrd="0" destOrd="0" presId="urn:microsoft.com/office/officeart/2005/8/layout/hierarchy1"/>
    <dgm:cxn modelId="{B6C40062-0E06-4069-97C9-41E7A98A523E}" srcId="{C1C82241-406D-41EC-B9A2-1D837B129FCF}" destId="{6BA664ED-F0BB-41E1-89D3-253F754B94A8}" srcOrd="0" destOrd="0" parTransId="{81F1E348-4609-464C-80C9-12E7B90AF74C}" sibTransId="{0CFD20D8-9F57-4840-9D14-FD71C2D57339}"/>
    <dgm:cxn modelId="{40EA2FEE-05D9-4BE9-83F8-884923FE4ECD}" type="presOf" srcId="{575D987C-98B9-4501-92AA-483D05076892}" destId="{3EA4E221-110F-4EAF-A5D7-C7348949183B}" srcOrd="0" destOrd="0" presId="urn:microsoft.com/office/officeart/2005/8/layout/hierarchy1"/>
    <dgm:cxn modelId="{F2096A99-EE37-49A1-B821-1E794C9B8D29}" srcId="{C1C82241-406D-41EC-B9A2-1D837B129FCF}" destId="{65802DD5-2876-4AE3-9274-5B4CF37E15B3}" srcOrd="2" destOrd="0" parTransId="{C31A42AB-DC0A-4FB3-9C35-3B41EDCD6DEA}" sibTransId="{FCA7DD6D-B825-45C8-AD13-7DE67CCF0797}"/>
    <dgm:cxn modelId="{DDBC06DA-9A8E-4216-8A64-6767CDEA99AA}" type="presOf" srcId="{C1C82241-406D-41EC-B9A2-1D837B129FCF}" destId="{2C0846F4-15BE-49F6-80AD-59CB235C80F8}" srcOrd="0" destOrd="0" presId="urn:microsoft.com/office/officeart/2005/8/layout/hierarchy1"/>
    <dgm:cxn modelId="{C42D114A-FF93-4AA2-91DA-9B6A147DCBDB}" type="presOf" srcId="{B4BBC6C4-CCB8-4A12-8889-932561ED6728}" destId="{21583C1B-B81D-442B-9291-932C074531E0}" srcOrd="0" destOrd="0" presId="urn:microsoft.com/office/officeart/2005/8/layout/hierarchy1"/>
    <dgm:cxn modelId="{E9DA2BFB-9487-4B04-B2DC-BF1EBCD417FF}" type="presOf" srcId="{3DE36A0D-F1F2-4D50-9EBD-D9EAD446468B}" destId="{E0947280-4A5B-44E7-A9A4-9ACD0B4BAEDF}" srcOrd="0" destOrd="0" presId="urn:microsoft.com/office/officeart/2005/8/layout/hierarchy1"/>
    <dgm:cxn modelId="{63074864-FA5E-41CF-BE3F-2E06A8920585}" srcId="{C1C82241-406D-41EC-B9A2-1D837B129FCF}" destId="{3DE36A0D-F1F2-4D50-9EBD-D9EAD446468B}" srcOrd="1" destOrd="0" parTransId="{B2743D2D-58A8-40AF-9081-50D1350677E5}" sibTransId="{C052DC52-4899-434F-8601-232F27F026C0}"/>
    <dgm:cxn modelId="{935E4ADA-961B-42A8-BBB8-899BD520864C}" type="presOf" srcId="{280CB1FF-3597-40B1-BE84-49D7DDE83475}" destId="{975BDB3D-110C-4B9A-88DF-E5AC9AEB34F9}" srcOrd="0" destOrd="0" presId="urn:microsoft.com/office/officeart/2005/8/layout/hierarchy1"/>
    <dgm:cxn modelId="{B1604227-2739-4389-81EC-9872AE2A7F8B}" srcId="{6BA664ED-F0BB-41E1-89D3-253F754B94A8}" destId="{077DCA99-0656-40EE-9A99-A5A5F7AC60F8}" srcOrd="2" destOrd="0" parTransId="{540D4B00-72E0-4650-8E29-4C44A5768FFF}" sibTransId="{04412A60-C8E0-44CC-A2D5-DD54497FC443}"/>
    <dgm:cxn modelId="{C7EA33C6-12B5-4140-A414-2640772D3031}" type="presOf" srcId="{077DCA99-0656-40EE-9A99-A5A5F7AC60F8}" destId="{24CFB059-3FC8-4DC2-B2E6-BEEA3C68F7F2}" srcOrd="0" destOrd="0" presId="urn:microsoft.com/office/officeart/2005/8/layout/hierarchy1"/>
    <dgm:cxn modelId="{58BBD270-7609-4C2B-A48A-D514A9DD5E46}" type="presOf" srcId="{B2743D2D-58A8-40AF-9081-50D1350677E5}" destId="{136347FD-9705-4C6E-B64B-9826989FF853}" srcOrd="0" destOrd="0" presId="urn:microsoft.com/office/officeart/2005/8/layout/hierarchy1"/>
    <dgm:cxn modelId="{67D8793B-BCCB-4CDC-A7B9-D04029980EC9}" type="presOf" srcId="{80D7B5F1-43D7-4BD7-A79A-DAC96382A08C}" destId="{B2AE7EAE-D190-4C04-B564-8FC8AE15820A}" srcOrd="0" destOrd="0" presId="urn:microsoft.com/office/officeart/2005/8/layout/hierarchy1"/>
    <dgm:cxn modelId="{34C86125-EFDF-441F-8F93-47E1B13CF725}" type="presOf" srcId="{4F7DCE81-24E1-42AB-A6AF-C9783EEF5D99}" destId="{B59C3678-CADD-4892-86A6-3F2B74B82C63}" srcOrd="0" destOrd="0" presId="urn:microsoft.com/office/officeart/2005/8/layout/hierarchy1"/>
    <dgm:cxn modelId="{BA7BC6FE-8959-4653-B6C6-D0A00F3B2092}" type="presOf" srcId="{FEC0711B-43DA-426C-AE64-03B30EEB5ECF}" destId="{79214808-CFCA-4745-AD0C-3BAD2DF10CAC}" srcOrd="0" destOrd="0" presId="urn:microsoft.com/office/officeart/2005/8/layout/hierarchy1"/>
    <dgm:cxn modelId="{EC607E5A-3DA7-40C1-BA8D-652F4D94542F}" type="presOf" srcId="{F2ACBFCA-A0A9-485B-9778-97E5ACD5CF29}" destId="{6583A596-3D4A-40DB-A9E9-EF2439220134}" srcOrd="0" destOrd="0" presId="urn:microsoft.com/office/officeart/2005/8/layout/hierarchy1"/>
    <dgm:cxn modelId="{2562206E-FFC8-4B2D-876E-714240394F1F}" srcId="{3DE36A0D-F1F2-4D50-9EBD-D9EAD446468B}" destId="{B4BBC6C4-CCB8-4A12-8889-932561ED6728}" srcOrd="0" destOrd="0" parTransId="{515C4DB6-7647-4CC8-9CB3-BFB495AE66C3}" sibTransId="{55EA8F66-F2CF-4C70-A91F-D6071F0CADC1}"/>
    <dgm:cxn modelId="{939584E8-796A-4757-92B9-3B0429490358}" type="presOf" srcId="{81F1E348-4609-464C-80C9-12E7B90AF74C}" destId="{55E5EBAE-C014-4F11-AB9A-D193C9D8D39F}" srcOrd="0" destOrd="0" presId="urn:microsoft.com/office/officeart/2005/8/layout/hierarchy1"/>
    <dgm:cxn modelId="{BB96D686-7439-4409-AD30-6BB0E013B362}" type="presOf" srcId="{04E4CECD-B92D-4FA8-A184-701BCFB3F077}" destId="{8F403B1B-9905-4838-8E57-5A6A8DB615A9}" srcOrd="0" destOrd="0" presId="urn:microsoft.com/office/officeart/2005/8/layout/hierarchy1"/>
    <dgm:cxn modelId="{015307D2-6F38-4BF7-8BF3-F6F2AA64354A}" type="presOf" srcId="{BBDF88BC-DE61-47F3-97DE-28CE427071FC}" destId="{27B84984-E795-41D3-A77D-30A59DABBEB4}" srcOrd="0" destOrd="0" presId="urn:microsoft.com/office/officeart/2005/8/layout/hierarchy1"/>
    <dgm:cxn modelId="{BAE749C4-B882-4FAF-B0AC-EDE2BC88FA48}" type="presOf" srcId="{515C4DB6-7647-4CC8-9CB3-BFB495AE66C3}" destId="{C3A2E2ED-F686-428A-AA87-EB2AF0DE125E}" srcOrd="0" destOrd="0" presId="urn:microsoft.com/office/officeart/2005/8/layout/hierarchy1"/>
    <dgm:cxn modelId="{C53DD045-2358-42F6-982A-3BEC92D64F2F}" type="presOf" srcId="{0EAE8FA7-9E32-456B-B8C6-21F2BAAC0656}" destId="{D04AF87B-F8BE-4E86-AE32-E53DA788AB70}" srcOrd="0" destOrd="0" presId="urn:microsoft.com/office/officeart/2005/8/layout/hierarchy1"/>
    <dgm:cxn modelId="{51CA5EB4-6915-4985-AE15-EF05F577BCA6}" type="presOf" srcId="{6BA664ED-F0BB-41E1-89D3-253F754B94A8}" destId="{27FA5806-2214-401A-960B-4BD2F13438C2}" srcOrd="0" destOrd="0" presId="urn:microsoft.com/office/officeart/2005/8/layout/hierarchy1"/>
    <dgm:cxn modelId="{8022FE7B-7FD3-4A62-B08A-4C8DE91A1F05}" srcId="{80D7B5F1-43D7-4BD7-A79A-DAC96382A08C}" destId="{575D987C-98B9-4501-92AA-483D05076892}" srcOrd="0" destOrd="0" parTransId="{A13D2765-F653-491B-AC16-AB7AA4E590A4}" sibTransId="{FDB6F9CF-FB80-4C71-9E9C-2B27257C3DA1}"/>
    <dgm:cxn modelId="{0CBEFE0C-7E40-464D-8428-BB7D360E0143}" srcId="{80D7B5F1-43D7-4BD7-A79A-DAC96382A08C}" destId="{FEC0711B-43DA-426C-AE64-03B30EEB5ECF}" srcOrd="1" destOrd="0" parTransId="{2F1A52A3-BF27-4BB5-BB46-5B8C5D1D52AF}" sibTransId="{B477119C-5A45-46AF-9000-676CC4E797AA}"/>
    <dgm:cxn modelId="{DF9A47D3-3BE5-4822-A714-127B981525CE}" type="presOf" srcId="{3C6D6B45-3033-4F32-A66C-D532FB73DC49}" destId="{00C98670-0129-4E9E-9898-82AA034305ED}" srcOrd="0" destOrd="0" presId="urn:microsoft.com/office/officeart/2005/8/layout/hierarchy1"/>
    <dgm:cxn modelId="{87EB2828-F0BC-47AE-9FBF-2C0E104C562F}" srcId="{B4BBC6C4-CCB8-4A12-8889-932561ED6728}" destId="{FAEB7365-608A-48F1-923A-068CAA1AA2BB}" srcOrd="0" destOrd="0" parTransId="{229B01AC-72F4-4DFF-B271-F0F13E566D8B}" sibTransId="{019EC6C5-5FDC-439B-8B13-D784C2749B80}"/>
    <dgm:cxn modelId="{0FEC4CA8-3C6E-4C31-BB7A-FB8D8FC9F234}" srcId="{65802DD5-2876-4AE3-9274-5B4CF37E15B3}" destId="{280CB1FF-3597-40B1-BE84-49D7DDE83475}" srcOrd="1" destOrd="0" parTransId="{0EAE8FA7-9E32-456B-B8C6-21F2BAAC0656}" sibTransId="{4960E544-9AE2-4D7A-BEE6-20F6885C0D14}"/>
    <dgm:cxn modelId="{8213D028-94E8-4035-B88D-B26603300DE9}" type="presOf" srcId="{540D4B00-72E0-4650-8E29-4C44A5768FFF}" destId="{ED256E6B-3FC8-4490-84D8-CA6D1B8C523E}" srcOrd="0" destOrd="0" presId="urn:microsoft.com/office/officeart/2005/8/layout/hierarchy1"/>
    <dgm:cxn modelId="{BEB00B55-843F-429E-85D7-4A4005AC19EE}" type="presParOf" srcId="{27B84984-E795-41D3-A77D-30A59DABBEB4}" destId="{4D7AAA58-0606-428F-A362-A595012BF8A0}" srcOrd="0" destOrd="0" presId="urn:microsoft.com/office/officeart/2005/8/layout/hierarchy1"/>
    <dgm:cxn modelId="{D2FE4BC8-1D98-4180-813E-344DF4CED67D}" type="presParOf" srcId="{4D7AAA58-0606-428F-A362-A595012BF8A0}" destId="{F55BD256-CDB3-4C1C-9379-570D5D4371A4}" srcOrd="0" destOrd="0" presId="urn:microsoft.com/office/officeart/2005/8/layout/hierarchy1"/>
    <dgm:cxn modelId="{0B71B2B5-B92F-43CB-AA03-800000E0F597}" type="presParOf" srcId="{F55BD256-CDB3-4C1C-9379-570D5D4371A4}" destId="{ECACE3B6-149F-4E57-A984-B5EFF21B0B9F}" srcOrd="0" destOrd="0" presId="urn:microsoft.com/office/officeart/2005/8/layout/hierarchy1"/>
    <dgm:cxn modelId="{FA1DF44E-73B3-4454-A311-6E0D942D5089}" type="presParOf" srcId="{F55BD256-CDB3-4C1C-9379-570D5D4371A4}" destId="{2C0846F4-15BE-49F6-80AD-59CB235C80F8}" srcOrd="1" destOrd="0" presId="urn:microsoft.com/office/officeart/2005/8/layout/hierarchy1"/>
    <dgm:cxn modelId="{30C1B022-824A-4F02-97AA-D9512BC24A75}" type="presParOf" srcId="{4D7AAA58-0606-428F-A362-A595012BF8A0}" destId="{1DF5FFDD-C565-46B9-AEE3-330BD8A5924D}" srcOrd="1" destOrd="0" presId="urn:microsoft.com/office/officeart/2005/8/layout/hierarchy1"/>
    <dgm:cxn modelId="{109FA855-38E3-4528-AF10-BC39C274BC8C}" type="presParOf" srcId="{1DF5FFDD-C565-46B9-AEE3-330BD8A5924D}" destId="{55E5EBAE-C014-4F11-AB9A-D193C9D8D39F}" srcOrd="0" destOrd="0" presId="urn:microsoft.com/office/officeart/2005/8/layout/hierarchy1"/>
    <dgm:cxn modelId="{1C9BE1EB-2576-4A9F-8CBB-5E358CD1C062}" type="presParOf" srcId="{1DF5FFDD-C565-46B9-AEE3-330BD8A5924D}" destId="{3C8E6171-5C7D-4088-A58F-F298747318FC}" srcOrd="1" destOrd="0" presId="urn:microsoft.com/office/officeart/2005/8/layout/hierarchy1"/>
    <dgm:cxn modelId="{617DFB2A-B313-40C9-9F53-AE5FF20E161B}" type="presParOf" srcId="{3C8E6171-5C7D-4088-A58F-F298747318FC}" destId="{1FF5F407-3182-42F3-B560-C85719549E34}" srcOrd="0" destOrd="0" presId="urn:microsoft.com/office/officeart/2005/8/layout/hierarchy1"/>
    <dgm:cxn modelId="{CE8EE5BB-DF49-4168-8067-51EF7141640D}" type="presParOf" srcId="{1FF5F407-3182-42F3-B560-C85719549E34}" destId="{99CE7C15-B6C6-485A-AA36-EFBF8B07258C}" srcOrd="0" destOrd="0" presId="urn:microsoft.com/office/officeart/2005/8/layout/hierarchy1"/>
    <dgm:cxn modelId="{C7B3174F-9343-4F55-B050-EB0C5AFDEC48}" type="presParOf" srcId="{1FF5F407-3182-42F3-B560-C85719549E34}" destId="{27FA5806-2214-401A-960B-4BD2F13438C2}" srcOrd="1" destOrd="0" presId="urn:microsoft.com/office/officeart/2005/8/layout/hierarchy1"/>
    <dgm:cxn modelId="{C53675DB-A446-4DEE-BC16-F97338C2F83D}" type="presParOf" srcId="{3C8E6171-5C7D-4088-A58F-F298747318FC}" destId="{A248FBBB-60C8-4C70-8E4F-BF41241F5C4A}" srcOrd="1" destOrd="0" presId="urn:microsoft.com/office/officeart/2005/8/layout/hierarchy1"/>
    <dgm:cxn modelId="{2A8039D1-EED5-4CD3-9996-89615A7044FD}" type="presParOf" srcId="{A248FBBB-60C8-4C70-8E4F-BF41241F5C4A}" destId="{B59C3678-CADD-4892-86A6-3F2B74B82C63}" srcOrd="0" destOrd="0" presId="urn:microsoft.com/office/officeart/2005/8/layout/hierarchy1"/>
    <dgm:cxn modelId="{C613BD6E-4E45-43D1-B640-2E14346D60C5}" type="presParOf" srcId="{A248FBBB-60C8-4C70-8E4F-BF41241F5C4A}" destId="{EE2BBA97-8558-46C3-A1B5-0BF204EC03AD}" srcOrd="1" destOrd="0" presId="urn:microsoft.com/office/officeart/2005/8/layout/hierarchy1"/>
    <dgm:cxn modelId="{7FDDCD6C-D36D-4447-80EA-068EC1117134}" type="presParOf" srcId="{EE2BBA97-8558-46C3-A1B5-0BF204EC03AD}" destId="{E751E2C9-5AE5-40D2-B0DB-334397EE9A30}" srcOrd="0" destOrd="0" presId="urn:microsoft.com/office/officeart/2005/8/layout/hierarchy1"/>
    <dgm:cxn modelId="{9A8ACA7F-F938-4F1D-BB2B-85B09F3956CA}" type="presParOf" srcId="{E751E2C9-5AE5-40D2-B0DB-334397EE9A30}" destId="{9F91CF68-3B9F-4983-A80C-8977420F825F}" srcOrd="0" destOrd="0" presId="urn:microsoft.com/office/officeart/2005/8/layout/hierarchy1"/>
    <dgm:cxn modelId="{BE4312CB-457B-4511-8ABA-D1FC50243A21}" type="presParOf" srcId="{E751E2C9-5AE5-40D2-B0DB-334397EE9A30}" destId="{6583A596-3D4A-40DB-A9E9-EF2439220134}" srcOrd="1" destOrd="0" presId="urn:microsoft.com/office/officeart/2005/8/layout/hierarchy1"/>
    <dgm:cxn modelId="{F80D1CC6-FD3E-4107-9546-F681C7EC9D26}" type="presParOf" srcId="{EE2BBA97-8558-46C3-A1B5-0BF204EC03AD}" destId="{679B7119-3EE0-435E-BA44-90C6122D0603}" srcOrd="1" destOrd="0" presId="urn:microsoft.com/office/officeart/2005/8/layout/hierarchy1"/>
    <dgm:cxn modelId="{26CDAB31-4535-4CEA-B19E-1E876AF23941}" type="presParOf" srcId="{A248FBBB-60C8-4C70-8E4F-BF41241F5C4A}" destId="{00C98670-0129-4E9E-9898-82AA034305ED}" srcOrd="2" destOrd="0" presId="urn:microsoft.com/office/officeart/2005/8/layout/hierarchy1"/>
    <dgm:cxn modelId="{FF8D87C7-7204-4DCC-9474-0B12AA36703E}" type="presParOf" srcId="{A248FBBB-60C8-4C70-8E4F-BF41241F5C4A}" destId="{E362F1EF-D522-49AB-A6A8-F8C43847E88F}" srcOrd="3" destOrd="0" presId="urn:microsoft.com/office/officeart/2005/8/layout/hierarchy1"/>
    <dgm:cxn modelId="{7807FF0E-4B69-4FDD-AE98-5483C640FCC9}" type="presParOf" srcId="{E362F1EF-D522-49AB-A6A8-F8C43847E88F}" destId="{DBAED2B2-F9DC-404A-9A9A-CD6BBC061847}" srcOrd="0" destOrd="0" presId="urn:microsoft.com/office/officeart/2005/8/layout/hierarchy1"/>
    <dgm:cxn modelId="{23EAF7DD-C83C-4A25-B382-E74DF11C4517}" type="presParOf" srcId="{DBAED2B2-F9DC-404A-9A9A-CD6BBC061847}" destId="{B6962F4B-DDD4-456F-B13E-AA0893261F69}" srcOrd="0" destOrd="0" presId="urn:microsoft.com/office/officeart/2005/8/layout/hierarchy1"/>
    <dgm:cxn modelId="{820C7614-F75E-4099-9A69-3D912CEC6709}" type="presParOf" srcId="{DBAED2B2-F9DC-404A-9A9A-CD6BBC061847}" destId="{B2AE7EAE-D190-4C04-B564-8FC8AE15820A}" srcOrd="1" destOrd="0" presId="urn:microsoft.com/office/officeart/2005/8/layout/hierarchy1"/>
    <dgm:cxn modelId="{C8E7CB2B-D9B4-4972-B14B-07A389F40098}" type="presParOf" srcId="{E362F1EF-D522-49AB-A6A8-F8C43847E88F}" destId="{39DE71D7-C2AC-4BA3-952B-E2BEFDB86E5D}" srcOrd="1" destOrd="0" presId="urn:microsoft.com/office/officeart/2005/8/layout/hierarchy1"/>
    <dgm:cxn modelId="{DAFE7E29-A7A7-4BBF-993D-ABE206C3B494}" type="presParOf" srcId="{39DE71D7-C2AC-4BA3-952B-E2BEFDB86E5D}" destId="{34664920-F7A3-4F3D-8AA5-9F8BD8849671}" srcOrd="0" destOrd="0" presId="urn:microsoft.com/office/officeart/2005/8/layout/hierarchy1"/>
    <dgm:cxn modelId="{8E45D1BC-0B50-47F3-AF81-42122518FDE0}" type="presParOf" srcId="{39DE71D7-C2AC-4BA3-952B-E2BEFDB86E5D}" destId="{041FA2B4-48BD-4265-B51D-5E260D91BF3E}" srcOrd="1" destOrd="0" presId="urn:microsoft.com/office/officeart/2005/8/layout/hierarchy1"/>
    <dgm:cxn modelId="{CE3E8660-4274-4074-9D7A-97F6AA755F9F}" type="presParOf" srcId="{041FA2B4-48BD-4265-B51D-5E260D91BF3E}" destId="{D82DAE1D-856C-42BD-9956-57064C3F3C9A}" srcOrd="0" destOrd="0" presId="urn:microsoft.com/office/officeart/2005/8/layout/hierarchy1"/>
    <dgm:cxn modelId="{0ECB7F8C-7873-4F05-A177-0D0843DBF329}" type="presParOf" srcId="{D82DAE1D-856C-42BD-9956-57064C3F3C9A}" destId="{B33BB2F7-64C2-419F-9893-3C284E8C77C5}" srcOrd="0" destOrd="0" presId="urn:microsoft.com/office/officeart/2005/8/layout/hierarchy1"/>
    <dgm:cxn modelId="{AED226F4-F1EE-495D-B2FA-0B663532341A}" type="presParOf" srcId="{D82DAE1D-856C-42BD-9956-57064C3F3C9A}" destId="{3EA4E221-110F-4EAF-A5D7-C7348949183B}" srcOrd="1" destOrd="0" presId="urn:microsoft.com/office/officeart/2005/8/layout/hierarchy1"/>
    <dgm:cxn modelId="{0902A5C6-502A-423D-9F6C-33A6EEC490E8}" type="presParOf" srcId="{041FA2B4-48BD-4265-B51D-5E260D91BF3E}" destId="{EB25C9AB-7005-4CD5-A58D-7285EE515B2E}" srcOrd="1" destOrd="0" presId="urn:microsoft.com/office/officeart/2005/8/layout/hierarchy1"/>
    <dgm:cxn modelId="{B0CA0596-3E83-4275-8295-491AD460A9AA}" type="presParOf" srcId="{39DE71D7-C2AC-4BA3-952B-E2BEFDB86E5D}" destId="{7B61A12E-D5F2-46DF-8E1F-4D1F0E8A5261}" srcOrd="2" destOrd="0" presId="urn:microsoft.com/office/officeart/2005/8/layout/hierarchy1"/>
    <dgm:cxn modelId="{6D6D2D1D-AAD1-48FC-A397-F88A8E020A79}" type="presParOf" srcId="{39DE71D7-C2AC-4BA3-952B-E2BEFDB86E5D}" destId="{5D189CC4-F6FF-44B7-AF3B-B104CD205AC4}" srcOrd="3" destOrd="0" presId="urn:microsoft.com/office/officeart/2005/8/layout/hierarchy1"/>
    <dgm:cxn modelId="{79DAD391-12A2-4DDF-8202-38BEA40DC410}" type="presParOf" srcId="{5D189CC4-F6FF-44B7-AF3B-B104CD205AC4}" destId="{0E21256B-FEC3-4D97-863D-2C0165CD0764}" srcOrd="0" destOrd="0" presId="urn:microsoft.com/office/officeart/2005/8/layout/hierarchy1"/>
    <dgm:cxn modelId="{C3B97148-5B29-42EC-8A19-C8DE8F5B2DD7}" type="presParOf" srcId="{0E21256B-FEC3-4D97-863D-2C0165CD0764}" destId="{0028C222-0F0C-42FB-8E48-199E09F24199}" srcOrd="0" destOrd="0" presId="urn:microsoft.com/office/officeart/2005/8/layout/hierarchy1"/>
    <dgm:cxn modelId="{200B5CA4-1C1B-40AE-A574-5AA47C8BAF26}" type="presParOf" srcId="{0E21256B-FEC3-4D97-863D-2C0165CD0764}" destId="{79214808-CFCA-4745-AD0C-3BAD2DF10CAC}" srcOrd="1" destOrd="0" presId="urn:microsoft.com/office/officeart/2005/8/layout/hierarchy1"/>
    <dgm:cxn modelId="{4D395D21-12AE-4343-88FC-0219C22B3F59}" type="presParOf" srcId="{5D189CC4-F6FF-44B7-AF3B-B104CD205AC4}" destId="{089AC5E2-8DB4-4DBE-AA07-D1F11F2DBA75}" srcOrd="1" destOrd="0" presId="urn:microsoft.com/office/officeart/2005/8/layout/hierarchy1"/>
    <dgm:cxn modelId="{43650354-BF04-4677-9E13-8D80AF9C66DE}" type="presParOf" srcId="{A248FBBB-60C8-4C70-8E4F-BF41241F5C4A}" destId="{ED256E6B-3FC8-4490-84D8-CA6D1B8C523E}" srcOrd="4" destOrd="0" presId="urn:microsoft.com/office/officeart/2005/8/layout/hierarchy1"/>
    <dgm:cxn modelId="{8807A658-8BE5-47EE-99A7-4620FD904C88}" type="presParOf" srcId="{A248FBBB-60C8-4C70-8E4F-BF41241F5C4A}" destId="{0FE1DB5C-F4E9-4027-9250-8C95DEA11D8B}" srcOrd="5" destOrd="0" presId="urn:microsoft.com/office/officeart/2005/8/layout/hierarchy1"/>
    <dgm:cxn modelId="{5EBB201D-D9C1-4EF8-B2DA-17EC40D92BFD}" type="presParOf" srcId="{0FE1DB5C-F4E9-4027-9250-8C95DEA11D8B}" destId="{CCFE7C61-9A8B-4847-9BA6-A5F541CDEA4C}" srcOrd="0" destOrd="0" presId="urn:microsoft.com/office/officeart/2005/8/layout/hierarchy1"/>
    <dgm:cxn modelId="{2E8AC4C7-E3F7-4CD7-BC41-0816D94C9041}" type="presParOf" srcId="{CCFE7C61-9A8B-4847-9BA6-A5F541CDEA4C}" destId="{EB3564E8-4D34-4ACB-9201-CBBE288697A7}" srcOrd="0" destOrd="0" presId="urn:microsoft.com/office/officeart/2005/8/layout/hierarchy1"/>
    <dgm:cxn modelId="{B45D22DF-8CC6-463E-B0FF-81B8F743C6F1}" type="presParOf" srcId="{CCFE7C61-9A8B-4847-9BA6-A5F541CDEA4C}" destId="{24CFB059-3FC8-4DC2-B2E6-BEEA3C68F7F2}" srcOrd="1" destOrd="0" presId="urn:microsoft.com/office/officeart/2005/8/layout/hierarchy1"/>
    <dgm:cxn modelId="{2802414E-B58F-4AA5-91E7-A9816B0E1A4A}" type="presParOf" srcId="{0FE1DB5C-F4E9-4027-9250-8C95DEA11D8B}" destId="{11C90452-E232-4FB2-B08E-4226FEFB2D71}" srcOrd="1" destOrd="0" presId="urn:microsoft.com/office/officeart/2005/8/layout/hierarchy1"/>
    <dgm:cxn modelId="{0D0AB6D5-5084-48F5-B937-E6A7BB9159C1}" type="presParOf" srcId="{1DF5FFDD-C565-46B9-AEE3-330BD8A5924D}" destId="{136347FD-9705-4C6E-B64B-9826989FF853}" srcOrd="2" destOrd="0" presId="urn:microsoft.com/office/officeart/2005/8/layout/hierarchy1"/>
    <dgm:cxn modelId="{52E24703-4E0C-418F-9ADF-1E9A385C6558}" type="presParOf" srcId="{1DF5FFDD-C565-46B9-AEE3-330BD8A5924D}" destId="{384005B0-C88D-4716-BFB2-0848C4F9EDD9}" srcOrd="3" destOrd="0" presId="urn:microsoft.com/office/officeart/2005/8/layout/hierarchy1"/>
    <dgm:cxn modelId="{89A22BE2-4081-415B-99CB-3C2E8C85603D}" type="presParOf" srcId="{384005B0-C88D-4716-BFB2-0848C4F9EDD9}" destId="{03C7250A-6407-4D32-87CC-2249D79D1AF9}" srcOrd="0" destOrd="0" presId="urn:microsoft.com/office/officeart/2005/8/layout/hierarchy1"/>
    <dgm:cxn modelId="{7FC1F91E-B645-4D4F-965A-BDBF2592243C}" type="presParOf" srcId="{03C7250A-6407-4D32-87CC-2249D79D1AF9}" destId="{57001C1B-E263-419B-8511-51022B2BCC99}" srcOrd="0" destOrd="0" presId="urn:microsoft.com/office/officeart/2005/8/layout/hierarchy1"/>
    <dgm:cxn modelId="{AAF54E82-93B8-4BC4-B59D-EA0DC392DA4D}" type="presParOf" srcId="{03C7250A-6407-4D32-87CC-2249D79D1AF9}" destId="{E0947280-4A5B-44E7-A9A4-9ACD0B4BAEDF}" srcOrd="1" destOrd="0" presId="urn:microsoft.com/office/officeart/2005/8/layout/hierarchy1"/>
    <dgm:cxn modelId="{02E230C5-8E85-4143-8882-0D0972237DEB}" type="presParOf" srcId="{384005B0-C88D-4716-BFB2-0848C4F9EDD9}" destId="{D286382A-DDF0-4139-AAB3-5383AEC6B36D}" srcOrd="1" destOrd="0" presId="urn:microsoft.com/office/officeart/2005/8/layout/hierarchy1"/>
    <dgm:cxn modelId="{F041898F-C54C-4D11-BDD8-654888162DCC}" type="presParOf" srcId="{D286382A-DDF0-4139-AAB3-5383AEC6B36D}" destId="{C3A2E2ED-F686-428A-AA87-EB2AF0DE125E}" srcOrd="0" destOrd="0" presId="urn:microsoft.com/office/officeart/2005/8/layout/hierarchy1"/>
    <dgm:cxn modelId="{B9F3FFC7-8151-4B3B-B4F2-77B1A1670C65}" type="presParOf" srcId="{D286382A-DDF0-4139-AAB3-5383AEC6B36D}" destId="{BCAEBE03-A19F-4FD0-BBF6-377D24CF14EE}" srcOrd="1" destOrd="0" presId="urn:microsoft.com/office/officeart/2005/8/layout/hierarchy1"/>
    <dgm:cxn modelId="{41DA2CD1-E7C7-4886-87AA-7C0680824D09}" type="presParOf" srcId="{BCAEBE03-A19F-4FD0-BBF6-377D24CF14EE}" destId="{48E8D01B-B7CA-4C6B-8F66-DFCE05918D0C}" srcOrd="0" destOrd="0" presId="urn:microsoft.com/office/officeart/2005/8/layout/hierarchy1"/>
    <dgm:cxn modelId="{B70D85ED-F7EC-41A5-91F8-530B9FE95BBA}" type="presParOf" srcId="{48E8D01B-B7CA-4C6B-8F66-DFCE05918D0C}" destId="{89E57C9F-546B-4300-8B17-4314E05844CD}" srcOrd="0" destOrd="0" presId="urn:microsoft.com/office/officeart/2005/8/layout/hierarchy1"/>
    <dgm:cxn modelId="{8AE446AC-F689-4535-8E43-2163A3EB2362}" type="presParOf" srcId="{48E8D01B-B7CA-4C6B-8F66-DFCE05918D0C}" destId="{21583C1B-B81D-442B-9291-932C074531E0}" srcOrd="1" destOrd="0" presId="urn:microsoft.com/office/officeart/2005/8/layout/hierarchy1"/>
    <dgm:cxn modelId="{DF3FA515-67FD-407C-BD12-E7DB49D3EC91}" type="presParOf" srcId="{BCAEBE03-A19F-4FD0-BBF6-377D24CF14EE}" destId="{D690525B-2F80-4775-BB8D-DF0B8E0F5AB7}" srcOrd="1" destOrd="0" presId="urn:microsoft.com/office/officeart/2005/8/layout/hierarchy1"/>
    <dgm:cxn modelId="{8B9B68FC-45EF-45E6-850A-A6953EFD35EA}" type="presParOf" srcId="{D690525B-2F80-4775-BB8D-DF0B8E0F5AB7}" destId="{9BF01113-FC3C-477E-BA7B-D126A3911A86}" srcOrd="0" destOrd="0" presId="urn:microsoft.com/office/officeart/2005/8/layout/hierarchy1"/>
    <dgm:cxn modelId="{93D3E079-6347-4E50-97D5-CE3B93337003}" type="presParOf" srcId="{D690525B-2F80-4775-BB8D-DF0B8E0F5AB7}" destId="{8D284E12-6F80-4D8A-9C5F-4880A2A6CAD8}" srcOrd="1" destOrd="0" presId="urn:microsoft.com/office/officeart/2005/8/layout/hierarchy1"/>
    <dgm:cxn modelId="{E9AF181E-ABB8-41CE-B69E-4EACD801A839}" type="presParOf" srcId="{8D284E12-6F80-4D8A-9C5F-4880A2A6CAD8}" destId="{3F803A4B-7BB1-4EA6-BFDF-3F2F607DF208}" srcOrd="0" destOrd="0" presId="urn:microsoft.com/office/officeart/2005/8/layout/hierarchy1"/>
    <dgm:cxn modelId="{F9F106F2-6392-49BC-ACF7-324417DBD807}" type="presParOf" srcId="{3F803A4B-7BB1-4EA6-BFDF-3F2F607DF208}" destId="{BAD683B4-6738-43C0-AC25-1B9A3A047292}" srcOrd="0" destOrd="0" presId="urn:microsoft.com/office/officeart/2005/8/layout/hierarchy1"/>
    <dgm:cxn modelId="{08B87F8E-1390-4DF1-BE1A-61183D2CE9C0}" type="presParOf" srcId="{3F803A4B-7BB1-4EA6-BFDF-3F2F607DF208}" destId="{DFD7CE21-8235-49C4-AC7D-A8297FEB2C8E}" srcOrd="1" destOrd="0" presId="urn:microsoft.com/office/officeart/2005/8/layout/hierarchy1"/>
    <dgm:cxn modelId="{CB627C04-45ED-46C4-A46B-D64A97A10FD5}" type="presParOf" srcId="{8D284E12-6F80-4D8A-9C5F-4880A2A6CAD8}" destId="{FAB498F7-D058-4E40-8446-1B2268E13769}" srcOrd="1" destOrd="0" presId="urn:microsoft.com/office/officeart/2005/8/layout/hierarchy1"/>
    <dgm:cxn modelId="{F351D314-64F8-4101-82FB-2DF22BDFCACD}" type="presParOf" srcId="{1DF5FFDD-C565-46B9-AEE3-330BD8A5924D}" destId="{92F03CE2-A952-4D8B-9497-D3FE15FB44E1}" srcOrd="4" destOrd="0" presId="urn:microsoft.com/office/officeart/2005/8/layout/hierarchy1"/>
    <dgm:cxn modelId="{15B51969-DF64-427F-BE5F-D30072DCD2D6}" type="presParOf" srcId="{1DF5FFDD-C565-46B9-AEE3-330BD8A5924D}" destId="{103639B1-3925-4A01-B232-DEA43CBF070E}" srcOrd="5" destOrd="0" presId="urn:microsoft.com/office/officeart/2005/8/layout/hierarchy1"/>
    <dgm:cxn modelId="{7FCC2883-5C4B-401A-B6ED-43C42A07D520}" type="presParOf" srcId="{103639B1-3925-4A01-B232-DEA43CBF070E}" destId="{C8758A95-7B04-471E-8DC8-9E3337A9DDF0}" srcOrd="0" destOrd="0" presId="urn:microsoft.com/office/officeart/2005/8/layout/hierarchy1"/>
    <dgm:cxn modelId="{1EF79B9F-F4E2-4591-A6A1-B87D1BFCFCC5}" type="presParOf" srcId="{C8758A95-7B04-471E-8DC8-9E3337A9DDF0}" destId="{CBFFB507-8A82-4BA9-B6C5-CEAA5F13D944}" srcOrd="0" destOrd="0" presId="urn:microsoft.com/office/officeart/2005/8/layout/hierarchy1"/>
    <dgm:cxn modelId="{B601BEB5-9A00-482A-A350-5255C7837EFB}" type="presParOf" srcId="{C8758A95-7B04-471E-8DC8-9E3337A9DDF0}" destId="{F6442857-AD7D-4B69-9F70-BDF6D09F6114}" srcOrd="1" destOrd="0" presId="urn:microsoft.com/office/officeart/2005/8/layout/hierarchy1"/>
    <dgm:cxn modelId="{7A091D7F-8787-49B8-B1DE-D81FA6D5240A}" type="presParOf" srcId="{103639B1-3925-4A01-B232-DEA43CBF070E}" destId="{F7353347-391A-4F73-89FA-D5053FD1F3F9}" srcOrd="1" destOrd="0" presId="urn:microsoft.com/office/officeart/2005/8/layout/hierarchy1"/>
    <dgm:cxn modelId="{549204B9-526F-443C-A357-3F8D89E45D37}" type="presParOf" srcId="{F7353347-391A-4F73-89FA-D5053FD1F3F9}" destId="{7E7DC3F0-CDB8-4FB1-B45F-CDA02217FC1C}" srcOrd="0" destOrd="0" presId="urn:microsoft.com/office/officeart/2005/8/layout/hierarchy1"/>
    <dgm:cxn modelId="{CFCD7B0C-8B0C-4B73-88DA-088097C76EF5}" type="presParOf" srcId="{F7353347-391A-4F73-89FA-D5053FD1F3F9}" destId="{42244CC8-8365-4C73-AEA0-78EEE958B3C3}" srcOrd="1" destOrd="0" presId="urn:microsoft.com/office/officeart/2005/8/layout/hierarchy1"/>
    <dgm:cxn modelId="{759A9D17-6C90-49CE-8AA6-47145A578B36}" type="presParOf" srcId="{42244CC8-8365-4C73-AEA0-78EEE958B3C3}" destId="{E4717E94-CF2E-4510-9BCE-903A74FA7115}" srcOrd="0" destOrd="0" presId="urn:microsoft.com/office/officeart/2005/8/layout/hierarchy1"/>
    <dgm:cxn modelId="{C7457B30-9D07-46E5-8C63-084440B6911D}" type="presParOf" srcId="{E4717E94-CF2E-4510-9BCE-903A74FA7115}" destId="{2A031B91-491F-421F-85DA-78DBB9608DC7}" srcOrd="0" destOrd="0" presId="urn:microsoft.com/office/officeart/2005/8/layout/hierarchy1"/>
    <dgm:cxn modelId="{F5769B95-8C4B-4463-8EB3-C521B5194F27}" type="presParOf" srcId="{E4717E94-CF2E-4510-9BCE-903A74FA7115}" destId="{8F403B1B-9905-4838-8E57-5A6A8DB615A9}" srcOrd="1" destOrd="0" presId="urn:microsoft.com/office/officeart/2005/8/layout/hierarchy1"/>
    <dgm:cxn modelId="{068738AA-F918-4C50-96DD-0578DA23E138}" type="presParOf" srcId="{42244CC8-8365-4C73-AEA0-78EEE958B3C3}" destId="{E53C6270-E636-493E-BC26-6D8D1B62BEA6}" srcOrd="1" destOrd="0" presId="urn:microsoft.com/office/officeart/2005/8/layout/hierarchy1"/>
    <dgm:cxn modelId="{3A7AB806-9174-4B82-B27B-52BF09ABA723}" type="presParOf" srcId="{E53C6270-E636-493E-BC26-6D8D1B62BEA6}" destId="{32422D6A-34EC-4203-A70D-20E271FBAD79}" srcOrd="0" destOrd="0" presId="urn:microsoft.com/office/officeart/2005/8/layout/hierarchy1"/>
    <dgm:cxn modelId="{26C9802A-1BAC-4A76-8B17-747446A75C73}" type="presParOf" srcId="{E53C6270-E636-493E-BC26-6D8D1B62BEA6}" destId="{BA9FF35B-7BAE-47A0-953B-3082AE580BCC}" srcOrd="1" destOrd="0" presId="urn:microsoft.com/office/officeart/2005/8/layout/hierarchy1"/>
    <dgm:cxn modelId="{55005BE0-5335-4C3F-952B-7EC8D2EEAD7E}" type="presParOf" srcId="{BA9FF35B-7BAE-47A0-953B-3082AE580BCC}" destId="{2D3B416B-47DC-4D06-9778-E6E37E9EA9F3}" srcOrd="0" destOrd="0" presId="urn:microsoft.com/office/officeart/2005/8/layout/hierarchy1"/>
    <dgm:cxn modelId="{10F84FC4-D536-49DA-8D82-9C0085FA0E73}" type="presParOf" srcId="{2D3B416B-47DC-4D06-9778-E6E37E9EA9F3}" destId="{98BC88F2-686E-44B6-A052-1F949E3CFD68}" srcOrd="0" destOrd="0" presId="urn:microsoft.com/office/officeart/2005/8/layout/hierarchy1"/>
    <dgm:cxn modelId="{DC45E791-857A-4195-AD28-7F3C6B5392C1}" type="presParOf" srcId="{2D3B416B-47DC-4D06-9778-E6E37E9EA9F3}" destId="{6790A920-2F61-4FF8-9675-CD58B69AA92D}" srcOrd="1" destOrd="0" presId="urn:microsoft.com/office/officeart/2005/8/layout/hierarchy1"/>
    <dgm:cxn modelId="{F7F9BA73-7366-4135-85CD-9A6A79748037}" type="presParOf" srcId="{BA9FF35B-7BAE-47A0-953B-3082AE580BCC}" destId="{79C5FD3F-CE1A-4D48-8B63-BBC0D04EB7A9}" srcOrd="1" destOrd="0" presId="urn:microsoft.com/office/officeart/2005/8/layout/hierarchy1"/>
    <dgm:cxn modelId="{44D5433F-3F49-44CA-A751-8FB7F14067EA}" type="presParOf" srcId="{F7353347-391A-4F73-89FA-D5053FD1F3F9}" destId="{D04AF87B-F8BE-4E86-AE32-E53DA788AB70}" srcOrd="2" destOrd="0" presId="urn:microsoft.com/office/officeart/2005/8/layout/hierarchy1"/>
    <dgm:cxn modelId="{BD3E626B-7805-47CB-B1D2-2B37DCB09CD8}" type="presParOf" srcId="{F7353347-391A-4F73-89FA-D5053FD1F3F9}" destId="{02948232-22F9-4FE4-ABC7-78E00156459F}" srcOrd="3" destOrd="0" presId="urn:microsoft.com/office/officeart/2005/8/layout/hierarchy1"/>
    <dgm:cxn modelId="{6903082A-78DB-4ECC-9E04-E978C7ED11E5}" type="presParOf" srcId="{02948232-22F9-4FE4-ABC7-78E00156459F}" destId="{EBD9AF9B-3A88-4FDA-B5DB-D5B7AF41058C}" srcOrd="0" destOrd="0" presId="urn:microsoft.com/office/officeart/2005/8/layout/hierarchy1"/>
    <dgm:cxn modelId="{571F20A3-A3C2-4CCA-8724-F489CAAFE998}" type="presParOf" srcId="{EBD9AF9B-3A88-4FDA-B5DB-D5B7AF41058C}" destId="{AD5958B2-462A-4A1D-BC9B-EB874A84588D}" srcOrd="0" destOrd="0" presId="urn:microsoft.com/office/officeart/2005/8/layout/hierarchy1"/>
    <dgm:cxn modelId="{55830063-BE1C-4306-93B5-5DB7DF20AD15}" type="presParOf" srcId="{EBD9AF9B-3A88-4FDA-B5DB-D5B7AF41058C}" destId="{975BDB3D-110C-4B9A-88DF-E5AC9AEB34F9}" srcOrd="1" destOrd="0" presId="urn:microsoft.com/office/officeart/2005/8/layout/hierarchy1"/>
    <dgm:cxn modelId="{744779FF-5940-49BD-8D17-9C58DE987EDE}" type="presParOf" srcId="{02948232-22F9-4FE4-ABC7-78E00156459F}" destId="{6840E395-50F2-4954-9081-B5143F337C5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4AF87B-F8BE-4E86-AE32-E53DA788AB70}">
      <dsp:nvSpPr>
        <dsp:cNvPr id="0" name=""/>
        <dsp:cNvSpPr/>
      </dsp:nvSpPr>
      <dsp:spPr>
        <a:xfrm>
          <a:off x="6519253" y="1421951"/>
          <a:ext cx="556077" cy="2646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345"/>
              </a:lnTo>
              <a:lnTo>
                <a:pt x="556077" y="180345"/>
              </a:lnTo>
              <a:lnTo>
                <a:pt x="556077" y="2646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422D6A-34EC-4203-A70D-20E271FBAD79}">
      <dsp:nvSpPr>
        <dsp:cNvPr id="0" name=""/>
        <dsp:cNvSpPr/>
      </dsp:nvSpPr>
      <dsp:spPr>
        <a:xfrm>
          <a:off x="5917456" y="2264408"/>
          <a:ext cx="91440" cy="2646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46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7DC3F0-CDB8-4FB1-B45F-CDA02217FC1C}">
      <dsp:nvSpPr>
        <dsp:cNvPr id="0" name=""/>
        <dsp:cNvSpPr/>
      </dsp:nvSpPr>
      <dsp:spPr>
        <a:xfrm>
          <a:off x="5963176" y="1421951"/>
          <a:ext cx="556077" cy="264642"/>
        </a:xfrm>
        <a:custGeom>
          <a:avLst/>
          <a:gdLst/>
          <a:ahLst/>
          <a:cxnLst/>
          <a:rect l="0" t="0" r="0" b="0"/>
          <a:pathLst>
            <a:path>
              <a:moveTo>
                <a:pt x="556077" y="0"/>
              </a:moveTo>
              <a:lnTo>
                <a:pt x="556077" y="180345"/>
              </a:lnTo>
              <a:lnTo>
                <a:pt x="0" y="180345"/>
              </a:lnTo>
              <a:lnTo>
                <a:pt x="0" y="2646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F03CE2-A952-4D8B-9497-D3FE15FB44E1}">
      <dsp:nvSpPr>
        <dsp:cNvPr id="0" name=""/>
        <dsp:cNvSpPr/>
      </dsp:nvSpPr>
      <dsp:spPr>
        <a:xfrm>
          <a:off x="4572983" y="579494"/>
          <a:ext cx="1946270" cy="2646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345"/>
              </a:lnTo>
              <a:lnTo>
                <a:pt x="1946270" y="180345"/>
              </a:lnTo>
              <a:lnTo>
                <a:pt x="1946270" y="2646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F01113-FC3C-477E-BA7B-D126A3911A86}">
      <dsp:nvSpPr>
        <dsp:cNvPr id="0" name=""/>
        <dsp:cNvSpPr/>
      </dsp:nvSpPr>
      <dsp:spPr>
        <a:xfrm>
          <a:off x="4805301" y="2264408"/>
          <a:ext cx="91440" cy="2646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46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A2E2ED-F686-428A-AA87-EB2AF0DE125E}">
      <dsp:nvSpPr>
        <dsp:cNvPr id="0" name=""/>
        <dsp:cNvSpPr/>
      </dsp:nvSpPr>
      <dsp:spPr>
        <a:xfrm>
          <a:off x="4805301" y="1421951"/>
          <a:ext cx="91440" cy="2646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46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6347FD-9705-4C6E-B64B-9826989FF853}">
      <dsp:nvSpPr>
        <dsp:cNvPr id="0" name=""/>
        <dsp:cNvSpPr/>
      </dsp:nvSpPr>
      <dsp:spPr>
        <a:xfrm>
          <a:off x="4572983" y="579494"/>
          <a:ext cx="278038" cy="2646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345"/>
              </a:lnTo>
              <a:lnTo>
                <a:pt x="278038" y="180345"/>
              </a:lnTo>
              <a:lnTo>
                <a:pt x="278038" y="2646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256E6B-3FC8-4490-84D8-CA6D1B8C523E}">
      <dsp:nvSpPr>
        <dsp:cNvPr id="0" name=""/>
        <dsp:cNvSpPr/>
      </dsp:nvSpPr>
      <dsp:spPr>
        <a:xfrm>
          <a:off x="2626712" y="1421951"/>
          <a:ext cx="1112154" cy="2646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345"/>
              </a:lnTo>
              <a:lnTo>
                <a:pt x="1112154" y="180345"/>
              </a:lnTo>
              <a:lnTo>
                <a:pt x="1112154" y="2646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61A12E-D5F2-46DF-8E1F-4D1F0E8A5261}">
      <dsp:nvSpPr>
        <dsp:cNvPr id="0" name=""/>
        <dsp:cNvSpPr/>
      </dsp:nvSpPr>
      <dsp:spPr>
        <a:xfrm>
          <a:off x="2626712" y="2264408"/>
          <a:ext cx="556077" cy="2646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345"/>
              </a:lnTo>
              <a:lnTo>
                <a:pt x="556077" y="180345"/>
              </a:lnTo>
              <a:lnTo>
                <a:pt x="556077" y="2646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664920-F7A3-4F3D-8AA5-9F8BD8849671}">
      <dsp:nvSpPr>
        <dsp:cNvPr id="0" name=""/>
        <dsp:cNvSpPr/>
      </dsp:nvSpPr>
      <dsp:spPr>
        <a:xfrm>
          <a:off x="2070635" y="2264408"/>
          <a:ext cx="556077" cy="264642"/>
        </a:xfrm>
        <a:custGeom>
          <a:avLst/>
          <a:gdLst/>
          <a:ahLst/>
          <a:cxnLst/>
          <a:rect l="0" t="0" r="0" b="0"/>
          <a:pathLst>
            <a:path>
              <a:moveTo>
                <a:pt x="556077" y="0"/>
              </a:moveTo>
              <a:lnTo>
                <a:pt x="556077" y="180345"/>
              </a:lnTo>
              <a:lnTo>
                <a:pt x="0" y="180345"/>
              </a:lnTo>
              <a:lnTo>
                <a:pt x="0" y="2646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C98670-0129-4E9E-9898-82AA034305ED}">
      <dsp:nvSpPr>
        <dsp:cNvPr id="0" name=""/>
        <dsp:cNvSpPr/>
      </dsp:nvSpPr>
      <dsp:spPr>
        <a:xfrm>
          <a:off x="2580992" y="1421951"/>
          <a:ext cx="91440" cy="2646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46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9C3678-CADD-4892-86A6-3F2B74B82C63}">
      <dsp:nvSpPr>
        <dsp:cNvPr id="0" name=""/>
        <dsp:cNvSpPr/>
      </dsp:nvSpPr>
      <dsp:spPr>
        <a:xfrm>
          <a:off x="1514558" y="1421951"/>
          <a:ext cx="1112154" cy="264642"/>
        </a:xfrm>
        <a:custGeom>
          <a:avLst/>
          <a:gdLst/>
          <a:ahLst/>
          <a:cxnLst/>
          <a:rect l="0" t="0" r="0" b="0"/>
          <a:pathLst>
            <a:path>
              <a:moveTo>
                <a:pt x="1112154" y="0"/>
              </a:moveTo>
              <a:lnTo>
                <a:pt x="1112154" y="180345"/>
              </a:lnTo>
              <a:lnTo>
                <a:pt x="0" y="180345"/>
              </a:lnTo>
              <a:lnTo>
                <a:pt x="0" y="2646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E5EBAE-C014-4F11-AB9A-D193C9D8D39F}">
      <dsp:nvSpPr>
        <dsp:cNvPr id="0" name=""/>
        <dsp:cNvSpPr/>
      </dsp:nvSpPr>
      <dsp:spPr>
        <a:xfrm>
          <a:off x="2626712" y="579494"/>
          <a:ext cx="1946270" cy="264642"/>
        </a:xfrm>
        <a:custGeom>
          <a:avLst/>
          <a:gdLst/>
          <a:ahLst/>
          <a:cxnLst/>
          <a:rect l="0" t="0" r="0" b="0"/>
          <a:pathLst>
            <a:path>
              <a:moveTo>
                <a:pt x="1946270" y="0"/>
              </a:moveTo>
              <a:lnTo>
                <a:pt x="1946270" y="180345"/>
              </a:lnTo>
              <a:lnTo>
                <a:pt x="0" y="180345"/>
              </a:lnTo>
              <a:lnTo>
                <a:pt x="0" y="2646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ACE3B6-149F-4E57-A984-B5EFF21B0B9F}">
      <dsp:nvSpPr>
        <dsp:cNvPr id="0" name=""/>
        <dsp:cNvSpPr/>
      </dsp:nvSpPr>
      <dsp:spPr>
        <a:xfrm>
          <a:off x="4118010" y="1679"/>
          <a:ext cx="909944" cy="5778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C0846F4-15BE-49F6-80AD-59CB235C80F8}">
      <dsp:nvSpPr>
        <dsp:cNvPr id="0" name=""/>
        <dsp:cNvSpPr/>
      </dsp:nvSpPr>
      <dsp:spPr>
        <a:xfrm>
          <a:off x="4219115" y="97729"/>
          <a:ext cx="909944" cy="5778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I want to go to grad school in Psychology!</a:t>
          </a:r>
        </a:p>
      </dsp:txBody>
      <dsp:txXfrm>
        <a:off x="4236039" y="114653"/>
        <a:ext cx="876096" cy="543966"/>
      </dsp:txXfrm>
    </dsp:sp>
    <dsp:sp modelId="{99CE7C15-B6C6-485A-AA36-EFBF8B07258C}">
      <dsp:nvSpPr>
        <dsp:cNvPr id="0" name=""/>
        <dsp:cNvSpPr/>
      </dsp:nvSpPr>
      <dsp:spPr>
        <a:xfrm>
          <a:off x="2171740" y="844136"/>
          <a:ext cx="909944" cy="5778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FA5806-2214-401A-960B-4BD2F13438C2}">
      <dsp:nvSpPr>
        <dsp:cNvPr id="0" name=""/>
        <dsp:cNvSpPr/>
      </dsp:nvSpPr>
      <dsp:spPr>
        <a:xfrm>
          <a:off x="2272845" y="940185"/>
          <a:ext cx="909944" cy="5778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To do therapy</a:t>
          </a:r>
        </a:p>
      </dsp:txBody>
      <dsp:txXfrm>
        <a:off x="2289769" y="957109"/>
        <a:ext cx="876096" cy="543966"/>
      </dsp:txXfrm>
    </dsp:sp>
    <dsp:sp modelId="{9F91CF68-3B9F-4983-A80C-8977420F825F}">
      <dsp:nvSpPr>
        <dsp:cNvPr id="0" name=""/>
        <dsp:cNvSpPr/>
      </dsp:nvSpPr>
      <dsp:spPr>
        <a:xfrm>
          <a:off x="1059586" y="1686593"/>
          <a:ext cx="909944" cy="5778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583A596-3D4A-40DB-A9E9-EF2439220134}">
      <dsp:nvSpPr>
        <dsp:cNvPr id="0" name=""/>
        <dsp:cNvSpPr/>
      </dsp:nvSpPr>
      <dsp:spPr>
        <a:xfrm>
          <a:off x="1160691" y="1782642"/>
          <a:ext cx="909944" cy="5778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Psy.D.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DEBT ALERT!</a:t>
          </a:r>
        </a:p>
      </dsp:txBody>
      <dsp:txXfrm>
        <a:off x="1177615" y="1799566"/>
        <a:ext cx="876096" cy="543966"/>
      </dsp:txXfrm>
    </dsp:sp>
    <dsp:sp modelId="{B6962F4B-DDD4-456F-B13E-AA0893261F69}">
      <dsp:nvSpPr>
        <dsp:cNvPr id="0" name=""/>
        <dsp:cNvSpPr/>
      </dsp:nvSpPr>
      <dsp:spPr>
        <a:xfrm>
          <a:off x="2171740" y="1686593"/>
          <a:ext cx="909944" cy="5778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AE7EAE-D190-4C04-B564-8FC8AE15820A}">
      <dsp:nvSpPr>
        <dsp:cNvPr id="0" name=""/>
        <dsp:cNvSpPr/>
      </dsp:nvSpPr>
      <dsp:spPr>
        <a:xfrm>
          <a:off x="2272845" y="1782642"/>
          <a:ext cx="909944" cy="5778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M.A. Programs</a:t>
          </a:r>
        </a:p>
      </dsp:txBody>
      <dsp:txXfrm>
        <a:off x="2289769" y="1799566"/>
        <a:ext cx="876096" cy="543966"/>
      </dsp:txXfrm>
    </dsp:sp>
    <dsp:sp modelId="{B33BB2F7-64C2-419F-9893-3C284E8C77C5}">
      <dsp:nvSpPr>
        <dsp:cNvPr id="0" name=""/>
        <dsp:cNvSpPr/>
      </dsp:nvSpPr>
      <dsp:spPr>
        <a:xfrm>
          <a:off x="1615663" y="2529050"/>
          <a:ext cx="909944" cy="5778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A4E221-110F-4EAF-A5D7-C7348949183B}">
      <dsp:nvSpPr>
        <dsp:cNvPr id="0" name=""/>
        <dsp:cNvSpPr/>
      </dsp:nvSpPr>
      <dsp:spPr>
        <a:xfrm>
          <a:off x="1716768" y="2625099"/>
          <a:ext cx="909944" cy="5778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M.A. in Family Therapy, Clinical, etc.</a:t>
          </a:r>
        </a:p>
      </dsp:txBody>
      <dsp:txXfrm>
        <a:off x="1733692" y="2642023"/>
        <a:ext cx="876096" cy="543966"/>
      </dsp:txXfrm>
    </dsp:sp>
    <dsp:sp modelId="{0028C222-0F0C-42FB-8E48-199E09F24199}">
      <dsp:nvSpPr>
        <dsp:cNvPr id="0" name=""/>
        <dsp:cNvSpPr/>
      </dsp:nvSpPr>
      <dsp:spPr>
        <a:xfrm>
          <a:off x="2727817" y="2529050"/>
          <a:ext cx="909944" cy="5778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9214808-CFCA-4745-AD0C-3BAD2DF10CAC}">
      <dsp:nvSpPr>
        <dsp:cNvPr id="0" name=""/>
        <dsp:cNvSpPr/>
      </dsp:nvSpPr>
      <dsp:spPr>
        <a:xfrm>
          <a:off x="2828922" y="2625099"/>
          <a:ext cx="909944" cy="5778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Consider M.A. Educational Psychology Programs</a:t>
          </a:r>
        </a:p>
      </dsp:txBody>
      <dsp:txXfrm>
        <a:off x="2845846" y="2642023"/>
        <a:ext cx="876096" cy="543966"/>
      </dsp:txXfrm>
    </dsp:sp>
    <dsp:sp modelId="{EB3564E8-4D34-4ACB-9201-CBBE288697A7}">
      <dsp:nvSpPr>
        <dsp:cNvPr id="0" name=""/>
        <dsp:cNvSpPr/>
      </dsp:nvSpPr>
      <dsp:spPr>
        <a:xfrm>
          <a:off x="3283895" y="1686593"/>
          <a:ext cx="909944" cy="5778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CFB059-3FC8-4DC2-B2E6-BEEA3C68F7F2}">
      <dsp:nvSpPr>
        <dsp:cNvPr id="0" name=""/>
        <dsp:cNvSpPr/>
      </dsp:nvSpPr>
      <dsp:spPr>
        <a:xfrm>
          <a:off x="3385000" y="1782642"/>
          <a:ext cx="909944" cy="5778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LCDC the quickest route to becoming a therapist</a:t>
          </a:r>
        </a:p>
      </dsp:txBody>
      <dsp:txXfrm>
        <a:off x="3401924" y="1799566"/>
        <a:ext cx="876096" cy="543966"/>
      </dsp:txXfrm>
    </dsp:sp>
    <dsp:sp modelId="{57001C1B-E263-419B-8511-51022B2BCC99}">
      <dsp:nvSpPr>
        <dsp:cNvPr id="0" name=""/>
        <dsp:cNvSpPr/>
      </dsp:nvSpPr>
      <dsp:spPr>
        <a:xfrm>
          <a:off x="4396049" y="844136"/>
          <a:ext cx="909944" cy="5778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0947280-4A5B-44E7-A9A4-9ACD0B4BAEDF}">
      <dsp:nvSpPr>
        <dsp:cNvPr id="0" name=""/>
        <dsp:cNvSpPr/>
      </dsp:nvSpPr>
      <dsp:spPr>
        <a:xfrm>
          <a:off x="4497154" y="940185"/>
          <a:ext cx="909944" cy="5778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To do research &amp; teach </a:t>
          </a:r>
        </a:p>
      </dsp:txBody>
      <dsp:txXfrm>
        <a:off x="4514078" y="957109"/>
        <a:ext cx="876096" cy="543966"/>
      </dsp:txXfrm>
    </dsp:sp>
    <dsp:sp modelId="{89E57C9F-546B-4300-8B17-4314E05844CD}">
      <dsp:nvSpPr>
        <dsp:cNvPr id="0" name=""/>
        <dsp:cNvSpPr/>
      </dsp:nvSpPr>
      <dsp:spPr>
        <a:xfrm>
          <a:off x="4396049" y="1686593"/>
          <a:ext cx="909944" cy="5778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583C1B-B81D-442B-9291-932C074531E0}">
      <dsp:nvSpPr>
        <dsp:cNvPr id="0" name=""/>
        <dsp:cNvSpPr/>
      </dsp:nvSpPr>
      <dsp:spPr>
        <a:xfrm>
          <a:off x="4497154" y="1782642"/>
          <a:ext cx="909944" cy="5778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Ph.D. in many different non-clinical areas</a:t>
          </a:r>
        </a:p>
      </dsp:txBody>
      <dsp:txXfrm>
        <a:off x="4514078" y="1799566"/>
        <a:ext cx="876096" cy="543966"/>
      </dsp:txXfrm>
    </dsp:sp>
    <dsp:sp modelId="{BAD683B4-6738-43C0-AC25-1B9A3A047292}">
      <dsp:nvSpPr>
        <dsp:cNvPr id="0" name=""/>
        <dsp:cNvSpPr/>
      </dsp:nvSpPr>
      <dsp:spPr>
        <a:xfrm>
          <a:off x="4396049" y="2529050"/>
          <a:ext cx="909944" cy="5778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D7CE21-8235-49C4-AC7D-A8297FEB2C8E}">
      <dsp:nvSpPr>
        <dsp:cNvPr id="0" name=""/>
        <dsp:cNvSpPr/>
      </dsp:nvSpPr>
      <dsp:spPr>
        <a:xfrm>
          <a:off x="4497154" y="2625099"/>
          <a:ext cx="909944" cy="5778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Consider: hot areas of    Health Psych, Cognitive Neuroscience,  I/O</a:t>
          </a:r>
        </a:p>
      </dsp:txBody>
      <dsp:txXfrm>
        <a:off x="4514078" y="2642023"/>
        <a:ext cx="876096" cy="543966"/>
      </dsp:txXfrm>
    </dsp:sp>
    <dsp:sp modelId="{CBFFB507-8A82-4BA9-B6C5-CEAA5F13D944}">
      <dsp:nvSpPr>
        <dsp:cNvPr id="0" name=""/>
        <dsp:cNvSpPr/>
      </dsp:nvSpPr>
      <dsp:spPr>
        <a:xfrm>
          <a:off x="6064281" y="844136"/>
          <a:ext cx="909944" cy="5778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6442857-AD7D-4B69-9F70-BDF6D09F6114}">
      <dsp:nvSpPr>
        <dsp:cNvPr id="0" name=""/>
        <dsp:cNvSpPr/>
      </dsp:nvSpPr>
      <dsp:spPr>
        <a:xfrm>
          <a:off x="6165386" y="940185"/>
          <a:ext cx="909944" cy="5778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To do research, teach &amp;  therapy</a:t>
          </a:r>
        </a:p>
      </dsp:txBody>
      <dsp:txXfrm>
        <a:off x="6182310" y="957109"/>
        <a:ext cx="876096" cy="543966"/>
      </dsp:txXfrm>
    </dsp:sp>
    <dsp:sp modelId="{2A031B91-491F-421F-85DA-78DBB9608DC7}">
      <dsp:nvSpPr>
        <dsp:cNvPr id="0" name=""/>
        <dsp:cNvSpPr/>
      </dsp:nvSpPr>
      <dsp:spPr>
        <a:xfrm>
          <a:off x="5508203" y="1686593"/>
          <a:ext cx="909944" cy="5778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F403B1B-9905-4838-8E57-5A6A8DB615A9}">
      <dsp:nvSpPr>
        <dsp:cNvPr id="0" name=""/>
        <dsp:cNvSpPr/>
      </dsp:nvSpPr>
      <dsp:spPr>
        <a:xfrm>
          <a:off x="5609308" y="1782642"/>
          <a:ext cx="909944" cy="5778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Ph.D. in Clinical Psychology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HARDEST TO GET INTO!</a:t>
          </a:r>
        </a:p>
      </dsp:txBody>
      <dsp:txXfrm>
        <a:off x="5626232" y="1799566"/>
        <a:ext cx="876096" cy="543966"/>
      </dsp:txXfrm>
    </dsp:sp>
    <dsp:sp modelId="{98BC88F2-686E-44B6-A052-1F949E3CFD68}">
      <dsp:nvSpPr>
        <dsp:cNvPr id="0" name=""/>
        <dsp:cNvSpPr/>
      </dsp:nvSpPr>
      <dsp:spPr>
        <a:xfrm>
          <a:off x="5508203" y="2529050"/>
          <a:ext cx="909944" cy="5778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790A920-2F61-4FF8-9675-CD58B69AA92D}">
      <dsp:nvSpPr>
        <dsp:cNvPr id="0" name=""/>
        <dsp:cNvSpPr/>
      </dsp:nvSpPr>
      <dsp:spPr>
        <a:xfrm>
          <a:off x="5609308" y="2625099"/>
          <a:ext cx="909944" cy="5778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Focus on special populations: Gero, Forensics, Vets, or specific disorders</a:t>
          </a:r>
        </a:p>
      </dsp:txBody>
      <dsp:txXfrm>
        <a:off x="5626232" y="2642023"/>
        <a:ext cx="876096" cy="543966"/>
      </dsp:txXfrm>
    </dsp:sp>
    <dsp:sp modelId="{AD5958B2-462A-4A1D-BC9B-EB874A84588D}">
      <dsp:nvSpPr>
        <dsp:cNvPr id="0" name=""/>
        <dsp:cNvSpPr/>
      </dsp:nvSpPr>
      <dsp:spPr>
        <a:xfrm>
          <a:off x="6620358" y="1686593"/>
          <a:ext cx="909944" cy="5778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5BDB3D-110C-4B9A-88DF-E5AC9AEB34F9}">
      <dsp:nvSpPr>
        <dsp:cNvPr id="0" name=""/>
        <dsp:cNvSpPr/>
      </dsp:nvSpPr>
      <dsp:spPr>
        <a:xfrm>
          <a:off x="6721463" y="1782642"/>
          <a:ext cx="909944" cy="5778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Consider Ph.D. or Ed.D in Counseling/Educational Psychology</a:t>
          </a:r>
        </a:p>
      </dsp:txBody>
      <dsp:txXfrm>
        <a:off x="6738387" y="1799566"/>
        <a:ext cx="876096" cy="5439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Macintosh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jbabcock</dc:creator>
  <cp:keywords/>
  <dc:description/>
  <cp:lastModifiedBy>J. Leigh Leasure</cp:lastModifiedBy>
  <cp:revision>2</cp:revision>
  <cp:lastPrinted>2009-09-21T15:52:00Z</cp:lastPrinted>
  <dcterms:created xsi:type="dcterms:W3CDTF">2015-06-22T16:17:00Z</dcterms:created>
  <dcterms:modified xsi:type="dcterms:W3CDTF">2015-06-22T16:17:00Z</dcterms:modified>
</cp:coreProperties>
</file>