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 xml:space="preserve">SUBSTANTIVE CATALOG EDITS TEMPLATE </w:t>
      </w:r>
    </w:p>
    <w:p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>202</w:t>
      </w:r>
      <w:r w:rsidR="00111FA9">
        <w:rPr>
          <w:b/>
          <w:sz w:val="32"/>
          <w:szCs w:val="32"/>
        </w:rPr>
        <w:t>5</w:t>
      </w:r>
      <w:r w:rsidRPr="007B2744">
        <w:rPr>
          <w:b/>
          <w:sz w:val="32"/>
          <w:szCs w:val="32"/>
        </w:rPr>
        <w:t>-2</w:t>
      </w:r>
      <w:r w:rsidR="00111FA9">
        <w:rPr>
          <w:b/>
          <w:sz w:val="32"/>
          <w:szCs w:val="32"/>
        </w:rPr>
        <w:t>026</w:t>
      </w:r>
      <w:bookmarkStart w:id="0" w:name="_GoBack"/>
      <w:bookmarkEnd w:id="0"/>
    </w:p>
    <w:p w:rsidR="007B2744" w:rsidRP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</w:p>
    <w:p w:rsidR="009F7438" w:rsidRPr="009F7438" w:rsidRDefault="009F7438" w:rsidP="009F7438">
      <w:pPr>
        <w:spacing w:after="0" w:line="240" w:lineRule="auto"/>
        <w:rPr>
          <w:b/>
          <w:color w:val="FFFFFF" w:themeColor="background1"/>
          <w:sz w:val="32"/>
          <w:szCs w:val="32"/>
        </w:rPr>
      </w:pPr>
      <w:r w:rsidRPr="009F7438">
        <w:rPr>
          <w:b/>
          <w:color w:val="FFFFFF" w:themeColor="background1"/>
          <w:sz w:val="32"/>
          <w:szCs w:val="32"/>
          <w:highlight w:val="red"/>
        </w:rPr>
        <w:t>START HERE</w:t>
      </w:r>
    </w:p>
    <w:p w:rsidR="007B2744" w:rsidRPr="009B38FA" w:rsidRDefault="007B2744" w:rsidP="007B2744">
      <w:pPr>
        <w:spacing w:after="0" w:line="240" w:lineRule="auto"/>
        <w:rPr>
          <w:b/>
          <w:highlight w:val="yellow"/>
        </w:rPr>
      </w:pPr>
      <w:r>
        <w:t>Start with the main page of your content area, and add pages to this document for any additional unique page</w:t>
      </w:r>
      <w:r w:rsidR="00BD675B">
        <w:t>s</w:t>
      </w:r>
      <w:r>
        <w:t xml:space="preserve"> within your content area.</w:t>
      </w:r>
      <w:r w:rsidR="00BD675B">
        <w:t xml:space="preserve"> </w:t>
      </w:r>
      <w:r w:rsidR="00BD675B" w:rsidRPr="009B38FA">
        <w:rPr>
          <w:b/>
          <w:highlight w:val="yellow"/>
        </w:rPr>
        <w:t>Substantive edits require GPSC approval.</w:t>
      </w:r>
      <w:r w:rsidR="00F86383">
        <w:rPr>
          <w:b/>
          <w:highlight w:val="yellow"/>
        </w:rPr>
        <w:t xml:space="preserve"> Please use track changes.</w:t>
      </w:r>
    </w:p>
    <w:p w:rsidR="007B2744" w:rsidRPr="009B38FA" w:rsidRDefault="007B2744" w:rsidP="007B2744">
      <w:pPr>
        <w:spacing w:after="0" w:line="240" w:lineRule="auto"/>
        <w:rPr>
          <w:b/>
        </w:rPr>
      </w:pPr>
      <w:r w:rsidRPr="009B38FA">
        <w:rPr>
          <w:b/>
        </w:rPr>
        <w:t>College/ Department:</w:t>
      </w:r>
    </w:p>
    <w:p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Contact’s Full Name</w:t>
      </w:r>
      <w:r>
        <w:rPr>
          <w:b/>
        </w:rPr>
        <w:t>:</w:t>
      </w:r>
    </w:p>
    <w:p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Email:</w:t>
      </w:r>
    </w:p>
    <w:p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Phone Number:</w:t>
      </w:r>
    </w:p>
    <w:p w:rsidR="007B2744" w:rsidRDefault="007B2744" w:rsidP="007B2744">
      <w:pPr>
        <w:spacing w:after="0" w:line="240" w:lineRule="auto"/>
      </w:pPr>
    </w:p>
    <w:p w:rsidR="00C95655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Title of Main Page:</w:t>
      </w:r>
    </w:p>
    <w:p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Page URL:</w:t>
      </w:r>
    </w:p>
    <w:p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Catalog Text:</w:t>
      </w:r>
    </w:p>
    <w:sectPr w:rsidR="007B2744" w:rsidRPr="007B2744" w:rsidSect="007B274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0322"/>
    <w:multiLevelType w:val="hybridMultilevel"/>
    <w:tmpl w:val="B032F1BA"/>
    <w:lvl w:ilvl="0" w:tplc="0B10BA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4"/>
    <w:rsid w:val="00111FA9"/>
    <w:rsid w:val="002A4375"/>
    <w:rsid w:val="007B2744"/>
    <w:rsid w:val="009B38FA"/>
    <w:rsid w:val="009F7438"/>
    <w:rsid w:val="00BD675B"/>
    <w:rsid w:val="00CB2B6D"/>
    <w:rsid w:val="00D44E45"/>
    <w:rsid w:val="00EE1223"/>
    <w:rsid w:val="00F516C1"/>
    <w:rsid w:val="00F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C973"/>
  <w15:chartTrackingRefBased/>
  <w15:docId w15:val="{C4F17EF7-0F7E-4D4F-8571-B6F3EA5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Tashemia V</dc:creator>
  <cp:keywords/>
  <dc:description/>
  <cp:lastModifiedBy>Jones, Tashemia V</cp:lastModifiedBy>
  <cp:revision>2</cp:revision>
  <dcterms:created xsi:type="dcterms:W3CDTF">2024-06-07T18:17:00Z</dcterms:created>
  <dcterms:modified xsi:type="dcterms:W3CDTF">2024-06-07T18:17:00Z</dcterms:modified>
</cp:coreProperties>
</file>