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72058" w14:textId="636207F4" w:rsidR="009A5526" w:rsidRDefault="009A5526" w:rsidP="009A5526">
      <w:pPr>
        <w:spacing w:after="0" w:line="240" w:lineRule="auto"/>
      </w:pPr>
    </w:p>
    <w:p w14:paraId="6518E287" w14:textId="6361D8B4" w:rsidR="009A5526" w:rsidRDefault="009A5526" w:rsidP="009A5526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9A5526" w:rsidRPr="009A5526" w14:paraId="09C724E6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1F0136B" w14:textId="33CF1C26" w:rsidR="009A5526" w:rsidRPr="009A5526" w:rsidRDefault="00DA16BA" w:rsidP="009A5526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ugust_2025" w:tooltip="Jump to August" w:history="1">
              <w:r w:rsidR="009A5526" w:rsidRPr="009A5526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August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B8830D1" w14:textId="4041E4DB" w:rsidR="009A5526" w:rsidRPr="009A5526" w:rsidRDefault="009A5526" w:rsidP="009A55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A5526">
              <w:rPr>
                <w:rFonts w:ascii="Arial" w:hAnsi="Arial" w:cs="Arial"/>
                <w:b/>
                <w:color w:val="25478B"/>
                <w:sz w:val="32"/>
              </w:rPr>
              <w:t>September 2025</w:t>
            </w:r>
          </w:p>
        </w:tc>
        <w:bookmarkStart w:id="0" w:name="September_2025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D4A630F" w14:textId="52DE9689" w:rsidR="009A5526" w:rsidRPr="009A5526" w:rsidRDefault="009A5526" w:rsidP="009A5526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A5526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A5526">
              <w:rPr>
                <w:rFonts w:ascii="Arial" w:hAnsi="Arial" w:cs="Arial"/>
                <w:color w:val="345393"/>
                <w:sz w:val="16"/>
              </w:rPr>
              <w:instrText xml:space="preserve"> HYPERLINK  \l "October_2025" \o "Jump to October" </w:instrTex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A5526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October ►</w: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9A5526" w:rsidRPr="00DF1B8A" w14:paraId="4A5E57AA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DF34FE" w14:textId="66315E66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00B8E9" w14:textId="0EFF6093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C284CE" w14:textId="7628A1FE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06DBB95" w14:textId="0FDB8F21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CC240EF" w14:textId="750E9038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341E9C5" w14:textId="4ABFAD21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2B1CEFC" w14:textId="36619D56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A5526" w:rsidRPr="009A5526" w14:paraId="39777B96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CB7A95C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DA1E4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94CAF2E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4ECFD32B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15E4F563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1DCA3F3F" w14:textId="0DE96B8E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090AE1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3D6F35E" w14:textId="7A9DDD9D" w:rsidR="00394072" w:rsidRDefault="00394072" w:rsidP="00394072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AF2747">
              <w:rPr>
                <w:rStyle w:val="WinCalendarBLANKCELLSTYLE1"/>
                <w:b/>
                <w:color w:val="C00000"/>
              </w:rPr>
              <w:t>082625</w:t>
            </w:r>
          </w:p>
          <w:p w14:paraId="18434095" w14:textId="0A9083AE" w:rsidR="00394072" w:rsidRPr="00EA5336" w:rsidRDefault="00394072" w:rsidP="00394072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</w:t>
            </w:r>
            <w:r w:rsidR="00AF2747">
              <w:rPr>
                <w:rStyle w:val="WinCalendarBLANKCELLSTYLE1"/>
                <w:b/>
                <w:color w:val="C00000"/>
              </w:rPr>
              <w:t>83125</w:t>
            </w:r>
          </w:p>
          <w:p w14:paraId="0B98DFD6" w14:textId="02CFCA3F" w:rsidR="00421E8B" w:rsidRDefault="00421E8B" w:rsidP="00C801D2">
            <w:pPr>
              <w:pStyle w:val="CalendarText"/>
              <w:rPr>
                <w:rStyle w:val="WinCalendarBLANKCELLSTYLE0"/>
              </w:rPr>
            </w:pPr>
          </w:p>
          <w:p w14:paraId="0CFF43E5" w14:textId="6F3A271C" w:rsidR="00421E8B" w:rsidRDefault="00421E8B" w:rsidP="00421E8B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</w:t>
            </w:r>
            <w:r w:rsidR="00E114DC">
              <w:rPr>
                <w:rStyle w:val="WinCalendarBLANKCELLSTYLE1"/>
              </w:rPr>
              <w:t>9</w:t>
            </w:r>
            <w:r>
              <w:rPr>
                <w:rStyle w:val="WinCalendarBLANKCELLSTYLE1"/>
              </w:rPr>
              <w:t>:00</w:t>
            </w:r>
            <w:r w:rsidR="00E114DC">
              <w:rPr>
                <w:rStyle w:val="WinCalendarBLANKCELLSTYLE1"/>
              </w:rPr>
              <w:t xml:space="preserve"> am</w:t>
            </w:r>
            <w:r>
              <w:rPr>
                <w:rStyle w:val="WinCalendarBLANKCELLSTYLE1"/>
              </w:rPr>
              <w:t xml:space="preserve"> for B083125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88E7A85" w14:textId="6F83C241" w:rsidR="00421E8B" w:rsidRDefault="00421E8B" w:rsidP="00421E8B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2CC01C52" w14:textId="610B4523" w:rsidR="00475C3E" w:rsidRDefault="00475C3E" w:rsidP="00421E8B">
            <w:pPr>
              <w:pStyle w:val="CalendarText"/>
              <w:rPr>
                <w:rStyle w:val="WinCalendarBLANKCELLSTYLE0"/>
              </w:rPr>
            </w:pPr>
          </w:p>
          <w:p w14:paraId="211D0698" w14:textId="4631E960" w:rsidR="00475C3E" w:rsidRPr="006908E1" w:rsidRDefault="00475C3E" w:rsidP="00475C3E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B08</w:t>
            </w:r>
            <w:r w:rsidR="0090245E">
              <w:rPr>
                <w:rStyle w:val="WinCalendarBLANKCELLSTYLE1"/>
                <w:b/>
                <w:i/>
                <w:u w:val="single"/>
              </w:rPr>
              <w:t>31</w:t>
            </w:r>
            <w:r>
              <w:rPr>
                <w:rStyle w:val="WinCalendarBLANKCELLSTYLE1"/>
                <w:b/>
                <w:i/>
                <w:u w:val="single"/>
              </w:rPr>
              <w:t>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</w:t>
            </w:r>
            <w:r w:rsidR="0090245E">
              <w:rPr>
                <w:rStyle w:val="WinCalendarBLANKCELLSTYLE1"/>
                <w:b/>
                <w:i/>
                <w:u w:val="single"/>
              </w:rPr>
              <w:t xml:space="preserve">Final – </w:t>
            </w:r>
            <w:r w:rsidR="0090245E" w:rsidRPr="0090245E">
              <w:rPr>
                <w:rStyle w:val="WinCalendarBLANKCELLSTYLE1"/>
                <w:b/>
                <w:i/>
                <w:highlight w:val="yellow"/>
                <w:u w:val="single"/>
              </w:rPr>
              <w:t>NO TRIAL</w:t>
            </w:r>
          </w:p>
          <w:p w14:paraId="7192B55B" w14:textId="77777777" w:rsidR="00475C3E" w:rsidRPr="006908E1" w:rsidRDefault="00475C3E" w:rsidP="00475C3E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444507B" w14:textId="77777777" w:rsidR="00475C3E" w:rsidRPr="006908E1" w:rsidRDefault="00475C3E" w:rsidP="00475C3E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6BD0523A" w14:textId="77777777" w:rsidR="00475C3E" w:rsidRPr="006908E1" w:rsidRDefault="00475C3E" w:rsidP="00475C3E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71E0400A" w14:textId="138AFCD8" w:rsidR="009A5526" w:rsidRPr="009A5526" w:rsidRDefault="00475C3E" w:rsidP="009A5526">
            <w:pPr>
              <w:pStyle w:val="CalendarText"/>
              <w:rPr>
                <w:rStyle w:val="WinCalendarBLANKCELLSTYLE0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515181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5C5FFB0" w14:textId="1319CB3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421E8B">
              <w:rPr>
                <w:rStyle w:val="WinCalendarBLANKCELLSTYLE1"/>
              </w:rPr>
              <w:t>90</w:t>
            </w:r>
            <w:r w:rsidR="002C24DE">
              <w:rPr>
                <w:rStyle w:val="WinCalendarBLANKCELLSTYLE1"/>
              </w:rPr>
              <w:t>9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BF06DCB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5AC221DE" w14:textId="77777777" w:rsidR="001E1041" w:rsidRDefault="001E1041" w:rsidP="00C801D2">
            <w:pPr>
              <w:pStyle w:val="CalendarText"/>
              <w:rPr>
                <w:rStyle w:val="WinCalendarBLANKCELLSTYLE0"/>
              </w:rPr>
            </w:pPr>
          </w:p>
          <w:p w14:paraId="649A2CDE" w14:textId="460AF009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B083125</w:t>
            </w:r>
          </w:p>
          <w:p w14:paraId="2CA76967" w14:textId="2D836FFB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0FFE5C2F" w14:textId="77777777" w:rsidR="003838E4" w:rsidRDefault="003838E4" w:rsidP="003838E4">
            <w:pPr>
              <w:pStyle w:val="CalendarText"/>
              <w:rPr>
                <w:rStyle w:val="WinCalendarBLANKCELLSTYLE1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266BC8AD" w14:textId="77777777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4CC5DBB3" w14:textId="61B0E806" w:rsidR="001E1041" w:rsidRPr="009A5526" w:rsidRDefault="001E1041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F369D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9EE336B" w14:textId="7DB0928F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42AD7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5E31C24" w14:textId="24AFC12D" w:rsidR="00EF3904" w:rsidRDefault="00EF3904" w:rsidP="00EF3904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</w:t>
            </w:r>
            <w:r w:rsidR="00EF1B6D">
              <w:rPr>
                <w:rStyle w:val="WinCalendarBLANKCELLSTYLE1"/>
                <w:b/>
                <w:color w:val="C00000"/>
              </w:rPr>
              <w:t>082625</w:t>
            </w:r>
          </w:p>
          <w:p w14:paraId="04BB66A6" w14:textId="77777777" w:rsidR="00EF3904" w:rsidRPr="00EA5336" w:rsidRDefault="00EF3904" w:rsidP="00EF3904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M083125</w:t>
            </w:r>
          </w:p>
          <w:p w14:paraId="39926A9E" w14:textId="77777777" w:rsidR="00EF3904" w:rsidRDefault="00EF3904" w:rsidP="00C801D2">
            <w:pPr>
              <w:pStyle w:val="CalendarText"/>
              <w:rPr>
                <w:rStyle w:val="WinCalendarBLANKCELLSTYLE1"/>
              </w:rPr>
            </w:pPr>
          </w:p>
          <w:p w14:paraId="75B8124E" w14:textId="245DB26B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1905F00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0121B0D7" w14:textId="23C7ED19" w:rsidR="00097533" w:rsidRPr="009A5526" w:rsidRDefault="0006580A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B090925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216D21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5A5ECBA" w14:textId="54051581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703B435A" w14:textId="77777777" w:rsidTr="004826BE">
        <w:trPr>
          <w:cantSplit/>
          <w:trHeight w:val="191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52EC1B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F72E0A3" w14:textId="2086F9E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203875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02B9BF7" w14:textId="3C6AC02C" w:rsidR="009A5526" w:rsidRPr="009A5526" w:rsidRDefault="003838E4" w:rsidP="009A552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Off-cycle Opens for MF/BF090825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EB95C5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DC28C6B" w14:textId="56CF91FD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B090925 – Period ends &amp; paylines are created</w:t>
            </w:r>
          </w:p>
          <w:p w14:paraId="742083C7" w14:textId="1E6C6693" w:rsidR="003838E4" w:rsidRDefault="003838E4" w:rsidP="00421E8B">
            <w:pPr>
              <w:pStyle w:val="CalendarText"/>
              <w:rPr>
                <w:rStyle w:val="WinCalendarBLANKCELLSTYLE1"/>
              </w:rPr>
            </w:pPr>
          </w:p>
          <w:p w14:paraId="3FA7E3DA" w14:textId="6346F730" w:rsidR="003838E4" w:rsidRPr="003838E4" w:rsidRDefault="003838E4" w:rsidP="00421E8B">
            <w:pPr>
              <w:pStyle w:val="CalendarText"/>
              <w:rPr>
                <w:rStyle w:val="WinCalendarBLANKCELLSTYLE1"/>
                <w:color w:val="2E74B5" w:themeColor="accent5" w:themeShade="BF"/>
              </w:rPr>
            </w:pPr>
            <w:r>
              <w:rPr>
                <w:rStyle w:val="WinCalendarBLANKCELLSTYLE1"/>
              </w:rPr>
              <w:t xml:space="preserve">Off-cycle Closes for MF/BF090825 @ 3:00 pm.  </w:t>
            </w:r>
          </w:p>
          <w:p w14:paraId="2C8E6524" w14:textId="5A22CBA6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D3FE2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08A5C20" w14:textId="56D5D4B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C24DE">
              <w:rPr>
                <w:rStyle w:val="WinCalendarBLANKCELLSTYLE1"/>
              </w:rPr>
              <w:t>909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D9C5975" w14:textId="56FCEE66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7457C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03B1482" w14:textId="0157645E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B090925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658E7CAA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65183DD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203C83AA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4C93C415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0B4086FD" w14:textId="61CA2EDA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0261F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F5E986A" w14:textId="3AD2AFDE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B090925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2B09E22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35354B6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589B985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7971052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21C78B8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75BC8018" w14:textId="5612B1F3" w:rsidR="009A5526" w:rsidRPr="009A5526" w:rsidRDefault="00C801D2" w:rsidP="009A552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Reallocation Process.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5DC2DB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225690A" w14:textId="6174B8A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6827C2C2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1F1577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B2CEA26" w14:textId="7AD39468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700F5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771E539" w14:textId="0667BAB9" w:rsidR="003B1104" w:rsidRDefault="003B1104" w:rsidP="003B1104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3838E4">
              <w:rPr>
                <w:rStyle w:val="WinCalendarBLANKCELLSTYLE1"/>
                <w:b/>
                <w:color w:val="C00000"/>
              </w:rPr>
              <w:t>090825</w:t>
            </w:r>
          </w:p>
          <w:p w14:paraId="1859AC3E" w14:textId="77777777" w:rsidR="003B1104" w:rsidRDefault="003B1104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6C017AB8" w14:textId="2773964C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909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0FCDD145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65E1F13F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652274C7" w14:textId="42B42EB1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02DF1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A123EDC" w14:textId="5AE682A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B90925</w:t>
            </w:r>
          </w:p>
          <w:p w14:paraId="28E26020" w14:textId="77777777" w:rsidR="00E246A1" w:rsidRDefault="00E246A1" w:rsidP="009A5526">
            <w:pPr>
              <w:pStyle w:val="CalendarText"/>
              <w:rPr>
                <w:rStyle w:val="WinCalendarBLANKCELLSTYLE0"/>
              </w:rPr>
            </w:pPr>
          </w:p>
          <w:p w14:paraId="352FBE7A" w14:textId="3AEE43A7" w:rsidR="00E246A1" w:rsidRPr="009A5526" w:rsidRDefault="00E246A1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M093025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124F9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052906E" w14:textId="66908689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C24DE">
              <w:rPr>
                <w:rStyle w:val="WinCalendarBLANKCELLSTYLE1"/>
              </w:rPr>
              <w:t>923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8D17753" w14:textId="3A7B94F1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5C8D9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04CF2E6" w14:textId="0071A676" w:rsidR="004826BE" w:rsidRDefault="004826BE" w:rsidP="004826BE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M093025 Paylines are created.</w:t>
            </w:r>
          </w:p>
          <w:p w14:paraId="58D3F578" w14:textId="77777777" w:rsidR="004826BE" w:rsidRDefault="004826BE" w:rsidP="004826BE">
            <w:pPr>
              <w:pStyle w:val="CalendarText"/>
              <w:rPr>
                <w:rStyle w:val="WinCalendarBLANKCELLSTYLE1"/>
              </w:rPr>
            </w:pPr>
          </w:p>
          <w:p w14:paraId="2D7AE0CE" w14:textId="630F30E7" w:rsidR="004826BE" w:rsidRDefault="004826BE" w:rsidP="004826BE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M093025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E6197C1" w14:textId="5E0EF9BA" w:rsidR="009A5526" w:rsidRPr="009A5526" w:rsidRDefault="004826BE" w:rsidP="004826BE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5918B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BA47B1D" w14:textId="79268FB0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B083125, B090925</w:t>
            </w:r>
          </w:p>
          <w:p w14:paraId="25D0F084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41285BAE" w14:textId="5B50CB73" w:rsidR="004826BE" w:rsidRDefault="004826BE" w:rsidP="004826BE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M093025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4451F7B4" w14:textId="77777777" w:rsidR="004826BE" w:rsidRDefault="004826BE" w:rsidP="004826BE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179897E6" w14:textId="77777777" w:rsidR="004826BE" w:rsidRDefault="004826BE" w:rsidP="004826BE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541E2418" w14:textId="77777777" w:rsidR="004826BE" w:rsidRDefault="004826BE" w:rsidP="00C801D2">
            <w:pPr>
              <w:pStyle w:val="CalendarText"/>
              <w:rPr>
                <w:rStyle w:val="WinCalendarBLANKCELLSTYLE1"/>
              </w:rPr>
            </w:pPr>
          </w:p>
          <w:p w14:paraId="5DB91580" w14:textId="54080E6C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40A0C86A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7F8AE1B8" w14:textId="5270663D" w:rsidR="00E246A1" w:rsidRPr="009A5526" w:rsidRDefault="00E246A1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B092325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D20F86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94CF38B" w14:textId="3D1581CA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219A7BD7" w14:textId="77777777" w:rsidTr="00AF2747">
        <w:trPr>
          <w:cantSplit/>
          <w:trHeight w:val="192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270924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2D57734" w14:textId="74E64EF9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9B8A2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63D2240" w14:textId="77777777" w:rsidR="003838E4" w:rsidRPr="00A02318" w:rsidRDefault="003838E4" w:rsidP="003838E4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M093025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5257F1C0" w14:textId="77777777" w:rsidR="003838E4" w:rsidRDefault="003838E4" w:rsidP="003838E4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12E2404C" w14:textId="77777777" w:rsidR="003838E4" w:rsidRDefault="003838E4" w:rsidP="003838E4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2654D3AE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285155D7" w14:textId="4526242F" w:rsidR="003838E4" w:rsidRPr="009A5526" w:rsidRDefault="003838E4" w:rsidP="009A552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Off-cycle Opens for MF/BF092225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67994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B91C2D5" w14:textId="3F355E0B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B092325 – Period ends &amp; paylines are created</w:t>
            </w:r>
          </w:p>
          <w:p w14:paraId="7D65925A" w14:textId="3CAC760A" w:rsidR="004826BE" w:rsidRDefault="004826BE" w:rsidP="00421E8B">
            <w:pPr>
              <w:pStyle w:val="CalendarText"/>
              <w:rPr>
                <w:rStyle w:val="WinCalendarBLANKCELLSTYLE1"/>
              </w:rPr>
            </w:pPr>
          </w:p>
          <w:p w14:paraId="0E09B383" w14:textId="31B80B8F" w:rsidR="003838E4" w:rsidRPr="003838E4" w:rsidRDefault="003838E4" w:rsidP="003838E4">
            <w:pPr>
              <w:pStyle w:val="CalendarText"/>
              <w:rPr>
                <w:rStyle w:val="WinCalendarBLANKCELLSTYLE1"/>
                <w:color w:val="2E74B5" w:themeColor="accent5" w:themeShade="BF"/>
              </w:rPr>
            </w:pPr>
            <w:r>
              <w:rPr>
                <w:rStyle w:val="WinCalendarBLANKCELLSTYLE1"/>
              </w:rPr>
              <w:t xml:space="preserve">Off-cycle Closes for MF/BF092225 @ 3:00 pm.  </w:t>
            </w:r>
          </w:p>
          <w:p w14:paraId="3F39347A" w14:textId="77777777" w:rsidR="004826BE" w:rsidRDefault="004826BE" w:rsidP="00421E8B">
            <w:pPr>
              <w:pStyle w:val="CalendarText"/>
              <w:rPr>
                <w:rStyle w:val="WinCalendarBLANKCELLSTYLE1"/>
              </w:rPr>
            </w:pPr>
          </w:p>
          <w:p w14:paraId="45073563" w14:textId="5B10B7CA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FC580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20DB83E" w14:textId="06442E24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C24DE">
              <w:rPr>
                <w:rStyle w:val="WinCalendarBLANKCELLSTYLE1"/>
              </w:rPr>
              <w:t>923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1FF1F8D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0664337E" w14:textId="77777777" w:rsidR="004826BE" w:rsidRDefault="004826BE" w:rsidP="00C801D2">
            <w:pPr>
              <w:pStyle w:val="CalendarText"/>
              <w:rPr>
                <w:rStyle w:val="WinCalendarBLANKCELLSTYLE0"/>
              </w:rPr>
            </w:pPr>
          </w:p>
          <w:p w14:paraId="4D181D26" w14:textId="1D885E01" w:rsidR="004826BE" w:rsidRDefault="004826BE" w:rsidP="004826BE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M093025</w:t>
            </w:r>
          </w:p>
          <w:p w14:paraId="1E20B5FA" w14:textId="336A0C3C" w:rsidR="004826BE" w:rsidRPr="009A5526" w:rsidRDefault="004826BE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6B368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BD643BA" w14:textId="032DECDC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B092325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45F11834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D3A505E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5129F8F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52402ABD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4B93DDF7" w14:textId="3DCAB414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150FB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F412756" w14:textId="46E96E4D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B092325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018F184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69A28C4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1BECFDC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228F4160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5EB7A95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4691C93F" w14:textId="3EE5F3C5" w:rsidR="009A5526" w:rsidRPr="009A5526" w:rsidRDefault="00C801D2" w:rsidP="009A552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Reallocation Process.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30D064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28C7613" w14:textId="5307F348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3F654424" w14:textId="77777777" w:rsidTr="004826BE">
        <w:trPr>
          <w:cantSplit/>
          <w:trHeight w:val="146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4FD6E27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A11108F" w14:textId="55B65B3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10BCFF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7F0EC08" w14:textId="7EB678DD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923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609BC931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3825848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4D3633DD" w14:textId="01B9D422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043291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82E4F13" w14:textId="166E5B98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B092325</w:t>
            </w:r>
          </w:p>
          <w:p w14:paraId="009E1FB6" w14:textId="4D36896E" w:rsidR="009A5526" w:rsidRPr="001E1041" w:rsidRDefault="009A5526" w:rsidP="009A5526">
            <w:pPr>
              <w:pStyle w:val="CalendarText"/>
              <w:rPr>
                <w:rStyle w:val="WinCalendarBLANKCELLSTYLE0"/>
                <w:b/>
              </w:rPr>
            </w:pPr>
          </w:p>
        </w:tc>
        <w:tc>
          <w:tcPr>
            <w:tcW w:w="2858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1762ABCB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5BCEC90" w14:textId="6238FA44" w:rsidR="009A5526" w:rsidRDefault="009A5526" w:rsidP="009A5526">
      <w:pPr>
        <w:spacing w:after="0" w:line="240" w:lineRule="auto"/>
      </w:pPr>
    </w:p>
    <w:p w14:paraId="44088A1F" w14:textId="4C814A2F" w:rsidR="009A5526" w:rsidRDefault="009A5526" w:rsidP="009A5526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9A5526" w:rsidRPr="009A5526" w14:paraId="6EFB9469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1FD930" w14:textId="75F93A83" w:rsidR="009A5526" w:rsidRPr="009A5526" w:rsidRDefault="00DA16BA" w:rsidP="009A5526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eptember_2025" w:tooltip="Jump to September" w:history="1">
              <w:r w:rsidR="009A5526" w:rsidRPr="009A5526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September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7836D4F" w14:textId="3DA07065" w:rsidR="009A5526" w:rsidRPr="009A5526" w:rsidRDefault="009A5526" w:rsidP="009A55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A5526">
              <w:rPr>
                <w:rFonts w:ascii="Arial" w:hAnsi="Arial" w:cs="Arial"/>
                <w:b/>
                <w:color w:val="25478B"/>
                <w:sz w:val="32"/>
              </w:rPr>
              <w:t>October 2025</w:t>
            </w:r>
          </w:p>
        </w:tc>
        <w:bookmarkStart w:id="1" w:name="October_2025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1A0C03B" w14:textId="39DBBAF7" w:rsidR="009A5526" w:rsidRPr="009A5526" w:rsidRDefault="009A5526" w:rsidP="009A5526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A5526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A5526">
              <w:rPr>
                <w:rFonts w:ascii="Arial" w:hAnsi="Arial" w:cs="Arial"/>
                <w:color w:val="345393"/>
                <w:sz w:val="16"/>
              </w:rPr>
              <w:instrText xml:space="preserve"> HYPERLINK  \l "November_2025" \o "Jump to November" </w:instrTex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A5526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November ►</w: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9A5526" w:rsidRPr="00DF1B8A" w14:paraId="5A5BD0EF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797F73" w14:textId="20AC38E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1B29A2" w14:textId="0A10B02C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18F0F0" w14:textId="3D4333D1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4DFECCC" w14:textId="5627BCBB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D8C1E22" w14:textId="4D8029A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6CD7E3" w14:textId="48CBA039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1A321FE" w14:textId="46CE8465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A5526" w:rsidRPr="009A5526" w14:paraId="41E35990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FD5FC02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F7FA326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8A9DC3C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BD270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36E3AC3" w14:textId="410B272E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MF/BF0</w:t>
            </w:r>
            <w:r w:rsidR="003838E4">
              <w:rPr>
                <w:rStyle w:val="WinCalendarBLANKCELLSTYLE1"/>
                <w:b/>
                <w:color w:val="C00000"/>
              </w:rPr>
              <w:t>92225</w:t>
            </w:r>
            <w:r>
              <w:rPr>
                <w:rStyle w:val="WinCalendarBLANKCELLSTYLE1"/>
                <w:b/>
                <w:color w:val="C00000"/>
              </w:rPr>
              <w:t xml:space="preserve"> </w:t>
            </w:r>
          </w:p>
          <w:p w14:paraId="76D11192" w14:textId="33F54101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M093025</w:t>
            </w:r>
          </w:p>
          <w:p w14:paraId="73CD5572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6C2AF240" w14:textId="4D9BF9DC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23BEDC0A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C0C31FD" w14:textId="40AAEA64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1007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0CF31B6" w14:textId="2AE6A641" w:rsidR="00C801D2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840A2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1F4F5D3" w14:textId="588E9201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8E89E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DFE900D" w14:textId="0299C8F7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B092325</w:t>
            </w:r>
          </w:p>
          <w:p w14:paraId="419FF377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DC4D483" w14:textId="39E92E3F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2EC2484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4C2C737B" w14:textId="1FD7A5E0" w:rsidR="00C118F6" w:rsidRPr="009A5526" w:rsidRDefault="00C118F6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</w:t>
            </w:r>
            <w:r w:rsidR="00965FDA">
              <w:rPr>
                <w:rFonts w:ascii="Arial Narrow" w:hAnsi="Arial Narrow"/>
                <w:sz w:val="16"/>
              </w:rPr>
              <w:t>100725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46121A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A037670" w14:textId="064C9E4A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3A73EEDD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9925E8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00A0ABA" w14:textId="5D55A471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7CE97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9711608" w14:textId="1B90FE8B" w:rsidR="009A5526" w:rsidRPr="009A5526" w:rsidRDefault="003838E4" w:rsidP="009A5526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Off-cycle Opens for MF/BF100625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8462F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1EC36AD" w14:textId="42A0614F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B100725 – Period ends &amp; paylines are created</w:t>
            </w:r>
          </w:p>
          <w:p w14:paraId="1DC1E440" w14:textId="325E28D8" w:rsidR="003838E4" w:rsidRDefault="003838E4" w:rsidP="00421E8B">
            <w:pPr>
              <w:pStyle w:val="CalendarText"/>
              <w:rPr>
                <w:rStyle w:val="WinCalendarBLANKCELLSTYLE1"/>
              </w:rPr>
            </w:pPr>
          </w:p>
          <w:p w14:paraId="1451D628" w14:textId="3CEC62F5" w:rsidR="003838E4" w:rsidRPr="003838E4" w:rsidRDefault="003838E4" w:rsidP="003838E4">
            <w:pPr>
              <w:pStyle w:val="CalendarText"/>
              <w:rPr>
                <w:rStyle w:val="WinCalendarBLANKCELLSTYLE1"/>
                <w:color w:val="2E74B5" w:themeColor="accent5" w:themeShade="BF"/>
              </w:rPr>
            </w:pPr>
            <w:r>
              <w:rPr>
                <w:rStyle w:val="WinCalendarBLANKCELLSTYLE1"/>
              </w:rPr>
              <w:t xml:space="preserve">Off-cycle Closes for MF/BF100625 @ 3:00 pm.  </w:t>
            </w:r>
          </w:p>
          <w:p w14:paraId="6151A5C8" w14:textId="77777777" w:rsidR="003838E4" w:rsidRDefault="003838E4" w:rsidP="00421E8B">
            <w:pPr>
              <w:pStyle w:val="CalendarText"/>
              <w:rPr>
                <w:rStyle w:val="WinCalendarBLANKCELLSTYLE1"/>
              </w:rPr>
            </w:pPr>
          </w:p>
          <w:p w14:paraId="4B77D50F" w14:textId="5716108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D3DDE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D84E274" w14:textId="6A8D731A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1007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F5F8B8D" w14:textId="1DF069FD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B74F5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2B471CD" w14:textId="3C6600E4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B100725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5F7E707B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10AE029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7EA5440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52F81BC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144672BA" w14:textId="26F5046B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A1767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6E84872" w14:textId="6475E415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B100725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58300F1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46BF986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3F45B5D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4E98BB8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5D6F57E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2319613C" w14:textId="79FEE6B1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42E50A63" w14:textId="67CC5BFE" w:rsidR="00D45948" w:rsidRDefault="00D45948" w:rsidP="003C3099">
            <w:pPr>
              <w:pStyle w:val="CalendarText"/>
              <w:rPr>
                <w:rStyle w:val="WinCalendarBLANKCELLSTYLE1"/>
              </w:rPr>
            </w:pPr>
          </w:p>
          <w:p w14:paraId="25F20BEC" w14:textId="3559FE79" w:rsidR="00D45948" w:rsidRDefault="00D45948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7A904199" w14:textId="336CA277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212E11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3A3B56E" w14:textId="724B6948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25B80196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ACDB0C1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B28551B" w14:textId="395346B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8434E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A81A92F" w14:textId="061A52A9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1007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6B44408B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346D17D9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3986FF63" w14:textId="5002ABC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F2CDCB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2BC89D9" w14:textId="786758F6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B100725</w:t>
            </w:r>
          </w:p>
          <w:p w14:paraId="29AE7870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25FCBFF1" w14:textId="6EEEE982" w:rsidR="00965FDA" w:rsidRPr="009A5526" w:rsidRDefault="00965FDA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M103125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020C9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F252F80" w14:textId="428F8862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3838E4">
              <w:rPr>
                <w:rStyle w:val="WinCalendarBLANKCELLSTYLE1"/>
                <w:b/>
                <w:color w:val="C00000"/>
              </w:rPr>
              <w:t>100625</w:t>
            </w:r>
          </w:p>
          <w:p w14:paraId="1C0EB59B" w14:textId="77777777" w:rsidR="004826BE" w:rsidRDefault="004826BE" w:rsidP="00C801D2">
            <w:pPr>
              <w:pStyle w:val="CalendarText"/>
              <w:rPr>
                <w:rStyle w:val="WinCalendarBLANKCELLSTYLE1"/>
              </w:rPr>
            </w:pPr>
          </w:p>
          <w:p w14:paraId="2B1ECD7A" w14:textId="209C023E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1021</w:t>
            </w:r>
            <w:r>
              <w:rPr>
                <w:rStyle w:val="WinCalendarBLANKCELLSTYLE1"/>
              </w:rPr>
              <w:t xml:space="preserve">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B24A11C" w14:textId="57BD8E7F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FB88E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900181B" w14:textId="18A8584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M103125 Paylines are created.</w:t>
            </w:r>
          </w:p>
          <w:p w14:paraId="03A98992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</w:p>
          <w:p w14:paraId="1A0F5DA3" w14:textId="2DF5D73B" w:rsidR="005F2615" w:rsidRDefault="005F2615" w:rsidP="005F2615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M103125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EBAAB62" w14:textId="5A880783" w:rsidR="009A5526" w:rsidRPr="009A5526" w:rsidRDefault="005F2615" w:rsidP="005F2615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316C3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0BF637A" w14:textId="57354EC3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B100725</w:t>
            </w:r>
          </w:p>
          <w:p w14:paraId="34991942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FB404C1" w14:textId="29581E8F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61AA578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174A9A01" w14:textId="41A69E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M103125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2402CEB0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1AC003DE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161743B7" w14:textId="77777777" w:rsidR="005F2615" w:rsidRDefault="005F2615" w:rsidP="009A5526">
            <w:pPr>
              <w:pStyle w:val="CalendarText"/>
              <w:rPr>
                <w:rStyle w:val="WinCalendarBLANKCELLSTYLE0"/>
              </w:rPr>
            </w:pPr>
          </w:p>
          <w:p w14:paraId="758ACC03" w14:textId="01C59F59" w:rsidR="00965FDA" w:rsidRPr="009A5526" w:rsidRDefault="00965FDA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B102125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C3A328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2CE76FF" w14:textId="62121EF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09E47EC5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1C8185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57856C8" w14:textId="0FB08417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6DD04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2E79D66" w14:textId="745A54A2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17BD8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DFA67C3" w14:textId="21C94A0B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B102125 – Period ends &amp; paylines are created</w:t>
            </w:r>
          </w:p>
          <w:p w14:paraId="422A4609" w14:textId="6ACDB064" w:rsidR="005F2615" w:rsidRDefault="005F2615" w:rsidP="00421E8B">
            <w:pPr>
              <w:pStyle w:val="CalendarText"/>
              <w:rPr>
                <w:rStyle w:val="WinCalendarBLANKCELLSTYLE1"/>
              </w:rPr>
            </w:pPr>
          </w:p>
          <w:p w14:paraId="213A19B5" w14:textId="435E1ECC" w:rsidR="005F2615" w:rsidRPr="00A02318" w:rsidRDefault="005F2615" w:rsidP="005F2615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M103125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CF8EA54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04426D7D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6FF4E675" w14:textId="77777777" w:rsidR="005F2615" w:rsidRDefault="005F2615" w:rsidP="00421E8B">
            <w:pPr>
              <w:pStyle w:val="CalendarText"/>
              <w:rPr>
                <w:rStyle w:val="WinCalendarBLANKCELLSTYLE1"/>
              </w:rPr>
            </w:pPr>
          </w:p>
          <w:p w14:paraId="0399D98D" w14:textId="37DCF7B5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E8C93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E107B6D" w14:textId="5BADB0A5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1021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57085E2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09929D1E" w14:textId="77777777" w:rsidR="005F2615" w:rsidRDefault="005F2615" w:rsidP="00C801D2">
            <w:pPr>
              <w:pStyle w:val="CalendarText"/>
              <w:rPr>
                <w:rStyle w:val="WinCalendarBLANKCELLSTYLE0"/>
              </w:rPr>
            </w:pPr>
          </w:p>
          <w:p w14:paraId="4E53B1E9" w14:textId="0A46AE87" w:rsidR="005F2615" w:rsidRPr="009A5526" w:rsidRDefault="005F2615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your final reports for M103125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1C03C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A90BDF9" w14:textId="17E286E6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B102125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0DD4C78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36F7909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52729EB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123F8C41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6B2291A6" w14:textId="5C7BCAB2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C2E75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38C04C0" w14:textId="0FDF0A91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B102125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7D9EE65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53F727A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4BB8939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58F8C0B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34CB625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58271E4D" w14:textId="5A060A70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5263615" w14:textId="11C9BF77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AFB4155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B676D9A" w14:textId="673297E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2C335867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67FBC51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74D8364" w14:textId="34061260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7B493F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838A357" w14:textId="1318BF90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1021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0FDF33B3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00CF0D82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7687334F" w14:textId="40C3EEFF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A62A8F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FCCD98B" w14:textId="1770008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B102125</w:t>
            </w:r>
          </w:p>
          <w:p w14:paraId="3ED013BB" w14:textId="4F91AF9F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230B3391" w14:textId="18C6154F" w:rsidR="003838E4" w:rsidRDefault="003838E4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MF/BF102825</w:t>
            </w:r>
          </w:p>
          <w:p w14:paraId="1168316D" w14:textId="259D30B7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2289CB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F835922" w14:textId="5E938BCA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1104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AB2142A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2DE5D1A2" w14:textId="77777777" w:rsidR="003838E4" w:rsidRDefault="003838E4" w:rsidP="00C801D2">
            <w:pPr>
              <w:pStyle w:val="CalendarText"/>
              <w:rPr>
                <w:rStyle w:val="WinCalendarBLANKCELLSTYLE0"/>
              </w:rPr>
            </w:pPr>
          </w:p>
          <w:p w14:paraId="64A80320" w14:textId="6B13142C" w:rsidR="003838E4" w:rsidRPr="003838E4" w:rsidRDefault="003838E4" w:rsidP="003838E4">
            <w:pPr>
              <w:pStyle w:val="CalendarText"/>
              <w:rPr>
                <w:rStyle w:val="WinCalendarBLANKCELLSTYLE1"/>
                <w:color w:val="2E74B5" w:themeColor="accent5" w:themeShade="BF"/>
              </w:rPr>
            </w:pPr>
            <w:r>
              <w:rPr>
                <w:rStyle w:val="WinCalendarBLANKCELLSTYLE1"/>
              </w:rPr>
              <w:t xml:space="preserve">Off-cycle Closes for MF/BF102825 @ 3:00 pm.  </w:t>
            </w:r>
          </w:p>
          <w:p w14:paraId="6AD07E5B" w14:textId="0CBC4669" w:rsidR="003838E4" w:rsidRPr="009A5526" w:rsidRDefault="003838E4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9B065F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1D201FE" w14:textId="4B11171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FC5DAC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31B8634" w14:textId="69B6FAC2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B102125</w:t>
            </w:r>
          </w:p>
          <w:p w14:paraId="6AD32C69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6FC26708" w14:textId="41F839E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178C66F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F5CBE33" w14:textId="72D60053" w:rsidR="00726BFB" w:rsidRPr="009A5526" w:rsidRDefault="00726BFB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B110425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C53F6E4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5EFA4D4" w14:textId="77777777" w:rsidR="009A5526" w:rsidRDefault="009A5526" w:rsidP="009A5526">
      <w:pPr>
        <w:spacing w:after="0" w:line="240" w:lineRule="auto"/>
      </w:pPr>
      <w:r>
        <w:br w:type="page"/>
      </w:r>
    </w:p>
    <w:p w14:paraId="0B1025F5" w14:textId="3D3653DD" w:rsidR="009A5526" w:rsidRDefault="009A5526" w:rsidP="009A5526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9A5526" w:rsidRPr="009A5526" w14:paraId="6D86CC9A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41D7685" w14:textId="309639CB" w:rsidR="009A5526" w:rsidRPr="009A5526" w:rsidRDefault="00DA16BA" w:rsidP="009A5526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October_2025" w:tooltip="Jump to October" w:history="1">
              <w:r w:rsidR="009A5526" w:rsidRPr="009A5526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October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A27A397" w14:textId="7C75BC9C" w:rsidR="009A5526" w:rsidRPr="009A5526" w:rsidRDefault="009A5526" w:rsidP="009A55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A5526">
              <w:rPr>
                <w:rFonts w:ascii="Arial" w:hAnsi="Arial" w:cs="Arial"/>
                <w:b/>
                <w:color w:val="25478B"/>
                <w:sz w:val="32"/>
              </w:rPr>
              <w:t>November 2025</w:t>
            </w:r>
          </w:p>
        </w:tc>
        <w:bookmarkStart w:id="2" w:name="November_2025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0E8C97F" w14:textId="36447CD5" w:rsidR="009A5526" w:rsidRPr="009A5526" w:rsidRDefault="009A5526" w:rsidP="009A5526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A5526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A5526">
              <w:rPr>
                <w:rFonts w:ascii="Arial" w:hAnsi="Arial" w:cs="Arial"/>
                <w:color w:val="345393"/>
                <w:sz w:val="16"/>
              </w:rPr>
              <w:instrText xml:space="preserve"> HYPERLINK  \l "December_2025" \o "Jump to December" </w:instrTex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A5526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December ►</w: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9A5526" w:rsidRPr="00DF1B8A" w14:paraId="34D41E5D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641B04" w14:textId="2D6EACB0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6D5806" w14:textId="09E3A2E6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D6A36A" w14:textId="7CED058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447ED0D" w14:textId="2BFAF4A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65DF9DE" w14:textId="55894D77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E4793F0" w14:textId="0F6DA60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B03334F" w14:textId="7C87EFB3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A5526" w:rsidRPr="009A5526" w14:paraId="16248961" w14:textId="77777777" w:rsidTr="00475376">
        <w:trPr>
          <w:cantSplit/>
          <w:trHeight w:val="1399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3000EF6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7138062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92260D4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16A8625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4F13E60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C6420D1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4691EA0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FE60396" w14:textId="0603A1F6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0458DE01" w14:textId="77777777" w:rsidTr="009A5526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54D8AF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56171C5" w14:textId="5FC8CC2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66F6B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6307D09" w14:textId="4200BCF0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3838E4">
              <w:rPr>
                <w:rStyle w:val="WinCalendarBLANKCELLSTYLE1"/>
                <w:b/>
                <w:color w:val="C00000"/>
              </w:rPr>
              <w:t>102825</w:t>
            </w:r>
          </w:p>
          <w:p w14:paraId="4D398DF2" w14:textId="7C2A3028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M103125</w:t>
            </w:r>
          </w:p>
          <w:p w14:paraId="1B389D87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469C7756" w14:textId="3407684A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4A507D0F" w14:textId="7AD96E3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B7E4C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A6B604F" w14:textId="4844BDBA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B110425 – Period ends &amp; paylines are created</w:t>
            </w:r>
          </w:p>
          <w:p w14:paraId="102F6C01" w14:textId="064F1744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5AAF499B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233C4852" w14:textId="77777777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3740917C" w14:textId="4312F117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EA947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9356AA4" w14:textId="0682532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1104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A92F1CF" w14:textId="41490F30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F6531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AF44ED0" w14:textId="5667D098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B110425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79805A0D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C0B926B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72FCE9B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6B9ED8F6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685B6B29" w14:textId="7D4F1570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FC2601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988CD3D" w14:textId="33B86D4E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B110425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1036A65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1B98BB0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4D4B46A5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04422440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46E897F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0926DD54" w14:textId="2D811B10" w:rsidR="009A5526" w:rsidRPr="009A5526" w:rsidRDefault="00C801D2" w:rsidP="00B72A2D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Reallocation Process.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DE80DDE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A2F518F" w14:textId="294A994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74D825E8" w14:textId="77777777" w:rsidTr="009A5526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222B37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CF40135" w14:textId="3A68D0E5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85E873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245DF8A" w14:textId="513715FA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1104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6D9D6428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A18529F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0C9832D7" w14:textId="684BA0A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7A3FF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D38A229" w14:textId="5BBF4C42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B110425</w:t>
            </w:r>
          </w:p>
          <w:p w14:paraId="54DD60A2" w14:textId="4BD10CD4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6C0EC722" w14:textId="0DC469BE" w:rsidR="003838E4" w:rsidRDefault="003838E4" w:rsidP="003838E4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MF/BF111125</w:t>
            </w:r>
          </w:p>
          <w:p w14:paraId="2DE60306" w14:textId="77777777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359451B9" w14:textId="073E7755" w:rsidR="009A5526" w:rsidRPr="009A5526" w:rsidRDefault="00726BFB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M113025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25FC6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AD876B6" w14:textId="2134BBEC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1118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D4CB010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2ED47202" w14:textId="77777777" w:rsidR="003838E4" w:rsidRDefault="003838E4" w:rsidP="00C801D2">
            <w:pPr>
              <w:pStyle w:val="CalendarText"/>
              <w:rPr>
                <w:rStyle w:val="WinCalendarBLANKCELLSTYLE0"/>
              </w:rPr>
            </w:pPr>
          </w:p>
          <w:p w14:paraId="7BDF208F" w14:textId="63A4A775" w:rsidR="003838E4" w:rsidRPr="003838E4" w:rsidRDefault="003838E4" w:rsidP="00C801D2">
            <w:pPr>
              <w:pStyle w:val="CalendarText"/>
              <w:rPr>
                <w:rStyle w:val="WinCalendarBLANKCELLSTYLE0"/>
                <w:color w:val="2E74B5" w:themeColor="accent5" w:themeShade="BF"/>
              </w:rPr>
            </w:pPr>
            <w:r>
              <w:rPr>
                <w:rStyle w:val="WinCalendarBLANKCELLSTYLE1"/>
              </w:rPr>
              <w:t xml:space="preserve">Off-cycle Closes for MF/BF110425 @ 3:00 pm. 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D27AF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D44F4CF" w14:textId="5BE0757B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M113025 Paylines are created.</w:t>
            </w:r>
          </w:p>
          <w:p w14:paraId="29706512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</w:p>
          <w:p w14:paraId="57E21C09" w14:textId="726B7EC8" w:rsidR="005F2615" w:rsidRDefault="005F2615" w:rsidP="005F2615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M113025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DD2F5D8" w14:textId="185A5D76" w:rsidR="009A5526" w:rsidRPr="009A5526" w:rsidRDefault="005F2615" w:rsidP="005F2615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2EE563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BBEE0EF" w14:textId="752D1D9B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B110425</w:t>
            </w:r>
          </w:p>
          <w:p w14:paraId="179BE0F6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2754628C" w14:textId="618A9CA6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DA87C1A" w14:textId="63ADA538" w:rsidR="005F2615" w:rsidRDefault="005F2615" w:rsidP="00C801D2">
            <w:pPr>
              <w:pStyle w:val="CalendarText"/>
              <w:rPr>
                <w:rStyle w:val="WinCalendarBLANKCELLSTYLE1"/>
              </w:rPr>
            </w:pPr>
          </w:p>
          <w:p w14:paraId="2D1AEDBC" w14:textId="0CFB936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M113025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7D1F1504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2C7644D9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17A842E4" w14:textId="77777777" w:rsidR="005F2615" w:rsidRDefault="005F2615" w:rsidP="00C801D2">
            <w:pPr>
              <w:pStyle w:val="CalendarText"/>
              <w:rPr>
                <w:rStyle w:val="WinCalendarBLANKCELLSTYLE1"/>
              </w:rPr>
            </w:pPr>
          </w:p>
          <w:p w14:paraId="7841DC06" w14:textId="020554AE" w:rsidR="009A5526" w:rsidRPr="009A5526" w:rsidRDefault="00726BFB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B111825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12AD89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BB90A98" w14:textId="3222EEAB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47D8ECE1" w14:textId="77777777" w:rsidTr="009A5526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46C852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F555F41" w14:textId="63C3AA6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5F819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35605CD" w14:textId="61CEE088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3838E4">
              <w:rPr>
                <w:rStyle w:val="WinCalendarBLANKCELLSTYLE1"/>
                <w:b/>
                <w:color w:val="C00000"/>
              </w:rPr>
              <w:t>110425</w:t>
            </w:r>
          </w:p>
          <w:p w14:paraId="351D3E4C" w14:textId="323C679B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1C161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45A8093" w14:textId="7A06B3DF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B111825 – Period ends &amp; paylines are created</w:t>
            </w:r>
          </w:p>
          <w:p w14:paraId="6E2F6F97" w14:textId="2CD8DE2E" w:rsidR="005F2615" w:rsidRDefault="005F2615" w:rsidP="00421E8B">
            <w:pPr>
              <w:pStyle w:val="CalendarText"/>
              <w:rPr>
                <w:rStyle w:val="WinCalendarBLANKCELLSTYLE1"/>
              </w:rPr>
            </w:pPr>
          </w:p>
          <w:p w14:paraId="523E5773" w14:textId="0431CC1B" w:rsidR="005F2615" w:rsidRPr="00A02318" w:rsidRDefault="005F2615" w:rsidP="005F2615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M113025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CADA694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6CDC4066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16D05AF6" w14:textId="77777777" w:rsidR="005F2615" w:rsidRDefault="005F2615" w:rsidP="00421E8B">
            <w:pPr>
              <w:pStyle w:val="CalendarText"/>
              <w:rPr>
                <w:rStyle w:val="WinCalendarBLANKCELLSTYLE1"/>
              </w:rPr>
            </w:pPr>
          </w:p>
          <w:p w14:paraId="1651A000" w14:textId="34FC8236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EEF29E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73B56A9" w14:textId="5D72F340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1118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221A40B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3666B7CB" w14:textId="77777777" w:rsidR="005F2615" w:rsidRDefault="005F2615" w:rsidP="00C801D2">
            <w:pPr>
              <w:pStyle w:val="CalendarText"/>
              <w:rPr>
                <w:rStyle w:val="WinCalendarBLANKCELLSTYLE0"/>
              </w:rPr>
            </w:pPr>
          </w:p>
          <w:p w14:paraId="79C429A7" w14:textId="6A687791" w:rsidR="005F2615" w:rsidRPr="009A5526" w:rsidRDefault="005F2615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your final reports for M113025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E0180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7F63A4C" w14:textId="1AAB0055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B111825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4C2742D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193CD62E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4DF1578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3EB7FEC8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23CAF8D" w14:textId="28273319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916AA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41A98A6" w14:textId="499E51DE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B111825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6B5F01C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36D50C1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263D702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17043CE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0525E548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6B555BBD" w14:textId="18A17583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3C9C85DF" w14:textId="6A079FF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52074E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826E982" w14:textId="02B56CE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6457C82F" w14:textId="77777777" w:rsidTr="009A5526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C435B5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715A478" w14:textId="49325DC0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290E9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2267834" w14:textId="53E61EBB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1118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8DE1F95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3C6E75EA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7D04CFF7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3CAB4505" w14:textId="41782A38" w:rsidR="003838E4" w:rsidRDefault="003838E4" w:rsidP="003838E4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MF/BF112425</w:t>
            </w:r>
          </w:p>
          <w:p w14:paraId="69213CA2" w14:textId="23728FD6" w:rsidR="003838E4" w:rsidRPr="009A5526" w:rsidRDefault="003838E4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8BD1AB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D6F447E" w14:textId="0E5C132C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B111825</w:t>
            </w:r>
          </w:p>
          <w:p w14:paraId="635719EB" w14:textId="155B2F97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663D67B4" w14:textId="0BCACEBA" w:rsidR="003838E4" w:rsidRDefault="003838E4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MF/BF112425 @ 3:00 pm.  </w:t>
            </w:r>
          </w:p>
          <w:p w14:paraId="53C228B8" w14:textId="6421D8EC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F4228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ED5B1AD" w14:textId="563DDE03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AF2747">
              <w:rPr>
                <w:rStyle w:val="WinCalendarBLANKCELLSTYLE1"/>
                <w:b/>
                <w:color w:val="C00000"/>
                <w:highlight w:val="yellow"/>
              </w:rPr>
              <w:t>Pay Day – B</w:t>
            </w:r>
            <w:r>
              <w:rPr>
                <w:rStyle w:val="WinCalendarBLANKCELLSTYLE1"/>
                <w:b/>
                <w:color w:val="C00000"/>
                <w:highlight w:val="yellow"/>
              </w:rPr>
              <w:t>1118</w:t>
            </w:r>
            <w:r w:rsidRPr="00AF2747">
              <w:rPr>
                <w:rStyle w:val="WinCalendarBLANKCELLSTYLE1"/>
                <w:b/>
                <w:color w:val="C00000"/>
                <w:highlight w:val="yellow"/>
              </w:rPr>
              <w:t>25</w:t>
            </w:r>
          </w:p>
          <w:p w14:paraId="054C33A0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44AD5B6B" w14:textId="470E291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4F6E9B2F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1443D94" w14:textId="7C3C925F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1202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70E922A" w14:textId="77777777" w:rsidR="003838E4" w:rsidRDefault="00C801D2" w:rsidP="00C801D2">
            <w:pPr>
              <w:pStyle w:val="CalendarText"/>
              <w:rPr>
                <w:rStyle w:val="WinCalendarBLANKCELLSTYLE1"/>
                <w:iCs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42BAC3E2" w14:textId="77777777" w:rsidR="003A3CB3" w:rsidRDefault="003A3CB3" w:rsidP="00C801D2">
            <w:pPr>
              <w:pStyle w:val="CalendarText"/>
              <w:rPr>
                <w:rStyle w:val="WinCalendarBLANKCELLSTYLE1"/>
                <w:iCs/>
              </w:rPr>
            </w:pPr>
          </w:p>
          <w:p w14:paraId="6F8964B2" w14:textId="572FBDD3" w:rsidR="003A3CB3" w:rsidRPr="003A3CB3" w:rsidRDefault="003A3CB3" w:rsidP="00C801D2">
            <w:pPr>
              <w:pStyle w:val="CalendarText"/>
              <w:rPr>
                <w:rStyle w:val="WinCalendarBLANKCELLSTYLE0"/>
                <w:iCs/>
                <w:color w:val="auto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B120225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7C3FA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0F45FD1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0E27459A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13A5E743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77CACDE0" w14:textId="3A0C8A6D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47631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2DD1C06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8B405EE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5D546076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1DF9CF2B" w14:textId="4788DDDB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4C3E57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419FEFC" w14:textId="4FB1D84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2E3E7555" w14:textId="77777777" w:rsidTr="009A5526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E900F2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9BB064B" w14:textId="1A475B8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0635846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C028BE9" w14:textId="77777777" w:rsidR="009A5526" w:rsidRDefault="009A5526" w:rsidP="009A5526">
      <w:pPr>
        <w:spacing w:after="0" w:line="240" w:lineRule="auto"/>
      </w:pPr>
      <w:r>
        <w:br w:type="page"/>
      </w:r>
    </w:p>
    <w:p w14:paraId="706C7E64" w14:textId="3A6E29CB" w:rsidR="009A5526" w:rsidRDefault="009A5526" w:rsidP="009A5526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9A5526" w:rsidRPr="009A5526" w14:paraId="23ABF90C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6DDA8A" w14:textId="6D3F1B98" w:rsidR="009A5526" w:rsidRPr="009A5526" w:rsidRDefault="00DA16BA" w:rsidP="009A5526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November_2025" w:tooltip="Jump to November" w:history="1">
              <w:r w:rsidR="009A5526" w:rsidRPr="009A5526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November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96DE037" w14:textId="2A4A9A3F" w:rsidR="009A5526" w:rsidRPr="009A5526" w:rsidRDefault="009A5526" w:rsidP="009A55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A5526">
              <w:rPr>
                <w:rFonts w:ascii="Arial" w:hAnsi="Arial" w:cs="Arial"/>
                <w:b/>
                <w:color w:val="25478B"/>
                <w:sz w:val="32"/>
              </w:rPr>
              <w:t>December 2025</w:t>
            </w:r>
          </w:p>
        </w:tc>
        <w:bookmarkStart w:id="3" w:name="December_2025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080AE50" w14:textId="4C7E7490" w:rsidR="009A5526" w:rsidRPr="009A5526" w:rsidRDefault="009A5526" w:rsidP="009A5526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A5526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A5526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"https://www.wincalendar.com/Holiday-Calendar/January-2026" \o "January 2026" </w:instrTex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A5526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January ►</w:t>
            </w:r>
            <w:r w:rsidRPr="009A5526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9A5526" w:rsidRPr="00DF1B8A" w14:paraId="4BDF89AF" w14:textId="77777777" w:rsidTr="009A5526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7E0DDD" w14:textId="1AB28ADB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9E69C38" w14:textId="4E85AB61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03EE60" w14:textId="790C8E70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4DCD781" w14:textId="71C15599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4448CE" w14:textId="20FDB29D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A9D19D" w14:textId="3FB9F765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ADB5883" w14:textId="5C54A6AC" w:rsidR="009A5526" w:rsidRPr="00DF1B8A" w:rsidRDefault="009A5526" w:rsidP="009A5526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9A5526" w:rsidRPr="009A5526" w14:paraId="4E5017B3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5413DC5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6CFD4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111ECEE" w14:textId="74E41072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3838E4">
              <w:rPr>
                <w:rStyle w:val="WinCalendarBLANKCELLSTYLE1"/>
                <w:b/>
                <w:color w:val="C00000"/>
              </w:rPr>
              <w:t>112425</w:t>
            </w:r>
          </w:p>
          <w:p w14:paraId="57BB4E76" w14:textId="4369D4A4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M113025</w:t>
            </w:r>
          </w:p>
          <w:p w14:paraId="5AC20FAA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7B9B0245" w14:textId="47BDE334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1E8CAA19" w14:textId="368AEB2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8F892B5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F038B5A" w14:textId="11A794A8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B120225 – Period ends &amp; paylines are created</w:t>
            </w:r>
          </w:p>
          <w:p w14:paraId="64FEA03C" w14:textId="17560846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32D42695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5A881D2D" w14:textId="77777777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0DA7B2DE" w14:textId="123C93A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A291C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DC66D7E" w14:textId="0C918B3E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1202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46CC2FF" w14:textId="70637953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CEF871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3B61A98" w14:textId="5FAE96CD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B120225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6C270E2F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31582087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1CE4B3D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0CD3D596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EA275EE" w14:textId="24BF37D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376F3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9D9A199" w14:textId="29C7A2F8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B120225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4D19250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58AE4B18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3183B17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3A081B31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2078177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4998F827" w14:textId="6407F613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8EBA4E3" w14:textId="5D1DFB1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DB6670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28A4A45" w14:textId="03B339A0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604D4233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DF41156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55B2609" w14:textId="299B17FD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38673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4AE633A" w14:textId="2AF8C4F4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1202</w:t>
            </w:r>
            <w:r>
              <w:rPr>
                <w:rStyle w:val="WinCalendarBLANKCELLSTYLE1"/>
                <w:b/>
                <w:i/>
                <w:szCs w:val="16"/>
                <w:u w:val="single"/>
              </w:rPr>
              <w:t>25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6121A460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62ABDDE6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4003A094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634273A" w14:textId="024A0320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MF/BF120825</w:t>
            </w:r>
          </w:p>
          <w:p w14:paraId="0087CD98" w14:textId="25E43CF7" w:rsidR="00F469EF" w:rsidRPr="009A5526" w:rsidRDefault="00F469EF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8A126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9AC128B" w14:textId="08DC494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B120225</w:t>
            </w:r>
          </w:p>
          <w:p w14:paraId="05F2F651" w14:textId="54E041A3" w:rsidR="003838E4" w:rsidRDefault="003838E4" w:rsidP="001E1041">
            <w:pPr>
              <w:pStyle w:val="CalendarText"/>
              <w:rPr>
                <w:rStyle w:val="WinCalendarBLANKCELLSTYLE1"/>
              </w:rPr>
            </w:pPr>
          </w:p>
          <w:p w14:paraId="6694F20D" w14:textId="7B16D7AD" w:rsidR="00F469EF" w:rsidRDefault="00F469EF" w:rsidP="003838E4">
            <w:pPr>
              <w:pStyle w:val="CalendarText"/>
              <w:rPr>
                <w:rStyle w:val="WinCalendarBLANKCELLSTYLE1"/>
              </w:rPr>
            </w:pPr>
          </w:p>
          <w:p w14:paraId="3A42FD9B" w14:textId="3E25765E" w:rsidR="003838E4" w:rsidRDefault="00F469EF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MF/BF120825 @ 3:00 pm.  </w:t>
            </w:r>
          </w:p>
          <w:p w14:paraId="5C05BAFD" w14:textId="4DDBC10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BE3AD5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3325D6A" w14:textId="5A783840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1216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A5CCA62" w14:textId="2E367384" w:rsidR="009A5526" w:rsidRP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C189C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2FB7089" w14:textId="687E20E9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59FBC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E7B0C08" w14:textId="1DC1B606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B120225</w:t>
            </w:r>
          </w:p>
          <w:p w14:paraId="3D6D911D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0C74D9AC" w14:textId="71895AC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1AA22F6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23FA9828" w14:textId="77777777" w:rsidR="00BB4252" w:rsidRDefault="00BB4252" w:rsidP="009A5526">
            <w:pPr>
              <w:pStyle w:val="CalendarText"/>
              <w:rPr>
                <w:rFonts w:ascii="Arial Narrow" w:hAnsi="Arial Narrow"/>
                <w:sz w:val="16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B121625</w:t>
            </w:r>
          </w:p>
          <w:p w14:paraId="669B2294" w14:textId="77777777" w:rsidR="00BB4252" w:rsidRDefault="00BB4252" w:rsidP="009A5526">
            <w:pPr>
              <w:pStyle w:val="CalendarText"/>
              <w:rPr>
                <w:rStyle w:val="WinCalendarBLANKCELLSTYLE0"/>
              </w:rPr>
            </w:pPr>
          </w:p>
          <w:p w14:paraId="13806273" w14:textId="1A7F67A8" w:rsidR="00BB4252" w:rsidRPr="009A5526" w:rsidRDefault="00BB4252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 xml:space="preserve">ePAR cutoff </w:t>
            </w:r>
            <w:r>
              <w:rPr>
                <w:rFonts w:ascii="Arial Narrow" w:hAnsi="Arial Narrow"/>
                <w:sz w:val="16"/>
              </w:rPr>
              <w:t>for M123125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90831D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FD8EEC8" w14:textId="6A1D16FF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1EF8564E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0B1393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3AE7CC5" w14:textId="4A6CF2F3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15203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06295D9F" w14:textId="5F15F243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120825</w:t>
            </w:r>
          </w:p>
          <w:p w14:paraId="6230EC62" w14:textId="39EC736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4589CD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605D097" w14:textId="6EF9EA26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B121625 – Period ends &amp; paylines are created</w:t>
            </w:r>
          </w:p>
          <w:p w14:paraId="0498937E" w14:textId="6C5EFA99" w:rsidR="005F2615" w:rsidRDefault="005F2615" w:rsidP="00421E8B">
            <w:pPr>
              <w:pStyle w:val="CalendarText"/>
              <w:rPr>
                <w:rStyle w:val="WinCalendarBLANKCELLSTYLE1"/>
              </w:rPr>
            </w:pPr>
          </w:p>
          <w:p w14:paraId="0656C188" w14:textId="53E595F1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M123125 Paylines are created.</w:t>
            </w:r>
          </w:p>
          <w:p w14:paraId="494B4464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</w:p>
          <w:p w14:paraId="678B7CD4" w14:textId="0DE961B3" w:rsidR="005F2615" w:rsidRDefault="005F2615" w:rsidP="005F2615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M123125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2C0B7C5" w14:textId="6D40BC4F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  <w:p w14:paraId="59723FAC" w14:textId="2882F032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2E000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9FA57C8" w14:textId="454276A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1216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C010B2D" w14:textId="77777777" w:rsidR="009A5526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5CC1EB80" w14:textId="77777777" w:rsidR="005F2615" w:rsidRDefault="005F2615" w:rsidP="00C801D2">
            <w:pPr>
              <w:pStyle w:val="CalendarText"/>
              <w:rPr>
                <w:rStyle w:val="WinCalendarBLANKCELLSTYLE0"/>
              </w:rPr>
            </w:pPr>
          </w:p>
          <w:p w14:paraId="167481F1" w14:textId="7955AFB2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M123125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0EA9B85F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2012C25F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4A7C1D47" w14:textId="3F167CE3" w:rsidR="005F2615" w:rsidRPr="009A5526" w:rsidRDefault="005F2615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84FAD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5B5A1DA" w14:textId="66763841" w:rsidR="00AB2E27" w:rsidRPr="00DF4EE6" w:rsidRDefault="00AB2E27" w:rsidP="00AB2E27">
            <w:pPr>
              <w:pStyle w:val="CalendarText"/>
              <w:rPr>
                <w:rStyle w:val="WinCalendarBLANKCELLSTYLE1"/>
                <w:b/>
                <w:i/>
                <w:highlight w:val="green"/>
                <w:u w:val="single"/>
              </w:rPr>
            </w:pPr>
            <w:r w:rsidRPr="00DF4EE6">
              <w:rPr>
                <w:rStyle w:val="WinCalendarBLANKCELLSTYLE1"/>
                <w:b/>
                <w:i/>
                <w:highlight w:val="green"/>
                <w:u w:val="single"/>
              </w:rPr>
              <w:t>B121625 – Initial Trial</w:t>
            </w:r>
            <w:r w:rsidR="00434538" w:rsidRPr="00DF4EE6">
              <w:rPr>
                <w:rStyle w:val="WinCalendarBLANKCELLSTYLE1"/>
                <w:b/>
                <w:i/>
                <w:highlight w:val="green"/>
                <w:u w:val="single"/>
              </w:rPr>
              <w:t xml:space="preserve"> – NO 2</w:t>
            </w:r>
            <w:r w:rsidR="00434538" w:rsidRPr="00DF4EE6">
              <w:rPr>
                <w:rStyle w:val="WinCalendarBLANKCELLSTYLE1"/>
                <w:b/>
                <w:i/>
                <w:highlight w:val="green"/>
                <w:u w:val="single"/>
                <w:vertAlign w:val="superscript"/>
              </w:rPr>
              <w:t>nd</w:t>
            </w:r>
            <w:r w:rsidR="00434538" w:rsidRPr="00DF4EE6">
              <w:rPr>
                <w:rStyle w:val="WinCalendarBLANKCELLSTYLE1"/>
                <w:b/>
                <w:i/>
                <w:highlight w:val="green"/>
                <w:u w:val="single"/>
              </w:rPr>
              <w:t xml:space="preserve"> Trial </w:t>
            </w:r>
          </w:p>
          <w:p w14:paraId="140EF12E" w14:textId="77777777" w:rsidR="00AB2E27" w:rsidRPr="00DF4EE6" w:rsidRDefault="00AB2E27" w:rsidP="00AB2E27">
            <w:pPr>
              <w:pStyle w:val="CalendarText"/>
              <w:rPr>
                <w:rStyle w:val="WinCalendarBLANKCELLSTYLE1"/>
                <w:highlight w:val="green"/>
              </w:rPr>
            </w:pPr>
            <w:r w:rsidRPr="00DF4EE6">
              <w:rPr>
                <w:rStyle w:val="WinCalendarBLANKCELLSTYLE1"/>
                <w:highlight w:val="green"/>
              </w:rPr>
              <w:t>+ Run &amp; review trial</w:t>
            </w:r>
          </w:p>
          <w:p w14:paraId="1C47220B" w14:textId="77777777" w:rsidR="00AB2E27" w:rsidRPr="00DF4EE6" w:rsidRDefault="00AB2E27" w:rsidP="00AB2E27">
            <w:pPr>
              <w:pStyle w:val="CalendarText"/>
              <w:rPr>
                <w:rStyle w:val="WinCalendarBLANKCELLSTYLE1"/>
                <w:highlight w:val="green"/>
              </w:rPr>
            </w:pPr>
            <w:r w:rsidRPr="00DF4EE6">
              <w:rPr>
                <w:rStyle w:val="WinCalendarBLANKCELLSTYLE1"/>
                <w:highlight w:val="green"/>
              </w:rPr>
              <w:t>+ Process corrections</w:t>
            </w:r>
          </w:p>
          <w:p w14:paraId="6FF1B98A" w14:textId="77777777" w:rsidR="00AB2E27" w:rsidRPr="00DF4EE6" w:rsidRDefault="00AB2E27" w:rsidP="00AB2E27">
            <w:pPr>
              <w:pStyle w:val="CalendarText"/>
              <w:rPr>
                <w:rStyle w:val="WinCalendarBLANKCELLSTYLE1"/>
                <w:highlight w:val="green"/>
              </w:rPr>
            </w:pPr>
            <w:r w:rsidRPr="00DF4EE6">
              <w:rPr>
                <w:rStyle w:val="WinCalendarBLANKCELLSTYLE1"/>
                <w:highlight w:val="green"/>
              </w:rPr>
              <w:t xml:space="preserve">+ Time Admin run at </w:t>
            </w:r>
          </w:p>
          <w:p w14:paraId="2767D028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DF4EE6">
              <w:rPr>
                <w:rStyle w:val="WinCalendarBLANKCELLSTYLE1"/>
                <w:highlight w:val="green"/>
              </w:rPr>
              <w:t xml:space="preserve">    12:00 &amp; 3:00</w:t>
            </w:r>
          </w:p>
          <w:p w14:paraId="5D321272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64FA9995" w14:textId="4CF4ABC9" w:rsidR="005F2615" w:rsidRPr="00A02318" w:rsidRDefault="005F2615" w:rsidP="005F2615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M123125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7CE2DC84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2632A9AB" w14:textId="77777777" w:rsidR="005F2615" w:rsidRDefault="005F2615" w:rsidP="005F2615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2FB55F69" w14:textId="191F349C" w:rsidR="005F2615" w:rsidRPr="009A5526" w:rsidRDefault="005F2615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CF125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8AF5E99" w14:textId="77777777" w:rsidR="00434538" w:rsidRPr="00DF4EE6" w:rsidRDefault="00434538" w:rsidP="00434538">
            <w:pPr>
              <w:pStyle w:val="CalendarText"/>
              <w:rPr>
                <w:rStyle w:val="WinCalendarBLANKCELLSTYLE1"/>
                <w:b/>
                <w:i/>
                <w:szCs w:val="16"/>
                <w:highlight w:val="green"/>
                <w:u w:val="single"/>
              </w:rPr>
            </w:pPr>
            <w:r w:rsidRPr="00DF4EE6">
              <w:rPr>
                <w:rStyle w:val="WinCalendarBLANKCELLSTYLE1"/>
                <w:b/>
                <w:i/>
                <w:szCs w:val="16"/>
                <w:highlight w:val="green"/>
                <w:u w:val="single"/>
              </w:rPr>
              <w:t>B121625 - FINAL</w:t>
            </w:r>
          </w:p>
          <w:p w14:paraId="0ACCFE0F" w14:textId="77777777" w:rsidR="00434538" w:rsidRPr="00DF4EE6" w:rsidRDefault="00434538" w:rsidP="00434538">
            <w:pPr>
              <w:pStyle w:val="CalendarText"/>
              <w:rPr>
                <w:rStyle w:val="WinCalendarBLANKCELLSTYLE1"/>
                <w:highlight w:val="green"/>
              </w:rPr>
            </w:pPr>
            <w:r w:rsidRPr="00DF4EE6">
              <w:rPr>
                <w:rStyle w:val="WinCalendarBLANKCELLSTYLE1"/>
                <w:highlight w:val="green"/>
              </w:rPr>
              <w:t xml:space="preserve">Confirm, Distribute &amp; Encumb run.  </w:t>
            </w:r>
          </w:p>
          <w:p w14:paraId="753B3D31" w14:textId="77777777" w:rsidR="00434538" w:rsidRDefault="00434538" w:rsidP="00434538">
            <w:pPr>
              <w:pStyle w:val="CalendarText"/>
              <w:rPr>
                <w:rStyle w:val="WinCalendarBLANKCELLSTYLE1"/>
              </w:rPr>
            </w:pPr>
            <w:r w:rsidRPr="00DF4EE6">
              <w:rPr>
                <w:rStyle w:val="WinCalendarBLANKCELLSTYLE1"/>
                <w:highlight w:val="green"/>
              </w:rPr>
              <w:t>Create ck/adv files</w:t>
            </w:r>
          </w:p>
          <w:p w14:paraId="136BBA0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79CF455E" w14:textId="014BBE0F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1C6F806" w14:textId="5925EF52" w:rsidR="005F2615" w:rsidRDefault="005F2615" w:rsidP="003C3099">
            <w:pPr>
              <w:pStyle w:val="CalendarText"/>
              <w:rPr>
                <w:rStyle w:val="WinCalendarBLANKCELLSTYLE1"/>
              </w:rPr>
            </w:pPr>
          </w:p>
          <w:p w14:paraId="1F5B0CBC" w14:textId="36B897B0" w:rsidR="005F2615" w:rsidRDefault="005F2615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M123125</w:t>
            </w:r>
          </w:p>
          <w:p w14:paraId="70B327EA" w14:textId="44991BDF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E38CF3A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752170FB" w14:textId="62FFE674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5EB35496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E0F664C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6895F55" w14:textId="3472AAC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D0157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97B6E50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116B0ED7" w14:textId="306D3A30" w:rsidR="00633E06" w:rsidRPr="009A5526" w:rsidRDefault="00633E06" w:rsidP="009A5526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 xml:space="preserve">r </w:t>
            </w:r>
            <w:r w:rsidR="00D85072">
              <w:rPr>
                <w:rFonts w:ascii="Arial Narrow" w:hAnsi="Arial Narrow"/>
                <w:sz w:val="16"/>
              </w:rPr>
              <w:t>B</w:t>
            </w:r>
            <w:r>
              <w:rPr>
                <w:rFonts w:ascii="Arial Narrow" w:hAnsi="Arial Narrow"/>
                <w:sz w:val="16"/>
              </w:rPr>
              <w:t>123025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8E3C9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702169F" w14:textId="77777777" w:rsidR="00434538" w:rsidRDefault="00434538" w:rsidP="00434538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DF4EE6">
              <w:rPr>
                <w:rStyle w:val="WinCalendarBLANKCELLSTYLE1"/>
                <w:b/>
                <w:color w:val="C00000"/>
                <w:highlight w:val="green"/>
              </w:rPr>
              <w:t>Pay Day – B121625</w:t>
            </w:r>
          </w:p>
          <w:p w14:paraId="1F75F411" w14:textId="77777777" w:rsidR="00434538" w:rsidRDefault="00434538" w:rsidP="001E1041">
            <w:pPr>
              <w:pStyle w:val="CalendarText"/>
              <w:rPr>
                <w:rStyle w:val="WinCalendarBLANKCELLSTYLE1"/>
              </w:rPr>
            </w:pPr>
          </w:p>
          <w:p w14:paraId="270BE7C9" w14:textId="362AB53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B121625</w:t>
            </w:r>
          </w:p>
          <w:p w14:paraId="227243A5" w14:textId="77777777" w:rsidR="001E1041" w:rsidRDefault="001E1041" w:rsidP="00C801D2">
            <w:pPr>
              <w:pStyle w:val="CalendarText"/>
              <w:rPr>
                <w:rStyle w:val="WinCalendarBLANKCELLSTYLE1"/>
              </w:rPr>
            </w:pPr>
          </w:p>
          <w:p w14:paraId="1FA51598" w14:textId="0EC7CF8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0D3DF1B" w14:textId="0BD391D5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D76922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58D3CE27" w14:textId="49768B00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1230</w:t>
            </w:r>
            <w:r>
              <w:rPr>
                <w:rStyle w:val="WinCalendarBLANKCELLSTYLE1"/>
              </w:rPr>
              <w:t xml:space="preserve">25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43D478B" w14:textId="0A74FA8F" w:rsidR="00651CCB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44BD0961" w14:textId="77777777" w:rsidR="00C801D2" w:rsidRDefault="00C801D2" w:rsidP="00C801D2">
            <w:pPr>
              <w:pStyle w:val="CalendarText"/>
              <w:rPr>
                <w:rStyle w:val="WinCalendarBLANKCELLSTYLE0"/>
              </w:rPr>
            </w:pPr>
          </w:p>
          <w:p w14:paraId="5DEE6A59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3738237A" w14:textId="6158BC51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B9BA38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33CD9544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7AEEB61B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32CD2C69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7A4DFA1F" w14:textId="70E421B9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98411F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60FBDC99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07020C29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74994227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2BE27839" w14:textId="394AD60A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FA52265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4C1F0FF0" w14:textId="65072F0E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</w:tr>
      <w:tr w:rsidR="009A5526" w:rsidRPr="009A5526" w14:paraId="25EEF3DB" w14:textId="77777777" w:rsidTr="009A5526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11E5B69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0D08B35" w14:textId="5D2575A0" w:rsidR="009A5526" w:rsidRP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E503067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E45EA7F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3901E8EF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511EDA18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02C20AA1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50417AAC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151FA308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1951EC26" w14:textId="7B0BF76A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764795F5" w14:textId="4B41DE81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C687544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1C3B99DD" w14:textId="77777777" w:rsidR="009A5526" w:rsidRDefault="009A5526" w:rsidP="009A5526">
            <w:pPr>
              <w:pStyle w:val="CalendarText"/>
              <w:rPr>
                <w:rStyle w:val="WinCalendarBLANKCELLSTYLE0"/>
              </w:rPr>
            </w:pPr>
          </w:p>
          <w:p w14:paraId="382002FA" w14:textId="240AA457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B123025 – Period ends &amp; paylines are created</w:t>
            </w:r>
          </w:p>
          <w:p w14:paraId="1E7A6021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23193834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71B90211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1C8AF178" w14:textId="77777777" w:rsidR="00AF2747" w:rsidRDefault="00AF2747" w:rsidP="00651CCB">
            <w:pPr>
              <w:pStyle w:val="CalendarText"/>
              <w:jc w:val="center"/>
              <w:rPr>
                <w:rStyle w:val="WinCalendarBLANKCELLSTYLE1"/>
                <w:b/>
                <w:color w:val="0070C0"/>
                <w:sz w:val="28"/>
                <w:szCs w:val="28"/>
              </w:rPr>
            </w:pPr>
          </w:p>
          <w:p w14:paraId="57C68B4F" w14:textId="61914182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3F273F24" w14:textId="358A876E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2A0E4DB" w14:textId="77777777" w:rsidR="009A5526" w:rsidRDefault="009A5526" w:rsidP="009A5526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A5526">
              <w:rPr>
                <w:rStyle w:val="WinCalendarHolidayBlue"/>
              </w:rPr>
              <w:t xml:space="preserve"> </w:t>
            </w:r>
          </w:p>
          <w:p w14:paraId="231DA861" w14:textId="558D4041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C24DE">
              <w:rPr>
                <w:rStyle w:val="WinCalendarBLANKCELLSTYLE1"/>
              </w:rPr>
              <w:t>1230</w:t>
            </w:r>
            <w:r>
              <w:rPr>
                <w:rStyle w:val="WinCalendarBLANKCELLSTYLE1"/>
              </w:rPr>
              <w:t xml:space="preserve">25 week </w:t>
            </w:r>
            <w:r w:rsidR="002C24DE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17975C7" w14:textId="43D1586C" w:rsidR="009A5526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407EA481" w14:textId="77777777" w:rsidR="00651CCB" w:rsidRDefault="00651CCB" w:rsidP="009A5526">
            <w:pPr>
              <w:pStyle w:val="CalendarText"/>
              <w:rPr>
                <w:rStyle w:val="WinCalendarBLANKCELLSTYLE0"/>
              </w:rPr>
            </w:pPr>
          </w:p>
          <w:p w14:paraId="5579B4C4" w14:textId="77777777" w:rsidR="00651CCB" w:rsidRDefault="00651CCB" w:rsidP="00651CCB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3416400A" w14:textId="3BA83ED1" w:rsidR="00651CCB" w:rsidRPr="009A5526" w:rsidRDefault="00651CCB" w:rsidP="009A552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2144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18E1B524" w14:textId="77777777" w:rsidR="009A5526" w:rsidRPr="009A5526" w:rsidRDefault="009A5526" w:rsidP="009A5526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F461ADA" w14:textId="7AA6A8D6" w:rsidR="009A5526" w:rsidRDefault="009A5526" w:rsidP="009A5526">
      <w:pPr>
        <w:spacing w:after="0" w:line="240" w:lineRule="auto"/>
      </w:pPr>
    </w:p>
    <w:p w14:paraId="66A80EB4" w14:textId="5848FE0F" w:rsidR="001C1F81" w:rsidRDefault="001C1F81" w:rsidP="009A5526">
      <w:pPr>
        <w:spacing w:after="0" w:line="240" w:lineRule="auto"/>
      </w:pPr>
    </w:p>
    <w:p w14:paraId="3C3EB9A6" w14:textId="4D64F8F5" w:rsidR="001C1F81" w:rsidRDefault="001C1F81" w:rsidP="009A5526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1C1F81" w:rsidRPr="0000495C" w14:paraId="1FE6C301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bookmarkStart w:id="4" w:name="_Hlk482282506"/>
          <w:p w14:paraId="3245D19A" w14:textId="77777777" w:rsidR="001C1F81" w:rsidRPr="0000495C" w:rsidRDefault="001C1F81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lastRenderedPageBreak/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"https://www.wincalendar.com/Holiday-Calendar/December-2025" \o "December 2025"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◄ December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B86D9E3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January 2026</w:t>
            </w:r>
          </w:p>
        </w:tc>
        <w:bookmarkStart w:id="5" w:name="January_2026"/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F61A43E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"February_2026" \o "Jump to February"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February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5"/>
      <w:tr w:rsidR="001C1F81" w:rsidRPr="005A75E2" w14:paraId="50F5E92F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2D3C717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189B35E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B2FA48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3893E5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8E75B5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467F76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794C27B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6EAD41F2" w14:textId="77777777" w:rsidTr="00C35E84">
        <w:trPr>
          <w:cantSplit/>
          <w:trHeight w:val="104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4FF9DA0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D4EA5AA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D3660D9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A2E2280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EE4EC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4C8417E" w14:textId="11851F5F" w:rsidR="003C360C" w:rsidRDefault="003C360C" w:rsidP="001C1F81">
            <w:pPr>
              <w:pStyle w:val="CalendarText"/>
              <w:rPr>
                <w:rStyle w:val="WinCalendarBLANKCELLSTYLE0"/>
              </w:rPr>
            </w:pPr>
          </w:p>
          <w:p w14:paraId="0E1233B6" w14:textId="77777777" w:rsidR="005F0C51" w:rsidRDefault="005F0C51" w:rsidP="001C1F81">
            <w:pPr>
              <w:pStyle w:val="CalendarText"/>
              <w:rPr>
                <w:rStyle w:val="WinCalendarBLANKCELLSTYLE0"/>
              </w:rPr>
            </w:pPr>
          </w:p>
          <w:p w14:paraId="2F513708" w14:textId="36D9DAD5" w:rsidR="005F0C51" w:rsidRPr="0000495C" w:rsidRDefault="005F0C51" w:rsidP="00C35E84">
            <w:pPr>
              <w:pStyle w:val="CalendarText"/>
              <w:jc w:val="center"/>
              <w:rPr>
                <w:rStyle w:val="WinCalendarBLANKCELLSTYLE0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B908C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15FA382" w14:textId="77777777" w:rsidR="00124663" w:rsidRPr="00EA5336" w:rsidRDefault="00124663" w:rsidP="00124663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M123125</w:t>
            </w:r>
          </w:p>
          <w:p w14:paraId="04D06E95" w14:textId="4B2F064C" w:rsidR="003C360C" w:rsidRDefault="003C360C" w:rsidP="001C1F81">
            <w:pPr>
              <w:pStyle w:val="CalendarText"/>
              <w:rPr>
                <w:rStyle w:val="WinCalendarBLANKCELLSTYLE0"/>
              </w:rPr>
            </w:pPr>
          </w:p>
          <w:p w14:paraId="2A933A40" w14:textId="4770619C" w:rsidR="005F0C51" w:rsidRPr="0000495C" w:rsidRDefault="005F0C51" w:rsidP="00D4454D">
            <w:pPr>
              <w:pStyle w:val="CalendarText"/>
              <w:jc w:val="center"/>
              <w:rPr>
                <w:rStyle w:val="WinCalendarBLANKCELLSTYLE0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D2E6F4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970FD2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7AB87E1A" w14:textId="77777777" w:rsidTr="001C1F81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7C7CD4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71A4FF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7B962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88A45E9" w14:textId="2D056F85" w:rsidR="00FD0EF1" w:rsidRPr="004D22F3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</w:pPr>
            <w:r w:rsidRPr="004D22F3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>B</w:t>
            </w:r>
            <w:r w:rsidR="004D22F3" w:rsidRPr="004D22F3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>1230</w:t>
            </w:r>
            <w:r w:rsidRPr="004D22F3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 xml:space="preserve">25 </w:t>
            </w:r>
            <w:r w:rsidR="003C360C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>–</w:t>
            </w:r>
            <w:r w:rsidRPr="004D22F3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 xml:space="preserve"> FINAL</w:t>
            </w:r>
            <w:r w:rsidR="003C360C">
              <w:rPr>
                <w:rStyle w:val="WinCalendarBLANKCELLSTYLE1"/>
                <w:b/>
                <w:i/>
                <w:szCs w:val="16"/>
                <w:highlight w:val="yellow"/>
                <w:u w:val="single"/>
              </w:rPr>
              <w:t>- No Trial Available</w:t>
            </w:r>
          </w:p>
          <w:p w14:paraId="6BA8FBD8" w14:textId="77777777" w:rsidR="00FD0EF1" w:rsidRPr="003C360C" w:rsidRDefault="00FD0EF1" w:rsidP="00FD0EF1">
            <w:pPr>
              <w:pStyle w:val="CalendarText"/>
              <w:rPr>
                <w:rStyle w:val="WinCalendarBLANKCELLSTYLE1"/>
              </w:rPr>
            </w:pPr>
            <w:r w:rsidRPr="003C360C">
              <w:rPr>
                <w:rStyle w:val="WinCalendarBLANKCELLSTYLE1"/>
              </w:rPr>
              <w:t xml:space="preserve">Confirm, Distribute &amp; Encumb run.  </w:t>
            </w:r>
          </w:p>
          <w:p w14:paraId="4CD28594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 w:rsidRPr="003C360C">
              <w:rPr>
                <w:rStyle w:val="WinCalendarBLANKCELLSTYLE1"/>
              </w:rPr>
              <w:t>Create ck/adv files</w:t>
            </w:r>
          </w:p>
          <w:p w14:paraId="235FF89A" w14:textId="77777777" w:rsidR="00FD0EF1" w:rsidRDefault="00FD0EF1" w:rsidP="00C801D2">
            <w:pPr>
              <w:pStyle w:val="CalendarText"/>
              <w:rPr>
                <w:rStyle w:val="WinCalendarBLANKCELLSTYLE1"/>
              </w:rPr>
            </w:pPr>
          </w:p>
          <w:p w14:paraId="0B3BDF3D" w14:textId="585CA624" w:rsidR="00F16330" w:rsidRPr="0000495C" w:rsidRDefault="00C801D2" w:rsidP="00166927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Reallocation Process.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EFD9D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75975FD" w14:textId="476F7C2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B123025</w:t>
            </w:r>
          </w:p>
          <w:p w14:paraId="414CC9DF" w14:textId="77777777" w:rsidR="001E1041" w:rsidRDefault="001E1041" w:rsidP="003F35FD">
            <w:pPr>
              <w:pStyle w:val="CalendarText"/>
              <w:rPr>
                <w:rStyle w:val="WinCalendarBLANKCELLSTYLE1"/>
              </w:rPr>
            </w:pPr>
          </w:p>
          <w:p w14:paraId="5DC168D5" w14:textId="43D398DB" w:rsidR="003F35FD" w:rsidRDefault="003F35FD" w:rsidP="003F35FD">
            <w:pPr>
              <w:pStyle w:val="CalendarText"/>
              <w:rPr>
                <w:rStyle w:val="WinCalendarBLANKCELLSTYLE1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279BDA7C" w14:textId="2119811E" w:rsidR="00F469EF" w:rsidRDefault="00F469EF" w:rsidP="003F35FD">
            <w:pPr>
              <w:pStyle w:val="CalendarText"/>
              <w:rPr>
                <w:rStyle w:val="WinCalendarBLANKCELLSTYLE0"/>
              </w:rPr>
            </w:pPr>
          </w:p>
          <w:p w14:paraId="12791477" w14:textId="12246A36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MF/BF010626</w:t>
            </w:r>
          </w:p>
          <w:p w14:paraId="6A7B2CF8" w14:textId="77777777" w:rsidR="00F469EF" w:rsidRDefault="00F469EF" w:rsidP="003F35FD">
            <w:pPr>
              <w:pStyle w:val="CalendarText"/>
              <w:rPr>
                <w:rStyle w:val="WinCalendarBLANKCELLSTYLE0"/>
              </w:rPr>
            </w:pPr>
          </w:p>
          <w:p w14:paraId="1683D25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28010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139F024" w14:textId="6A5BE440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</w:t>
            </w:r>
            <w:r w:rsidR="002D6577">
              <w:rPr>
                <w:rStyle w:val="WinCalendarBLANKCELLSTYLE1"/>
              </w:rPr>
              <w:t>011326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BBD668E" w14:textId="36BE64CD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1421B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180D3B1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1645F024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6B5E31EF" w14:textId="0FD8F6CD" w:rsidR="00D45948" w:rsidRPr="0000495C" w:rsidRDefault="00D45948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AE907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9BE37C1" w14:textId="59058BCA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B123025</w:t>
            </w:r>
          </w:p>
          <w:p w14:paraId="3EBA927C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23899C32" w14:textId="116DDCC1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9AA4911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1EE8FBC6" w14:textId="1A490B8E" w:rsidR="00D85072" w:rsidRPr="0000495C" w:rsidRDefault="00D85072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</w:t>
            </w:r>
            <w:r w:rsidR="00F16330">
              <w:rPr>
                <w:rFonts w:ascii="Arial Narrow" w:hAnsi="Arial Narrow"/>
                <w:sz w:val="16"/>
              </w:rPr>
              <w:t>011326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B0FACE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368E8D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45E133F2" w14:textId="77777777" w:rsidTr="00B24858">
        <w:trPr>
          <w:cantSplit/>
          <w:trHeight w:val="17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2CAA60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503AA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E7DA6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4E0B187" w14:textId="6F9AC713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MF/BF010626 @ 12:00 pm.  </w:t>
            </w:r>
          </w:p>
          <w:p w14:paraId="54B2C6A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7B398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F1F0DA8" w14:textId="69E5955D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B011326 – Period ends &amp; paylines are created</w:t>
            </w:r>
          </w:p>
          <w:p w14:paraId="375BA40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AF5C4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12DF081" w14:textId="62885846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 xml:space="preserve">11326 </w:t>
            </w:r>
            <w:r>
              <w:rPr>
                <w:rStyle w:val="WinCalendarBLANKCELLSTYLE1"/>
              </w:rPr>
              <w:t xml:space="preserve">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F75010A" w14:textId="1A704B26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B5BB4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BF94F8F" w14:textId="15D4C29F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010626</w:t>
            </w:r>
          </w:p>
          <w:p w14:paraId="6ADADCD3" w14:textId="77777777" w:rsidR="004826BE" w:rsidRDefault="004826BE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</w:p>
          <w:p w14:paraId="3348A0E7" w14:textId="266E26FF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B011326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  <w:r w:rsidR="00FD0EF1">
              <w:rPr>
                <w:rStyle w:val="WinCalendarBLANKCELLSTYLE1"/>
                <w:b/>
                <w:i/>
                <w:u w:val="single"/>
              </w:rPr>
              <w:t xml:space="preserve"> </w:t>
            </w:r>
            <w:r w:rsidR="00FD0EF1" w:rsidRPr="00FD0EF1">
              <w:rPr>
                <w:rStyle w:val="WinCalendarBLANKCELLSTYLE1"/>
                <w:b/>
                <w:i/>
                <w:highlight w:val="yellow"/>
                <w:u w:val="single"/>
              </w:rPr>
              <w:t>– NO 2</w:t>
            </w:r>
            <w:r w:rsidR="00FD0EF1" w:rsidRPr="00FD0EF1">
              <w:rPr>
                <w:rStyle w:val="WinCalendarBLANKCELLSTYLE1"/>
                <w:b/>
                <w:i/>
                <w:highlight w:val="yellow"/>
                <w:u w:val="single"/>
                <w:vertAlign w:val="superscript"/>
              </w:rPr>
              <w:t>nd</w:t>
            </w:r>
            <w:r w:rsidR="00FD0EF1" w:rsidRPr="00FD0EF1">
              <w:rPr>
                <w:rStyle w:val="WinCalendarBLANKCELLSTYLE1"/>
                <w:b/>
                <w:i/>
                <w:highlight w:val="yellow"/>
                <w:u w:val="single"/>
              </w:rPr>
              <w:t xml:space="preserve"> Trial</w:t>
            </w:r>
          </w:p>
          <w:p w14:paraId="0451818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5E2058F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0AFC14A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485B5B63" w14:textId="77777777" w:rsidR="001C1F81" w:rsidRDefault="00AB2E27" w:rsidP="001C1F81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38BBA3E3" w14:textId="77777777" w:rsidR="00F16330" w:rsidRDefault="00F16330" w:rsidP="001C1F81">
            <w:pPr>
              <w:pStyle w:val="CalendarText"/>
              <w:rPr>
                <w:rStyle w:val="WinCalendarBLANKCELLSTYLE1"/>
              </w:rPr>
            </w:pPr>
          </w:p>
          <w:p w14:paraId="14DE095B" w14:textId="1C5517DE" w:rsidR="00F16330" w:rsidRPr="0000495C" w:rsidRDefault="00F16330" w:rsidP="00166927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M013126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199FE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EB80AB7" w14:textId="6FA21A96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11326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57FD058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3688CD8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6FC55DC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7139E415" w14:textId="3AF1F80A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31760F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2EECE1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E65790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2A84D442" w14:textId="77777777" w:rsidTr="001C1F81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B92B77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695F17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5CCE1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421AF39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0C984535" w14:textId="77777777" w:rsidR="005F0C51" w:rsidRDefault="005F0C51" w:rsidP="001C1F81">
            <w:pPr>
              <w:pStyle w:val="CalendarText"/>
              <w:rPr>
                <w:rStyle w:val="WinCalendarBLANKCELLSTYLE0"/>
              </w:rPr>
            </w:pPr>
          </w:p>
          <w:p w14:paraId="48A3B7D4" w14:textId="77777777" w:rsidR="005F0C51" w:rsidRDefault="005F0C51" w:rsidP="005F0C51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105A8E24" w14:textId="5B4BF8E5" w:rsidR="005F0C51" w:rsidRPr="0000495C" w:rsidRDefault="005F0C5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0BA97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AF9E9D0" w14:textId="182F9AEA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B011326</w:t>
            </w:r>
          </w:p>
          <w:p w14:paraId="7556D427" w14:textId="1F15D182" w:rsidR="00B24858" w:rsidRDefault="00B24858" w:rsidP="001E1041">
            <w:pPr>
              <w:pStyle w:val="CalendarText"/>
              <w:rPr>
                <w:rStyle w:val="WinCalendarBLANKCELLSTYLE1"/>
              </w:rPr>
            </w:pPr>
          </w:p>
          <w:p w14:paraId="31B57C0F" w14:textId="123AECCE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M013126 Paylines are created.</w:t>
            </w:r>
          </w:p>
          <w:p w14:paraId="1A6527D7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35B61529" w14:textId="6D2BF254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M013126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370D80D" w14:textId="2FDA070E" w:rsidR="00F16330" w:rsidRPr="0000495C" w:rsidRDefault="00B24858" w:rsidP="00166927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1D4FF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0FFB2D1" w14:textId="2C89DF0B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 xml:space="preserve">12726 </w:t>
            </w:r>
            <w:r>
              <w:rPr>
                <w:rStyle w:val="WinCalendarBLANKCELLSTYLE1"/>
              </w:rPr>
              <w:t xml:space="preserve">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825DFC5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7820BBD9" w14:textId="77777777" w:rsidR="00B24858" w:rsidRDefault="00B24858" w:rsidP="00C801D2">
            <w:pPr>
              <w:pStyle w:val="CalendarText"/>
              <w:rPr>
                <w:rStyle w:val="WinCalendarBLANKCELLSTYLE0"/>
              </w:rPr>
            </w:pPr>
          </w:p>
          <w:p w14:paraId="1AD376F6" w14:textId="2A4408F4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M013126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3D876A0C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0EFC2E6C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0E910655" w14:textId="30062E08" w:rsidR="00B24858" w:rsidRPr="0000495C" w:rsidRDefault="00B24858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AC915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4FB13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4F185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4D0A125" w14:textId="47FCCA47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B011326</w:t>
            </w:r>
          </w:p>
          <w:p w14:paraId="58B1FE5D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54EFE321" w14:textId="1206A48F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23E3B6B3" w14:textId="71E4C611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4C454253" w14:textId="4AD6FB42" w:rsidR="00B24858" w:rsidRPr="00A02318" w:rsidRDefault="00B24858" w:rsidP="00B24858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M013126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180E54C7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78D71BF9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708F8098" w14:textId="77777777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5C65E818" w14:textId="51EEB64E" w:rsidR="001C1F81" w:rsidRPr="0000495C" w:rsidRDefault="00C35E84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B012726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C85D1C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4CDE98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28ED17F5" w14:textId="77777777" w:rsidTr="001C1F81">
        <w:trPr>
          <w:cantSplit/>
          <w:trHeight w:val="194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44CFB74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FB5F2D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231B46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2A7F351" w14:textId="5A9F7C54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B013126</w:t>
            </w:r>
          </w:p>
          <w:p w14:paraId="337187BF" w14:textId="25716D13" w:rsidR="00F469EF" w:rsidRDefault="00F469EF" w:rsidP="00B24858">
            <w:pPr>
              <w:pStyle w:val="CalendarText"/>
              <w:rPr>
                <w:rStyle w:val="WinCalendarBLANKCELLSTYLE1"/>
              </w:rPr>
            </w:pPr>
          </w:p>
          <w:p w14:paraId="38DC6033" w14:textId="6973E1FF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MF/BF012626</w:t>
            </w:r>
          </w:p>
          <w:p w14:paraId="0B723EB5" w14:textId="77777777" w:rsidR="00F469EF" w:rsidRDefault="00F469EF" w:rsidP="00B24858">
            <w:pPr>
              <w:pStyle w:val="CalendarText"/>
              <w:rPr>
                <w:rStyle w:val="WinCalendarBLANKCELLSTYLE1"/>
              </w:rPr>
            </w:pPr>
          </w:p>
          <w:p w14:paraId="37E2201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8F6024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55BC1E5" w14:textId="4CE787AB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B012726 – Period ends &amp; paylines are created</w:t>
            </w:r>
          </w:p>
          <w:p w14:paraId="694C8508" w14:textId="379882E9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4E9A549B" w14:textId="5EBC1C97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Closes for MF/BF01</w:t>
            </w:r>
            <w:r w:rsidR="003132D3">
              <w:rPr>
                <w:rStyle w:val="WinCalendarBLANKCELLSTYLE1"/>
              </w:rPr>
              <w:t>26</w:t>
            </w:r>
            <w:r>
              <w:rPr>
                <w:rStyle w:val="WinCalendarBLANKCELLSTYLE1"/>
              </w:rPr>
              <w:t xml:space="preserve">26 @ 3:00 pm.  </w:t>
            </w:r>
          </w:p>
          <w:p w14:paraId="70E2F9E9" w14:textId="77777777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10C305B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4BDEFF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5E9F032" w14:textId="73C52BF8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12726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5AB3444" w14:textId="3AB07858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400D94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3A6657D" w14:textId="237463CE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B012726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31904C6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07CF8C5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4046E02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7A124B79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1F9BC0E6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543FE1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1AB02A5" w14:textId="2123B349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B012726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189130B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1506758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33D6E055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30769DB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2FBC6CE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11E9393D" w14:textId="518D2B21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C7682B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39820E6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D6EA64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bookmarkEnd w:id="4"/>
    </w:tbl>
    <w:p w14:paraId="282A2343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1C1F81" w:rsidRPr="0000495C" w14:paraId="574C788C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3977F87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anuary_2026" w:tooltip="Jump to January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January</w:t>
              </w:r>
            </w:hyperlink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604551B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February 2026</w:t>
            </w:r>
          </w:p>
        </w:tc>
        <w:bookmarkStart w:id="6" w:name="February_2026"/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F41B869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"March_2026" \o "Jump to March"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March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6"/>
      <w:tr w:rsidR="001C1F81" w:rsidRPr="005A75E2" w14:paraId="7DB4E124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B97BFC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D64652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8546E1E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111C76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7DB11B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A005BA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AC8356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5975A8F2" w14:textId="77777777" w:rsidTr="001C1F81">
        <w:trPr>
          <w:cantSplit/>
          <w:trHeight w:val="2610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F2E1B8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6E3418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56451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14A5AF7" w14:textId="200E101F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012626</w:t>
            </w:r>
          </w:p>
          <w:p w14:paraId="7C908DC5" w14:textId="7B09D336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M013126</w:t>
            </w:r>
          </w:p>
          <w:p w14:paraId="7EA82347" w14:textId="77777777" w:rsidR="00AF2747" w:rsidRDefault="00AF2747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2536AAC6" w14:textId="509BA8D0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12726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D4226E0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2DDA3B04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0C0C0170" w14:textId="77777777" w:rsidR="00FD0EF1" w:rsidRDefault="00FD0EF1" w:rsidP="00C801D2">
            <w:pPr>
              <w:pStyle w:val="CalendarText"/>
              <w:rPr>
                <w:rStyle w:val="WinCalendarBLANKCELLSTYLE1"/>
              </w:rPr>
            </w:pPr>
          </w:p>
          <w:p w14:paraId="65F65674" w14:textId="77777777" w:rsidR="00FD0EF1" w:rsidRDefault="00FD0EF1" w:rsidP="00C801D2">
            <w:pPr>
              <w:pStyle w:val="CalendarText"/>
              <w:rPr>
                <w:rStyle w:val="WinCalendarBLANKCELLSTYLE1"/>
              </w:rPr>
            </w:pPr>
          </w:p>
          <w:p w14:paraId="63A65EA5" w14:textId="77777777" w:rsidR="001C1F81" w:rsidRPr="0000495C" w:rsidRDefault="001C1F81" w:rsidP="003F35F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89DC7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985286F" w14:textId="142ADD8E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B012726</w:t>
            </w:r>
          </w:p>
          <w:p w14:paraId="36EC1DEB" w14:textId="77777777" w:rsidR="001E1041" w:rsidRDefault="001E1041" w:rsidP="003F35FD">
            <w:pPr>
              <w:pStyle w:val="CalendarText"/>
              <w:rPr>
                <w:rStyle w:val="WinCalendarBLANKCELLSTYLE1"/>
              </w:rPr>
            </w:pPr>
          </w:p>
          <w:p w14:paraId="20F6CF76" w14:textId="146D0F2E" w:rsidR="003F35FD" w:rsidRDefault="003F35FD" w:rsidP="003F35FD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43DBE37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B1964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F059B11" w14:textId="3D45ADCB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21026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8DF35D9" w14:textId="351A9F83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21C30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F80BFB5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1947510F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68441E1D" w14:textId="141A4975" w:rsidR="00D45948" w:rsidRPr="0000495C" w:rsidRDefault="00D45948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44235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E8E540" w14:textId="12FFD60A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B012726</w:t>
            </w:r>
          </w:p>
          <w:p w14:paraId="0B45C2DF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3B45A13E" w14:textId="4CAFB1D3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038F670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090B99AB" w14:textId="41E28F5A" w:rsidR="00C81A3C" w:rsidRPr="0000495C" w:rsidRDefault="00C81A3C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 xml:space="preserve">r </w:t>
            </w:r>
            <w:r>
              <w:rPr>
                <w:rStyle w:val="WinCalendarBLANKCELLSTYLE0"/>
              </w:rPr>
              <w:t>B021026</w:t>
            </w: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D12F44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B32731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379ED8C8" w14:textId="77777777" w:rsidTr="001C1F81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1DF2E4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9FFE00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42D5F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2C6C22" w14:textId="0BA0A1E8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MF/BF020926</w:t>
            </w:r>
          </w:p>
          <w:p w14:paraId="2716777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F2B05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C2A3C31" w14:textId="5E2766FC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B021026 – Period ends &amp; paylines are created</w:t>
            </w:r>
          </w:p>
          <w:p w14:paraId="28A6AC36" w14:textId="1D296537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62345EC3" w14:textId="7A35953E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MF/BF020926 @ 3:00 pm.  </w:t>
            </w:r>
          </w:p>
          <w:p w14:paraId="581CC167" w14:textId="77777777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3063700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CD19B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966313E" w14:textId="1B7B4D15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21026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45FD678" w14:textId="407BEA65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B3AFE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AE66535" w14:textId="4F41E373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B021026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63C56CA8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7E6510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49BF7E3E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525ADE4C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477029D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02707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AAB9510" w14:textId="7F31E66B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B021026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5382864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5165B76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463A601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7D1346A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32B2BB94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79479752" w14:textId="6789F617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F59AD2D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39A1E1D2" w14:textId="12AFFC7B" w:rsidR="00C81A3C" w:rsidRPr="0000495C" w:rsidRDefault="00C81A3C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</w:t>
            </w:r>
            <w:r w:rsidR="00A036C3">
              <w:rPr>
                <w:rFonts w:ascii="Arial Narrow" w:hAnsi="Arial Narrow"/>
                <w:sz w:val="16"/>
              </w:rPr>
              <w:t xml:space="preserve"> for M022826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261058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F1E473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1D8C6D42" w14:textId="77777777" w:rsidTr="001C1F81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3EF354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ADC406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9FBE8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95682D6" w14:textId="5E07DCF3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020926</w:t>
            </w:r>
          </w:p>
          <w:p w14:paraId="3841FF86" w14:textId="77777777" w:rsidR="004826BE" w:rsidRDefault="004826BE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365F96AE" w14:textId="36E63312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21026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0C245254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68770E12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715D3ED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40E3B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B823F6A" w14:textId="68D43BE6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B021026</w:t>
            </w:r>
          </w:p>
          <w:p w14:paraId="310AD886" w14:textId="08214AB9" w:rsidR="00B24858" w:rsidRDefault="00B24858" w:rsidP="001E1041">
            <w:pPr>
              <w:pStyle w:val="CalendarText"/>
              <w:rPr>
                <w:rStyle w:val="WinCalendarBLANKCELLSTYLE1"/>
              </w:rPr>
            </w:pPr>
          </w:p>
          <w:p w14:paraId="26EDC6DE" w14:textId="1AE5FAD8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M022826 Paylines are created.</w:t>
            </w:r>
          </w:p>
          <w:p w14:paraId="0AF2E8FA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23E074C5" w14:textId="1A561FC9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M022826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03C5DF9" w14:textId="74EC7B03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  <w:p w14:paraId="516C0DF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61731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CDBFA7B" w14:textId="59534EB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22426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21ABDD9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3DB5A7D0" w14:textId="77777777" w:rsidR="00B24858" w:rsidRDefault="00B24858" w:rsidP="00C801D2">
            <w:pPr>
              <w:pStyle w:val="CalendarText"/>
              <w:rPr>
                <w:rStyle w:val="WinCalendarBLANKCELLSTYLE0"/>
              </w:rPr>
            </w:pPr>
          </w:p>
          <w:p w14:paraId="7CF3AB01" w14:textId="16F1052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M022826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2AF43A67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767150C4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6A88D41A" w14:textId="76F204F8" w:rsidR="00B24858" w:rsidRPr="0000495C" w:rsidRDefault="00B24858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3DE3B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56413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0FE0D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049B51E" w14:textId="47AFCF06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B021026</w:t>
            </w:r>
          </w:p>
          <w:p w14:paraId="2A9A5A54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4A850FC9" w14:textId="19897B03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4A40D3C4" w14:textId="3408F074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73A62A90" w14:textId="5977A509" w:rsidR="00B24858" w:rsidRPr="00A02318" w:rsidRDefault="00B24858" w:rsidP="00B24858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M022826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8BBD038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682FE290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55FD5B58" w14:textId="77777777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31D52A80" w14:textId="0FC634C1" w:rsidR="00A036C3" w:rsidRDefault="00A036C3" w:rsidP="00C801D2">
            <w:pPr>
              <w:pStyle w:val="CalendarText"/>
              <w:rPr>
                <w:rStyle w:val="WinCalendarBLANKCELLSTYLE1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B022426</w:t>
            </w:r>
          </w:p>
          <w:p w14:paraId="2331BBD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5FF631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188861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627B86A8" w14:textId="77777777" w:rsidTr="001C1F81">
        <w:trPr>
          <w:cantSplit/>
          <w:trHeight w:val="261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F48354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02F9B8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D6EB4F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B956070" w14:textId="144A422F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M022826</w:t>
            </w:r>
          </w:p>
          <w:p w14:paraId="7FD9AECE" w14:textId="5D141BB5" w:rsidR="00F469EF" w:rsidRDefault="00F469EF" w:rsidP="00B24858">
            <w:pPr>
              <w:pStyle w:val="CalendarText"/>
              <w:rPr>
                <w:rStyle w:val="WinCalendarBLANKCELLSTYLE1"/>
              </w:rPr>
            </w:pPr>
          </w:p>
          <w:p w14:paraId="791243FE" w14:textId="32906DDC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MF/BF022326</w:t>
            </w:r>
          </w:p>
          <w:p w14:paraId="6777C6CB" w14:textId="77777777" w:rsidR="00F469EF" w:rsidRDefault="00F469EF" w:rsidP="00B24858">
            <w:pPr>
              <w:pStyle w:val="CalendarText"/>
              <w:rPr>
                <w:rStyle w:val="WinCalendarBLANKCELLSTYLE1"/>
              </w:rPr>
            </w:pPr>
          </w:p>
          <w:p w14:paraId="5B20DAD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6786F6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B540104" w14:textId="6ED32B16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B022426 – Period ends &amp; paylines are created</w:t>
            </w:r>
          </w:p>
          <w:p w14:paraId="3628E3C7" w14:textId="59B71BA3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486BDF81" w14:textId="7FD2E6FD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MF/BF022326 @ 3:00 pm.  </w:t>
            </w:r>
          </w:p>
          <w:p w14:paraId="60AC2DF4" w14:textId="77777777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2556A19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781787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6177790" w14:textId="20A4C1B5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22426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CF754EF" w14:textId="4D52894E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782174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0EF848" w14:textId="0C01D8E3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B022426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7057A07E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6CB506C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77D1B437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42FB9D8A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4C429C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483A47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DD2F3D6" w14:textId="4397BA8F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B022426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70E10EC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05004D9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77AE8D1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4658077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101F77A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6DBB7A8B" w14:textId="3A23F29E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94935A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289C525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010759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37E9B758" w14:textId="77777777" w:rsidR="001C1F81" w:rsidRDefault="001C1F81" w:rsidP="001C1F81">
      <w:pPr>
        <w:spacing w:after="0" w:line="240" w:lineRule="auto"/>
      </w:pPr>
      <w:r>
        <w:br w:type="page"/>
      </w:r>
    </w:p>
    <w:p w14:paraId="1C2B7C6B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0"/>
        <w:gridCol w:w="1460"/>
        <w:gridCol w:w="1460"/>
        <w:gridCol w:w="1460"/>
        <w:gridCol w:w="1464"/>
      </w:tblGrid>
      <w:tr w:rsidR="001C1F81" w:rsidRPr="0000495C" w14:paraId="254CCB5E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B50D95B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February_2026" w:tooltip="Jump to February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February</w:t>
              </w:r>
            </w:hyperlink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7AF52A5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March 2026</w:t>
            </w:r>
          </w:p>
        </w:tc>
        <w:bookmarkStart w:id="7" w:name="March_2026"/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C0274F0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"April_2026" \o "Jump to April"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April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7"/>
      <w:tr w:rsidR="001C1F81" w:rsidRPr="005A75E2" w14:paraId="4D6A61E3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E22A720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721F29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224C00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CA6940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D34A080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6FE503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5579E8D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0CA42387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53A131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FFA1F3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8D132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1BFC057" w14:textId="7020C5DF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022326</w:t>
            </w:r>
          </w:p>
          <w:p w14:paraId="4442BBB9" w14:textId="0C30737F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M022826</w:t>
            </w:r>
          </w:p>
          <w:p w14:paraId="5DFE0FF4" w14:textId="77777777" w:rsidR="00AF2747" w:rsidRDefault="00AF2747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3A63B32A" w14:textId="4F28742F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22426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1DDD17F2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5EC4F8B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435D598B" w14:textId="77777777" w:rsidR="00FD0EF1" w:rsidRDefault="00FD0EF1" w:rsidP="00C801D2">
            <w:pPr>
              <w:pStyle w:val="CalendarText"/>
              <w:rPr>
                <w:rStyle w:val="WinCalendarBLANKCELLSTYLE1"/>
              </w:rPr>
            </w:pPr>
          </w:p>
          <w:p w14:paraId="14243DD3" w14:textId="77777777" w:rsidR="001C1F81" w:rsidRPr="0000495C" w:rsidRDefault="001C1F81" w:rsidP="003F35F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6470C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8D4D17D" w14:textId="34CA367F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B022426</w:t>
            </w:r>
          </w:p>
          <w:p w14:paraId="3E978B03" w14:textId="77777777" w:rsidR="001E1041" w:rsidRDefault="001E1041" w:rsidP="003F35FD">
            <w:pPr>
              <w:pStyle w:val="CalendarText"/>
              <w:rPr>
                <w:rStyle w:val="WinCalendarBLANKCELLSTYLE1"/>
              </w:rPr>
            </w:pPr>
          </w:p>
          <w:p w14:paraId="05C32F2C" w14:textId="32CC5E9C" w:rsidR="003F35FD" w:rsidRDefault="003F35FD" w:rsidP="003F35FD">
            <w:pPr>
              <w:pStyle w:val="CalendarText"/>
              <w:rPr>
                <w:rStyle w:val="WinCalendarBLANKCELLSTYLE1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655652A6" w14:textId="3BAD8B30" w:rsidR="00F469EF" w:rsidRDefault="00F469EF" w:rsidP="003F35FD">
            <w:pPr>
              <w:pStyle w:val="CalendarText"/>
              <w:rPr>
                <w:rStyle w:val="WinCalendarBLANKCELLSTYLE0"/>
              </w:rPr>
            </w:pPr>
          </w:p>
          <w:p w14:paraId="0BC184F6" w14:textId="77777777" w:rsidR="00F469EF" w:rsidRDefault="00F469EF" w:rsidP="003F35FD">
            <w:pPr>
              <w:pStyle w:val="CalendarText"/>
              <w:rPr>
                <w:rStyle w:val="WinCalendarBLANKCELLSTYLE0"/>
              </w:rPr>
            </w:pPr>
          </w:p>
          <w:p w14:paraId="2147C48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4A81D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26A65CD" w14:textId="347471F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31026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A652F44" w14:textId="76D05BF6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D302B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544C50F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581C1D77" w14:textId="5FFD58CE" w:rsidR="00D45948" w:rsidRPr="0000495C" w:rsidRDefault="00D45948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A3492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EA5FC4F" w14:textId="3451D8F5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B022426</w:t>
            </w:r>
          </w:p>
          <w:p w14:paraId="5E61573E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4C590F3F" w14:textId="14BD7EA1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44AFAB92" w14:textId="2255EC03" w:rsidR="00F469EF" w:rsidRDefault="00F469EF" w:rsidP="00C801D2">
            <w:pPr>
              <w:pStyle w:val="CalendarText"/>
              <w:rPr>
                <w:rStyle w:val="WinCalendarBLANKCELLSTYLE1"/>
              </w:rPr>
            </w:pPr>
          </w:p>
          <w:p w14:paraId="5F86D513" w14:textId="7BE8DE00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MF/BF030626</w:t>
            </w:r>
          </w:p>
          <w:p w14:paraId="554BFF1D" w14:textId="77777777" w:rsidR="00F469EF" w:rsidRDefault="00F469EF" w:rsidP="00C801D2">
            <w:pPr>
              <w:pStyle w:val="CalendarText"/>
              <w:rPr>
                <w:rStyle w:val="WinCalendarBLANKCELLSTYLE1"/>
              </w:rPr>
            </w:pPr>
          </w:p>
          <w:p w14:paraId="4EC28E82" w14:textId="77777777" w:rsidR="001C1F81" w:rsidRDefault="000A5308" w:rsidP="001C1F81">
            <w:pPr>
              <w:pStyle w:val="CalendarText"/>
              <w:rPr>
                <w:rFonts w:ascii="Arial Narrow" w:hAnsi="Arial Narrow"/>
                <w:sz w:val="16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B031026</w:t>
            </w:r>
          </w:p>
          <w:p w14:paraId="183A3EBA" w14:textId="0D572903" w:rsidR="000A5308" w:rsidRPr="0000495C" w:rsidRDefault="000A5308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D852C1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8F8D22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584AE5B0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FF3AC5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227453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97575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A1680A6" w14:textId="0A488B59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MF/BF030626 @ 3:00 pm.  </w:t>
            </w:r>
          </w:p>
          <w:p w14:paraId="1C167FF8" w14:textId="26380E22" w:rsidR="00D45948" w:rsidRDefault="00D45948" w:rsidP="00F469EF">
            <w:pPr>
              <w:pStyle w:val="CalendarText"/>
              <w:rPr>
                <w:rStyle w:val="WinCalendarBLANKCELLSTYLE1"/>
              </w:rPr>
            </w:pPr>
          </w:p>
          <w:p w14:paraId="6EEFA7B7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4F82FB4D" w14:textId="77777777" w:rsidR="00D45948" w:rsidRDefault="00D45948" w:rsidP="00F469EF">
            <w:pPr>
              <w:pStyle w:val="CalendarText"/>
              <w:rPr>
                <w:rStyle w:val="WinCalendarBLANKCELLSTYLE1"/>
              </w:rPr>
            </w:pPr>
          </w:p>
          <w:p w14:paraId="53FEE1A6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2381D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0B7A86E" w14:textId="244FC06B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B031026 – Period ends &amp; paylines are created</w:t>
            </w:r>
          </w:p>
          <w:p w14:paraId="1139A59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93905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264DB30" w14:textId="05912637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31026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7162431" w14:textId="62398CCA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772E9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9D77ED7" w14:textId="3667166A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B031026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6B29D16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3E541BD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3BBCC778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543D218E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42421E1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88E85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23F37B6" w14:textId="6235E478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B031026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6E49115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042C0B3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28B7A66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01D30235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35B70E2A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0FAABB55" w14:textId="17085524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845395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2B607F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C5B5EA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7DF2D3A5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C5A739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51256B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951D3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F4842E" w14:textId="7720A2BE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030626</w:t>
            </w:r>
          </w:p>
          <w:p w14:paraId="298F5EC3" w14:textId="77777777" w:rsidR="004826BE" w:rsidRDefault="004826BE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6F410FD8" w14:textId="7D7FC401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31026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2E09D651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A6FBD36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528EC16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9ED1D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C996959" w14:textId="2DE5270D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B031026</w:t>
            </w:r>
          </w:p>
          <w:p w14:paraId="2E349AA7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CE589EF" w14:textId="58A68D20" w:rsidR="000A5308" w:rsidRPr="0000495C" w:rsidRDefault="000A5308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M033126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E98BB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4DAFEBE" w14:textId="0A922037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32426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6A0AE22" w14:textId="706BA54C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454E5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D11A46B" w14:textId="32275546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M033126 Paylines are created.</w:t>
            </w:r>
          </w:p>
          <w:p w14:paraId="78DD47BA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5C15A6E0" w14:textId="061838C8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M033126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166FA75" w14:textId="77777777" w:rsidR="001C1F81" w:rsidRDefault="00B24858" w:rsidP="00B24858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  <w:p w14:paraId="26DACFA6" w14:textId="45AFC667" w:rsidR="00924BD2" w:rsidRPr="0000495C" w:rsidRDefault="00924BD2" w:rsidP="00B24858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5CD2B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2FCFDC1" w14:textId="4F712B85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B031026</w:t>
            </w:r>
          </w:p>
          <w:p w14:paraId="4E7ABEA6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23E15E62" w14:textId="1F342FAB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30156360" w14:textId="3F9232D1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2D094BDF" w14:textId="6E0B4484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M033126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58B073BD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04550FAD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66B446B4" w14:textId="77777777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0B0BC3C5" w14:textId="46079682" w:rsidR="001C1F81" w:rsidRPr="0000495C" w:rsidRDefault="000A5308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</w:t>
            </w:r>
            <w:r w:rsidR="00924BD2">
              <w:rPr>
                <w:rFonts w:ascii="Arial Narrow" w:hAnsi="Arial Narrow"/>
                <w:sz w:val="16"/>
              </w:rPr>
              <w:t>032426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D620C8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5872DC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1910B5B8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7AE6A4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9304A6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A37A7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429E800" w14:textId="77777777" w:rsidR="00F469EF" w:rsidRPr="00A02318" w:rsidRDefault="00F469EF" w:rsidP="00F469EF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M033126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6B61759" w14:textId="77777777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2AA98E2" w14:textId="77777777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669DABF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DA742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0C563B9" w14:textId="04645C0C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B032426 – Period ends &amp; paylines are created</w:t>
            </w:r>
          </w:p>
          <w:p w14:paraId="55F98FF5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2060FDB8" w14:textId="14089626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MF/BF032426</w:t>
            </w:r>
          </w:p>
          <w:p w14:paraId="27A7D0A3" w14:textId="77777777" w:rsidR="00B24858" w:rsidRDefault="00B24858" w:rsidP="001C1F81">
            <w:pPr>
              <w:pStyle w:val="CalendarText"/>
              <w:rPr>
                <w:rStyle w:val="WinCalendarBLANKCELLSTYLE0"/>
              </w:rPr>
            </w:pPr>
          </w:p>
          <w:p w14:paraId="5CA5CA36" w14:textId="6BFBB482" w:rsidR="00F469EF" w:rsidRPr="0000495C" w:rsidRDefault="00F469EF" w:rsidP="001C1F8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 xml:space="preserve">Off-cycle Closes for MF/BF032426 @ 3:00 pm.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4B6A9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CB1527D" w14:textId="7B2B604E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32426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32561AA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3810327D" w14:textId="77777777" w:rsidR="00B24858" w:rsidRDefault="00B24858" w:rsidP="00C801D2">
            <w:pPr>
              <w:pStyle w:val="CalendarText"/>
              <w:rPr>
                <w:rStyle w:val="WinCalendarBLANKCELLSTYLE0"/>
              </w:rPr>
            </w:pPr>
          </w:p>
          <w:p w14:paraId="436C75D9" w14:textId="77777777" w:rsidR="00F469EF" w:rsidRDefault="00B24858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M033126</w:t>
            </w:r>
          </w:p>
          <w:p w14:paraId="6B45B936" w14:textId="3F21B3D7" w:rsidR="00924BD2" w:rsidRPr="0000495C" w:rsidRDefault="00924BD2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DF44F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24E0F4C" w14:textId="406AB00E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B032426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07AD899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783209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6C8567E7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54F008EF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4C6513B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B1390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AA721B2" w14:textId="33900381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B032426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08C48B9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772C2F91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7529B65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67F7F31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54ADE141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17EE996A" w14:textId="2E357A9F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5E69A1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AB138B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BD8D93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742CA81F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1181EE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5671DB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FEC21D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BBAAE03" w14:textId="7E6027BE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32426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03B28A6D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73752933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00DA201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B0D47E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B17F1CB" w14:textId="52E1696A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B032426</w:t>
            </w:r>
          </w:p>
          <w:p w14:paraId="578B477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2859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1540DB60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03A9A94" w14:textId="77777777" w:rsidR="001C1F81" w:rsidRDefault="001C1F81" w:rsidP="001C1F81">
      <w:pPr>
        <w:spacing w:after="0" w:line="240" w:lineRule="auto"/>
      </w:pPr>
      <w:r>
        <w:br w:type="page"/>
      </w:r>
    </w:p>
    <w:p w14:paraId="13492092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1C1F81" w:rsidRPr="0000495C" w14:paraId="3E3CFB10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7733DCE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rch_2026" w:tooltip="Jump to March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March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B16ED97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April 2026</w:t>
            </w:r>
          </w:p>
        </w:tc>
        <w:bookmarkStart w:id="8" w:name="April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9A5871B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"May_2026" \o "Jump to May"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May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8"/>
      <w:tr w:rsidR="001C1F81" w:rsidRPr="005A75E2" w14:paraId="7B90F2B8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787000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B6D8C0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4A12B08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5FC8084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DAFAAE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5CFBDED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DB60955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7DCD8AAF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2BC6BF7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186A498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5652818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C01F7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9CB73ED" w14:textId="1AAF38C8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032426</w:t>
            </w:r>
          </w:p>
          <w:p w14:paraId="4D2B2C0E" w14:textId="592DEDBA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M033126</w:t>
            </w:r>
          </w:p>
          <w:p w14:paraId="722B08EC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36B7160B" w14:textId="0C45F094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411B8D3F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590691F6" w14:textId="37A7E1F4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40726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98531DE" w14:textId="6C1A6FAB" w:rsidR="00C801D2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D6C64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B804C5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FE275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39F655B" w14:textId="6086F06F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B032426</w:t>
            </w:r>
          </w:p>
          <w:p w14:paraId="056325E8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378039BF" w14:textId="55003E4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9CF94ED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0838C845" w14:textId="669810E3" w:rsidR="00E25AF2" w:rsidRPr="0000495C" w:rsidRDefault="00E25AF2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B040726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567BC5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7B1DF3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486C7F31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14E5AE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601349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4B704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E211C45" w14:textId="7B020326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MF/BF040626</w:t>
            </w:r>
          </w:p>
          <w:p w14:paraId="173FC9C2" w14:textId="052BE22F" w:rsidR="00D45948" w:rsidRDefault="00D45948" w:rsidP="00F469EF">
            <w:pPr>
              <w:pStyle w:val="CalendarText"/>
              <w:rPr>
                <w:rStyle w:val="WinCalendarBLANKCELLSTYLE1"/>
              </w:rPr>
            </w:pPr>
          </w:p>
          <w:p w14:paraId="735D448E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7F90DC38" w14:textId="77777777" w:rsidR="00D45948" w:rsidRDefault="00D45948" w:rsidP="00F469EF">
            <w:pPr>
              <w:pStyle w:val="CalendarText"/>
              <w:rPr>
                <w:rStyle w:val="WinCalendarBLANKCELLSTYLE1"/>
              </w:rPr>
            </w:pPr>
          </w:p>
          <w:p w14:paraId="642025F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5C84F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F8F68ED" w14:textId="48134F85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B040726 – Period ends &amp; paylines are created</w:t>
            </w:r>
          </w:p>
          <w:p w14:paraId="27DE69A0" w14:textId="1A86DD78" w:rsidR="00F469EF" w:rsidRDefault="00F469EF" w:rsidP="00421E8B">
            <w:pPr>
              <w:pStyle w:val="CalendarText"/>
              <w:rPr>
                <w:rStyle w:val="WinCalendarBLANKCELLSTYLE1"/>
              </w:rPr>
            </w:pPr>
          </w:p>
          <w:p w14:paraId="42EAFCDD" w14:textId="08AF4FF7" w:rsidR="00F469EF" w:rsidRDefault="00F469EF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MF/BF040626 @ 3:00 pm.  </w:t>
            </w:r>
          </w:p>
          <w:p w14:paraId="3864C4B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DBEFB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D3AE323" w14:textId="4BCBC55D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40726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C88C2CE" w14:textId="6728A4D5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A64BE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7938C5F" w14:textId="36D06C73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B040726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127CE04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5BB5778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5BB797E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D4AC67E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67BB9CE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8074D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DA75CFF" w14:textId="79F049CC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B040726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08A7691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1976A77D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780438FA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354CF90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1887668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4D341DBE" w14:textId="64FB520B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20FF55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942CC4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A3FEA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0902B7FA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5585BB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9C21D1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E2F75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0BA6CCE" w14:textId="1B9FF0F6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40726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AED0E9A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3355F5D9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1C3875D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0E794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C95E924" w14:textId="4D396A00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B040726</w:t>
            </w:r>
          </w:p>
          <w:p w14:paraId="3BD47417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F4F5209" w14:textId="6334E9B2" w:rsidR="001F5BDA" w:rsidRPr="0000495C" w:rsidRDefault="001F5BDA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M043026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0B1AC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C33372D" w14:textId="347965E1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F469EF">
              <w:rPr>
                <w:rStyle w:val="WinCalendarBLANKCELLSTYLE1"/>
                <w:b/>
                <w:color w:val="C00000"/>
              </w:rPr>
              <w:t>040626</w:t>
            </w:r>
          </w:p>
          <w:p w14:paraId="3D363DD4" w14:textId="77777777" w:rsidR="004826BE" w:rsidRDefault="004826BE" w:rsidP="00C801D2">
            <w:pPr>
              <w:pStyle w:val="CalendarText"/>
              <w:rPr>
                <w:rStyle w:val="WinCalendarBLANKCELLSTYLE1"/>
              </w:rPr>
            </w:pPr>
          </w:p>
          <w:p w14:paraId="1D486788" w14:textId="53D8BF78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42126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320F39B5" w14:textId="7DB89250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25A06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88342E3" w14:textId="32240170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M043026 Paylines are created.</w:t>
            </w:r>
          </w:p>
          <w:p w14:paraId="1EA9C4FA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71F65B5F" w14:textId="72B31B09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M043026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7888755" w14:textId="131C4054" w:rsidR="001C1F81" w:rsidRPr="0000495C" w:rsidRDefault="00B24858" w:rsidP="00B24858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BCACE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C2C018" w14:textId="7DDD410F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B040726</w:t>
            </w:r>
          </w:p>
          <w:p w14:paraId="0D48C2C5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6365D531" w14:textId="6B1D1761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616C951" w14:textId="4336039D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4097FA4C" w14:textId="0234D58E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M043026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216A0A95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7C24A8DA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0A357A0D" w14:textId="77777777" w:rsidR="00B24858" w:rsidRDefault="00B24858" w:rsidP="00C801D2">
            <w:pPr>
              <w:pStyle w:val="CalendarText"/>
              <w:rPr>
                <w:rStyle w:val="WinCalendarBLANKCELLSTYLE1"/>
              </w:rPr>
            </w:pPr>
          </w:p>
          <w:p w14:paraId="20412E40" w14:textId="566F69B2" w:rsidR="001C1F81" w:rsidRPr="0000495C" w:rsidRDefault="001F5BDA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B042126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F98000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546D26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721882C2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8589D4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A96941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BD2F3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09E4DA" w14:textId="77777777" w:rsidR="00F469EF" w:rsidRPr="00A02318" w:rsidRDefault="00F469EF" w:rsidP="00F469EF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M043026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1D9D57D7" w14:textId="77777777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383F8203" w14:textId="77777777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6DCA506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7AD14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BB93932" w14:textId="1236741A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B042126 – Period ends &amp; paylines are created</w:t>
            </w:r>
          </w:p>
          <w:p w14:paraId="4E10CC81" w14:textId="75826081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24EBE787" w14:textId="7B20D245" w:rsidR="00F469EF" w:rsidRDefault="00F469EF" w:rsidP="00F469EF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MF/BF042126</w:t>
            </w:r>
          </w:p>
          <w:p w14:paraId="25BD276E" w14:textId="77777777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53BAD56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989C2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CD1F2F6" w14:textId="26DEE821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42126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901D48C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1EAD1873" w14:textId="77777777" w:rsidR="00B24858" w:rsidRDefault="00B24858" w:rsidP="00C801D2">
            <w:pPr>
              <w:pStyle w:val="CalendarText"/>
              <w:rPr>
                <w:rStyle w:val="WinCalendarBLANKCELLSTYLE0"/>
              </w:rPr>
            </w:pPr>
          </w:p>
          <w:p w14:paraId="664E69A4" w14:textId="77777777" w:rsidR="00B24858" w:rsidRDefault="00B24858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M043026</w:t>
            </w:r>
          </w:p>
          <w:p w14:paraId="1688470F" w14:textId="77777777" w:rsidR="00F469EF" w:rsidRDefault="00F469EF" w:rsidP="00C801D2">
            <w:pPr>
              <w:pStyle w:val="CalendarText"/>
              <w:rPr>
                <w:rStyle w:val="WinCalendarBLANKCELLSTYLE0"/>
              </w:rPr>
            </w:pPr>
          </w:p>
          <w:p w14:paraId="16AAE9DF" w14:textId="0FC41BD4" w:rsidR="00F469EF" w:rsidRPr="0000495C" w:rsidRDefault="00F469EF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 xml:space="preserve">Off-cycle Closes for MF/BF042126 @ 3:00 pm. 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DACCD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8ADA040" w14:textId="4F4983FE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B042126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27E96DE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128EDD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5A380A5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32F0C9C0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5F1B3E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90075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D7556E2" w14:textId="214C7C36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B042126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3992F00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550EDA70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35DEE6B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1A45FB8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548D5C40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54B0AA77" w14:textId="09CE9095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476DE6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F3E5BE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657670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43AFD54A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315D390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06262D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976B80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C55FC0" w14:textId="0CD7D7B5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42126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5F6FB07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2F0910D0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1A7DFFC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EC9D04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EA460B6" w14:textId="160F1AB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B042126</w:t>
            </w:r>
          </w:p>
          <w:p w14:paraId="4F4817F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BCC7FC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94B5CE6" w14:textId="3E5680E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50526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F4DCFDB" w14:textId="7B3798FA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72BB5A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2E4071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0F07471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B96413D" w14:textId="77777777" w:rsidR="001C1F81" w:rsidRDefault="001C1F81" w:rsidP="001C1F81">
      <w:pPr>
        <w:spacing w:after="0" w:line="240" w:lineRule="auto"/>
      </w:pPr>
      <w:r>
        <w:br w:type="page"/>
      </w:r>
    </w:p>
    <w:p w14:paraId="5E519454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1C1F81" w:rsidRPr="0000495C" w14:paraId="0865F9F0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AB44C2E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April_2026" w:tooltip="Jump to April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April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1DB6F9A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May 2026</w:t>
            </w:r>
          </w:p>
        </w:tc>
        <w:bookmarkStart w:id="9" w:name="May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A55608F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"June_2026" \o "Jump to June"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June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9"/>
      <w:tr w:rsidR="001C1F81" w:rsidRPr="005A75E2" w14:paraId="7500DE30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B321134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ACAC76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501674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7A32CA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9FB3045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477AC71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E1F6209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03BE1052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D58DF5C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57D9315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D804B1F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DCEAA79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C6E9F00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D6A1E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205D94D" w14:textId="25B623D2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proofErr w:type="gramStart"/>
            <w:r w:rsidR="00F469EF">
              <w:rPr>
                <w:rStyle w:val="WinCalendarBLANKCELLSTYLE1"/>
                <w:b/>
                <w:color w:val="C00000"/>
              </w:rPr>
              <w:t>042126</w:t>
            </w:r>
            <w:r>
              <w:rPr>
                <w:rStyle w:val="WinCalendarBLANKCELLSTYLE1"/>
                <w:b/>
                <w:color w:val="C00000"/>
              </w:rPr>
              <w:t xml:space="preserve"> ,</w:t>
            </w:r>
            <w:proofErr w:type="gramEnd"/>
            <w:r>
              <w:rPr>
                <w:rStyle w:val="WinCalendarBLANKCELLSTYLE1"/>
                <w:b/>
                <w:color w:val="C00000"/>
              </w:rPr>
              <w:t xml:space="preserve"> B042126</w:t>
            </w:r>
          </w:p>
          <w:p w14:paraId="456E4BEB" w14:textId="4D24E5AF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M043026</w:t>
            </w:r>
          </w:p>
          <w:p w14:paraId="04A4324F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8888621" w14:textId="33635442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79447866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52CBDC3D" w14:textId="77777777" w:rsidR="003F35FD" w:rsidRDefault="003F35FD" w:rsidP="003F35FD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41307147" w14:textId="77777777" w:rsidR="003F35FD" w:rsidRDefault="003F35FD" w:rsidP="001C1F81">
            <w:pPr>
              <w:pStyle w:val="CalendarText"/>
              <w:rPr>
                <w:rStyle w:val="WinCalendarBLANKCELLSTYLE0"/>
              </w:rPr>
            </w:pPr>
          </w:p>
          <w:p w14:paraId="270F2CFC" w14:textId="21E051A8" w:rsidR="00FC2BD7" w:rsidRPr="0000495C" w:rsidRDefault="00FC2BD7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B050526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C3D8D4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060919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1413A74B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D84D1B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B6D13B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9B52D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FE857A7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3704D83C" w14:textId="77777777" w:rsidR="001C1F81" w:rsidRDefault="001C1F81" w:rsidP="003F35FD">
            <w:pPr>
              <w:pStyle w:val="CalendarText"/>
              <w:rPr>
                <w:rStyle w:val="WinCalendarBLANKCELLSTYLE0"/>
              </w:rPr>
            </w:pPr>
          </w:p>
          <w:p w14:paraId="1BC4D9E5" w14:textId="5C1BF14C" w:rsidR="00D45948" w:rsidRPr="0000495C" w:rsidRDefault="00D45948" w:rsidP="003F35F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E7E1F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BD3F89F" w14:textId="426C08D5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B050526 – Period ends &amp; paylines are created</w:t>
            </w:r>
          </w:p>
          <w:p w14:paraId="7FD56F7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21154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EF49C38" w14:textId="4F44E227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50526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23AD6F5" w14:textId="2919CB50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55406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A789C0C" w14:textId="648073BA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B050526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6007554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145F1AE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1F97B37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19CB86EA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4F93BF1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17179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E18DEF6" w14:textId="46DAF76B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B050526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2B2E69C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2E9D763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69CC5A1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35DD135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0D4AA8D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7AF00EAF" w14:textId="2F5034AB" w:rsidR="001C1F81" w:rsidRPr="0000495C" w:rsidRDefault="00C801D2" w:rsidP="001C1F8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Run Reallocation Process.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67036E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9F701F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56B22A2A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105A93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139429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BCDA7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9D6CA2A" w14:textId="5150ADA9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50526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1016757E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8A61A25" w14:textId="6285664E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32B29A80" w14:textId="08DDE404" w:rsidR="00F469EF" w:rsidRDefault="00F469EF" w:rsidP="00FD0EF1">
            <w:pPr>
              <w:pStyle w:val="CalendarText"/>
              <w:rPr>
                <w:rStyle w:val="WinCalendarBLANKCELLSTYLE1"/>
              </w:rPr>
            </w:pPr>
          </w:p>
          <w:p w14:paraId="438113D1" w14:textId="291FE00D" w:rsidR="00F469EF" w:rsidRDefault="00F469EF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MF/BF051126</w:t>
            </w:r>
          </w:p>
          <w:p w14:paraId="241532B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474E2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C7FA5C8" w14:textId="31C424DA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B050526</w:t>
            </w:r>
          </w:p>
          <w:p w14:paraId="414E7740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368E066F" w14:textId="73354FCB" w:rsidR="00214599" w:rsidRPr="0000495C" w:rsidRDefault="00214599" w:rsidP="001C1F8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 xml:space="preserve">Off-cycle Closes for MF/BF051126 @ 3:00 pm. 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199A91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D999407" w14:textId="27A527E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51926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EF9A0BD" w14:textId="6A969BFB" w:rsidR="002A74FF" w:rsidRPr="0000495C" w:rsidRDefault="00C801D2" w:rsidP="002A74FF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985F6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5900731" w14:textId="77B6CA3A" w:rsidR="001C1F81" w:rsidRPr="0000495C" w:rsidRDefault="003C70B5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</w:t>
            </w:r>
            <w:r>
              <w:rPr>
                <w:rFonts w:ascii="Arial Narrow" w:hAnsi="Arial Narrow"/>
                <w:sz w:val="16"/>
              </w:rPr>
              <w:t xml:space="preserve"> for M053126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70E5C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F890F3C" w14:textId="3A4A9349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B050526</w:t>
            </w:r>
            <w:r w:rsidR="004826BE">
              <w:rPr>
                <w:rStyle w:val="WinCalendarBLANKCELLSTYLE1"/>
                <w:b/>
                <w:color w:val="C00000"/>
              </w:rPr>
              <w:t>, MF/BF</w:t>
            </w:r>
            <w:r w:rsidR="00214599">
              <w:rPr>
                <w:rStyle w:val="WinCalendarBLANKCELLSTYLE1"/>
                <w:b/>
                <w:color w:val="C00000"/>
              </w:rPr>
              <w:t>051126</w:t>
            </w:r>
          </w:p>
          <w:p w14:paraId="618079F9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627D949" w14:textId="381A3C1A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7D133C3D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532BCA40" w14:textId="69F5D719" w:rsidR="00A0571D" w:rsidRPr="0000495C" w:rsidRDefault="00A0571D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B051926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1FAD39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E950A2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0F144D16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C08847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DCEC90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0419A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47EB677" w14:textId="1FD44020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M053126 Paylines are created.</w:t>
            </w:r>
          </w:p>
          <w:p w14:paraId="5C2AB3AB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6D3B890D" w14:textId="4537D16E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M053126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5589692" w14:textId="5F24801D" w:rsidR="002A74FF" w:rsidRPr="002A74FF" w:rsidRDefault="00B24858" w:rsidP="00B24858">
            <w:pPr>
              <w:pStyle w:val="CalendarText"/>
              <w:rPr>
                <w:rStyle w:val="WinCalendarBLANKCELLSTYLE0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9551C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DF5D437" w14:textId="7DE3A862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B051926 – Period ends &amp; paylines are created</w:t>
            </w:r>
          </w:p>
          <w:p w14:paraId="21BFBBB4" w14:textId="5390A4DB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07157710" w14:textId="35262943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M053126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5D854F57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5E41B517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6F1155CC" w14:textId="77777777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756E367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2CA63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C8F72FA" w14:textId="334459C4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51926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6BF22363" w14:textId="363ACC0B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4473C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0036D77" w14:textId="7E8186B6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B051926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</w:t>
            </w:r>
            <w:r w:rsidR="007F3F43">
              <w:rPr>
                <w:rStyle w:val="WinCalendarBLANKCELLSTYLE1"/>
                <w:b/>
                <w:i/>
                <w:u w:val="single"/>
              </w:rPr>
              <w:t xml:space="preserve">al </w:t>
            </w:r>
            <w:r w:rsidR="007F3F43" w:rsidRPr="007F3F43">
              <w:rPr>
                <w:rStyle w:val="WinCalendarBLANKCELLSTYLE1"/>
                <w:b/>
                <w:i/>
                <w:highlight w:val="yellow"/>
                <w:u w:val="single"/>
              </w:rPr>
              <w:t>– No 2</w:t>
            </w:r>
            <w:r w:rsidR="007F3F43" w:rsidRPr="007F3F43">
              <w:rPr>
                <w:rStyle w:val="WinCalendarBLANKCELLSTYLE1"/>
                <w:b/>
                <w:i/>
                <w:highlight w:val="yellow"/>
                <w:u w:val="single"/>
                <w:vertAlign w:val="superscript"/>
              </w:rPr>
              <w:t>nd</w:t>
            </w:r>
            <w:r w:rsidR="007F3F43" w:rsidRPr="007F3F43">
              <w:rPr>
                <w:rStyle w:val="WinCalendarBLANKCELLSTYLE1"/>
                <w:b/>
                <w:i/>
                <w:highlight w:val="yellow"/>
                <w:u w:val="single"/>
              </w:rPr>
              <w:t xml:space="preserve"> </w:t>
            </w:r>
            <w:proofErr w:type="spellStart"/>
            <w:r w:rsidR="007F3F43" w:rsidRPr="007F3F43">
              <w:rPr>
                <w:rStyle w:val="WinCalendarBLANKCELLSTYLE1"/>
                <w:b/>
                <w:i/>
                <w:highlight w:val="yellow"/>
                <w:u w:val="single"/>
              </w:rPr>
              <w:t>Trial</w:t>
            </w:r>
            <w:r w:rsidRPr="007F3F43">
              <w:rPr>
                <w:rStyle w:val="WinCalendarBLANKCELLSTYLE1"/>
                <w:b/>
                <w:i/>
                <w:highlight w:val="yellow"/>
                <w:u w:val="single"/>
              </w:rPr>
              <w:t>l</w:t>
            </w:r>
            <w:proofErr w:type="spellEnd"/>
          </w:p>
          <w:p w14:paraId="0E8B396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0E25459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46EA5A70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79C4C36" w14:textId="2EFFAF58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1F688A7" w14:textId="09E545AA" w:rsidR="00B24858" w:rsidRDefault="00B24858" w:rsidP="00AB2E27">
            <w:pPr>
              <w:pStyle w:val="CalendarText"/>
              <w:rPr>
                <w:rStyle w:val="WinCalendarBLANKCELLSTYLE1"/>
              </w:rPr>
            </w:pPr>
          </w:p>
          <w:p w14:paraId="25ECBD1A" w14:textId="05CD0643" w:rsidR="00B24858" w:rsidRPr="00A02318" w:rsidRDefault="00B24858" w:rsidP="00B24858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M053126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061F4E70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7A10D6CE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3BAE39D0" w14:textId="77777777" w:rsidR="00B24858" w:rsidRDefault="00B24858" w:rsidP="00AB2E27">
            <w:pPr>
              <w:pStyle w:val="CalendarText"/>
              <w:rPr>
                <w:rStyle w:val="WinCalendarBLANKCELLSTYLE1"/>
              </w:rPr>
            </w:pPr>
          </w:p>
          <w:p w14:paraId="341A082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B6E9B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9F2595" w14:textId="77777777" w:rsidR="007F3F43" w:rsidRPr="00EA7737" w:rsidRDefault="007F3F43" w:rsidP="007F3F43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B051926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7B71906E" w14:textId="77777777" w:rsidR="007F3F43" w:rsidRDefault="007F3F43" w:rsidP="007F3F43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EBEBADB" w14:textId="77777777" w:rsidR="007F3F43" w:rsidRDefault="007F3F43" w:rsidP="007F3F43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32D34A1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11C789EF" w14:textId="3A43074F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387C47E7" w14:textId="12DF3978" w:rsidR="00B24858" w:rsidRDefault="00B24858" w:rsidP="003C3099">
            <w:pPr>
              <w:pStyle w:val="CalendarText"/>
              <w:rPr>
                <w:rStyle w:val="WinCalendarBLANKCELLSTYLE1"/>
              </w:rPr>
            </w:pPr>
          </w:p>
          <w:p w14:paraId="18AC6E30" w14:textId="1B3A1427" w:rsidR="00B24858" w:rsidRDefault="00B24858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M053126</w:t>
            </w:r>
          </w:p>
          <w:p w14:paraId="353060B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BFAA9B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A4DA08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3621D055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8DE0A2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93846B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FED94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5DDC700" w14:textId="48280FC9" w:rsidR="007F3F43" w:rsidRDefault="007F3F43" w:rsidP="00FD0EF1">
            <w:pPr>
              <w:pStyle w:val="CalendarText"/>
              <w:rPr>
                <w:rStyle w:val="WinCalendarBLANKCELLSTYLE1"/>
              </w:rPr>
            </w:pPr>
          </w:p>
          <w:p w14:paraId="44AAF968" w14:textId="77777777" w:rsidR="007F3F43" w:rsidRDefault="007F3F43" w:rsidP="007F3F43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43F2621E" w14:textId="77777777" w:rsidR="007F3F43" w:rsidRDefault="007F3F43" w:rsidP="00FD0EF1">
            <w:pPr>
              <w:pStyle w:val="CalendarText"/>
              <w:rPr>
                <w:rStyle w:val="WinCalendarBLANKCELLSTYLE1"/>
              </w:rPr>
            </w:pPr>
          </w:p>
          <w:p w14:paraId="064B1080" w14:textId="08C4C23D" w:rsidR="00214599" w:rsidRDefault="00214599" w:rsidP="00FD0EF1">
            <w:pPr>
              <w:pStyle w:val="CalendarText"/>
              <w:rPr>
                <w:rStyle w:val="WinCalendarBLANKCELLSTYLE1"/>
              </w:rPr>
            </w:pPr>
          </w:p>
          <w:p w14:paraId="14DF9E71" w14:textId="77777777" w:rsidR="00214599" w:rsidRDefault="00214599" w:rsidP="00214599">
            <w:pPr>
              <w:pStyle w:val="CalendarText"/>
              <w:rPr>
                <w:rStyle w:val="WinCalendarBLANKCELLSTYLE0"/>
              </w:rPr>
            </w:pPr>
          </w:p>
          <w:p w14:paraId="7F5C596D" w14:textId="77777777" w:rsidR="00214599" w:rsidRDefault="00214599" w:rsidP="00FD0EF1">
            <w:pPr>
              <w:pStyle w:val="CalendarText"/>
              <w:rPr>
                <w:rStyle w:val="WinCalendarBLANKCELLSTYLE1"/>
              </w:rPr>
            </w:pPr>
          </w:p>
          <w:p w14:paraId="31E2C5C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CAFBB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8C1E0A4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7CEB4C04" w14:textId="77777777" w:rsidR="007F3F43" w:rsidRDefault="007F3F43" w:rsidP="007F3F43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MF/BF052526</w:t>
            </w:r>
          </w:p>
          <w:p w14:paraId="229177B3" w14:textId="77777777" w:rsidR="005F0C51" w:rsidRDefault="005F0C51" w:rsidP="001C1F81">
            <w:pPr>
              <w:pStyle w:val="CalendarText"/>
              <w:rPr>
                <w:rStyle w:val="WinCalendarBLANKCELLSTYLE0"/>
              </w:rPr>
            </w:pPr>
          </w:p>
          <w:p w14:paraId="7D28CA04" w14:textId="10D3A5EF" w:rsidR="005F0C51" w:rsidRPr="0000495C" w:rsidRDefault="005F0C51" w:rsidP="007F3F43">
            <w:pPr>
              <w:pStyle w:val="CalendarText"/>
              <w:jc w:val="center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DAF06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CC69A02" w14:textId="60B5CC58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B051926</w:t>
            </w:r>
          </w:p>
          <w:p w14:paraId="3108BA85" w14:textId="77777777" w:rsidR="001E1041" w:rsidRDefault="001E1041" w:rsidP="00C801D2">
            <w:pPr>
              <w:pStyle w:val="CalendarText"/>
              <w:rPr>
                <w:rStyle w:val="WinCalendarBLANKCELLSTYLE1"/>
              </w:rPr>
            </w:pPr>
          </w:p>
          <w:p w14:paraId="08B29911" w14:textId="7A0F1E42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60226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D7022B2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2FDAB697" w14:textId="77777777" w:rsidR="00214599" w:rsidRDefault="00214599" w:rsidP="00C801D2">
            <w:pPr>
              <w:pStyle w:val="CalendarText"/>
              <w:rPr>
                <w:rStyle w:val="WinCalendarBLANKCELLSTYLE0"/>
              </w:rPr>
            </w:pPr>
          </w:p>
          <w:p w14:paraId="0A46012E" w14:textId="285705D0" w:rsidR="002A74FF" w:rsidRPr="0000495C" w:rsidRDefault="00214599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 xml:space="preserve">Off-cycle Closes for MF/BF052526 @ 12:00 pm. 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A8000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A16D15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86A79B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ED21829" w14:textId="6A0F938D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B051926</w:t>
            </w:r>
          </w:p>
          <w:p w14:paraId="75232D7F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2F034315" w14:textId="7CF59A08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553CAB3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7CBF2F0" w14:textId="112C79C8" w:rsidR="00A0571D" w:rsidRPr="0000495C" w:rsidRDefault="00A0571D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</w:t>
            </w:r>
            <w:r w:rsidR="002310DB">
              <w:rPr>
                <w:rFonts w:ascii="Arial Narrow" w:hAnsi="Arial Narrow"/>
                <w:sz w:val="16"/>
              </w:rPr>
              <w:t xml:space="preserve"> </w:t>
            </w:r>
            <w:r>
              <w:rPr>
                <w:rStyle w:val="WinCalendarBLANKCELLSTYLE0"/>
              </w:rPr>
              <w:t>B060226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633C76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B7517E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71D8D569" w14:textId="77777777" w:rsidTr="00041394">
        <w:trPr>
          <w:cantSplit/>
          <w:trHeight w:val="1163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4A420C3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2DAA04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8445E0B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6802272" w14:textId="77777777" w:rsidR="001C1F81" w:rsidRDefault="001C1F81" w:rsidP="001C1F81">
      <w:pPr>
        <w:spacing w:after="0" w:line="240" w:lineRule="auto"/>
      </w:pPr>
      <w:r>
        <w:br w:type="page"/>
      </w:r>
    </w:p>
    <w:p w14:paraId="1CB6284A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1C1F81" w:rsidRPr="0000495C" w14:paraId="64CD1967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3344D31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y_2026" w:tooltip="Jump to May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May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8820E04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June 2026</w:t>
            </w:r>
          </w:p>
        </w:tc>
        <w:bookmarkStart w:id="10" w:name="June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06098A8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"July_2026" \o "Jump to July"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July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0"/>
      <w:tr w:rsidR="001C1F81" w:rsidRPr="005A75E2" w14:paraId="4A8DF3F5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548359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43FBBA1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C0E0892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16BB742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C62404F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49EEAA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F55D309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5A33294B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2D4E93A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042D2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B8C3F78" w14:textId="3D8AE7EC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214599">
              <w:rPr>
                <w:rStyle w:val="WinCalendarBLANKCELLSTYLE1"/>
                <w:b/>
                <w:color w:val="C00000"/>
              </w:rPr>
              <w:t>052526</w:t>
            </w:r>
          </w:p>
          <w:p w14:paraId="6E6BB0B6" w14:textId="0E6A4D5B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M053126</w:t>
            </w:r>
          </w:p>
          <w:p w14:paraId="770EB45C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DA31673" w14:textId="34673951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2444741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26E1E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ADAFD65" w14:textId="1F77840D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B060226 – Period ends &amp; paylines are created</w:t>
            </w:r>
          </w:p>
          <w:p w14:paraId="4711AD28" w14:textId="0C2CA77C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2821EC42" w14:textId="77777777" w:rsidR="00D45948" w:rsidRDefault="00D45948" w:rsidP="00421E8B">
            <w:pPr>
              <w:pStyle w:val="CalendarText"/>
              <w:rPr>
                <w:rStyle w:val="WinCalendarBLANKCELLSTYLE1"/>
              </w:rPr>
            </w:pPr>
          </w:p>
          <w:p w14:paraId="7BB67B8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AD742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99A97F2" w14:textId="207B503C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60226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34E1073" w14:textId="0AC3DF48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D9F78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2247F12" w14:textId="699BC38E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60226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3D2BAC02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F7293BB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799A3FF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D94575F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08F9B15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14178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ECF21DC" w14:textId="772DE776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B060226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1B52E145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5598E0B8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64F1C5B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6C52D029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2452A8D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2B314B61" w14:textId="40089541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13D7DBE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B1D085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D6958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3D589977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7C4067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63A37B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77370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8BF824" w14:textId="2B00BBC0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60226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2BBB2564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5963C87" w14:textId="649F498C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4DD56E61" w14:textId="0FF85602" w:rsidR="00D45948" w:rsidRDefault="00D45948" w:rsidP="00FD0EF1">
            <w:pPr>
              <w:pStyle w:val="CalendarText"/>
              <w:rPr>
                <w:rStyle w:val="WinCalendarBLANKCELLSTYLE1"/>
              </w:rPr>
            </w:pPr>
          </w:p>
          <w:p w14:paraId="6A3B4C0F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45084B3D" w14:textId="77777777" w:rsidR="00D45948" w:rsidRDefault="00D45948" w:rsidP="00FD0EF1">
            <w:pPr>
              <w:pStyle w:val="CalendarText"/>
              <w:rPr>
                <w:rStyle w:val="WinCalendarBLANKCELLSTYLE1"/>
              </w:rPr>
            </w:pPr>
          </w:p>
          <w:p w14:paraId="6286C41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1D50D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96D286E" w14:textId="5962EA7B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B060226</w:t>
            </w:r>
          </w:p>
          <w:p w14:paraId="42CA5B15" w14:textId="68150BC5" w:rsidR="00214599" w:rsidRDefault="00214599" w:rsidP="001E1041">
            <w:pPr>
              <w:pStyle w:val="CalendarText"/>
              <w:rPr>
                <w:rStyle w:val="WinCalendarBLANKCELLSTYLE1"/>
              </w:rPr>
            </w:pPr>
          </w:p>
          <w:p w14:paraId="3BAC9D07" w14:textId="26B2A0F4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MF/BF060926</w:t>
            </w:r>
          </w:p>
          <w:p w14:paraId="0A7167ED" w14:textId="77777777" w:rsidR="00214599" w:rsidRDefault="00214599" w:rsidP="001E1041">
            <w:pPr>
              <w:pStyle w:val="CalendarText"/>
              <w:rPr>
                <w:rStyle w:val="WinCalendarBLANKCELLSTYLE1"/>
              </w:rPr>
            </w:pPr>
          </w:p>
          <w:p w14:paraId="6AB3219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1BB33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75981C2" w14:textId="59E95EE8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61626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AC56916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7FA523B4" w14:textId="77777777" w:rsidR="00214599" w:rsidRDefault="00214599" w:rsidP="00C801D2">
            <w:pPr>
              <w:pStyle w:val="CalendarText"/>
              <w:rPr>
                <w:rStyle w:val="WinCalendarBLANKCELLSTYLE0"/>
              </w:rPr>
            </w:pPr>
          </w:p>
          <w:p w14:paraId="42B7CC6E" w14:textId="78F529BA" w:rsidR="00214599" w:rsidRPr="0000495C" w:rsidRDefault="00214599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 xml:space="preserve">Off-cycle Closes for MF/BF052526 @ 3:00 pm.  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2A645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5572E6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9CCB8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29C8726" w14:textId="627100B6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B060226</w:t>
            </w:r>
          </w:p>
          <w:p w14:paraId="7B1A1B63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D259E69" w14:textId="79F9B177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7DDAE250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3638381B" w14:textId="00DECC00" w:rsidR="0015749F" w:rsidRPr="0000495C" w:rsidRDefault="0015749F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B061626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5CD43A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EA8D0A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0AD3A59C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B04301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AB4BAB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6CD83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90C9C6D" w14:textId="2ADA0709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214599">
              <w:rPr>
                <w:rStyle w:val="WinCalendarBLANKCELLSTYLE1"/>
                <w:b/>
                <w:color w:val="C00000"/>
              </w:rPr>
              <w:t>060926</w:t>
            </w:r>
          </w:p>
          <w:p w14:paraId="2DA511DA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4AEF9D0" w14:textId="7A551DA8" w:rsidR="0015749F" w:rsidRPr="0000495C" w:rsidRDefault="0015749F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M063026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B27FE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E380D78" w14:textId="1F788A26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B061626 – Period ends &amp; paylines are created</w:t>
            </w:r>
          </w:p>
          <w:p w14:paraId="6E58A194" w14:textId="593B996F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5E7A1C1A" w14:textId="77777777" w:rsidR="00B24858" w:rsidRDefault="00B24858" w:rsidP="00421E8B">
            <w:pPr>
              <w:pStyle w:val="CalendarText"/>
              <w:rPr>
                <w:rStyle w:val="WinCalendarBLANKCELLSTYLE1"/>
              </w:rPr>
            </w:pPr>
          </w:p>
          <w:p w14:paraId="05E069A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41E4C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8105A6E" w14:textId="4465F784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61626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26D66CE4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50DF0BDC" w14:textId="77777777" w:rsidR="00B24858" w:rsidRDefault="00B24858" w:rsidP="00C801D2">
            <w:pPr>
              <w:pStyle w:val="CalendarText"/>
              <w:rPr>
                <w:rStyle w:val="WinCalendarBLANKCELLSTYLE0"/>
              </w:rPr>
            </w:pPr>
          </w:p>
          <w:p w14:paraId="17D6D93B" w14:textId="5B984B84" w:rsidR="00B24858" w:rsidRDefault="00B24858" w:rsidP="00B2485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M063026 Paylines are created.</w:t>
            </w:r>
          </w:p>
          <w:p w14:paraId="28586BE6" w14:textId="77777777" w:rsidR="00B24858" w:rsidRDefault="00B24858" w:rsidP="00B24858">
            <w:pPr>
              <w:pStyle w:val="CalendarText"/>
              <w:rPr>
                <w:rStyle w:val="WinCalendarBLANKCELLSTYLE1"/>
              </w:rPr>
            </w:pPr>
          </w:p>
          <w:p w14:paraId="63302A9F" w14:textId="124D77CF" w:rsidR="00B24858" w:rsidRDefault="00B24858" w:rsidP="00B24858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M063026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33F1F66A" w14:textId="49E00E52" w:rsidR="00B24858" w:rsidRPr="0000495C" w:rsidRDefault="00B24858" w:rsidP="00B24858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8717B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EE8A85C" w14:textId="795DB919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61626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  <w:r w:rsidR="003C3099">
              <w:rPr>
                <w:rStyle w:val="WinCalendarBLANKCELLSTYLE1"/>
                <w:b/>
                <w:i/>
                <w:u w:val="single"/>
              </w:rPr>
              <w:t xml:space="preserve"> 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</w:rPr>
              <w:t>– NO 2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  <w:vertAlign w:val="superscript"/>
              </w:rPr>
              <w:t>nd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</w:rPr>
              <w:t xml:space="preserve"> Trial</w:t>
            </w:r>
          </w:p>
          <w:p w14:paraId="2E8FAAE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589B9BA8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64AF6A06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38835AE5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7AAD677F" w14:textId="77777777" w:rsidR="00AB2E27" w:rsidRDefault="00AB2E27" w:rsidP="00C801D2">
            <w:pPr>
              <w:pStyle w:val="CalendarText"/>
              <w:rPr>
                <w:rStyle w:val="WinCalendarBLANKCELLSTYLE1"/>
              </w:rPr>
            </w:pPr>
          </w:p>
          <w:p w14:paraId="473AD146" w14:textId="3AB8FF2E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6226D29" w14:textId="51C2BBD9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337ADAC9" w14:textId="65C77761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M063026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0B281402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1B94530A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36AD5AA2" w14:textId="77777777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2DA5FE8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22779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AA9B497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0448764D" w14:textId="77777777" w:rsidR="005F0C51" w:rsidRDefault="005F0C51" w:rsidP="001C1F81">
            <w:pPr>
              <w:pStyle w:val="CalendarText"/>
              <w:rPr>
                <w:rStyle w:val="WinCalendarBLANKCELLSTYLE0"/>
              </w:rPr>
            </w:pPr>
          </w:p>
          <w:p w14:paraId="6AEF11B5" w14:textId="77777777" w:rsidR="005F0C51" w:rsidRDefault="005F0C51" w:rsidP="005F0C51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4952503E" w14:textId="3B81F95F" w:rsidR="005F0C51" w:rsidRPr="0000495C" w:rsidRDefault="005F0C5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5DD2E7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14B8FA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15B652F7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485094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EC16D5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D8D65C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F9CE0A9" w14:textId="74F75FC6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61626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063702A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71D2BAA5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4486205D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947BE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033CCB3" w14:textId="1C6091A5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B061626</w:t>
            </w:r>
          </w:p>
          <w:p w14:paraId="3FC01CBE" w14:textId="481B6889" w:rsidR="004C5596" w:rsidRDefault="004C5596" w:rsidP="001E1041">
            <w:pPr>
              <w:pStyle w:val="CalendarText"/>
              <w:rPr>
                <w:rStyle w:val="WinCalendarBLANKCELLSTYLE1"/>
              </w:rPr>
            </w:pPr>
          </w:p>
          <w:p w14:paraId="5A000DF9" w14:textId="621D5431" w:rsidR="004C5596" w:rsidRPr="00A02318" w:rsidRDefault="004C5596" w:rsidP="004C5596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M063026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F25017E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9B71829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5E861C7F" w14:textId="77777777" w:rsidR="004C5596" w:rsidRDefault="004C5596" w:rsidP="001E1041">
            <w:pPr>
              <w:pStyle w:val="CalendarText"/>
              <w:rPr>
                <w:rStyle w:val="WinCalendarBLANKCELLSTYLE1"/>
              </w:rPr>
            </w:pPr>
          </w:p>
          <w:p w14:paraId="2362513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D388D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BD41F7E" w14:textId="37C042EE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63026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FAAE238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7CB1787E" w14:textId="77777777" w:rsidR="004C5596" w:rsidRDefault="004C5596" w:rsidP="00C801D2">
            <w:pPr>
              <w:pStyle w:val="CalendarText"/>
              <w:rPr>
                <w:rStyle w:val="WinCalendarBLANKCELLSTYLE0"/>
              </w:rPr>
            </w:pPr>
          </w:p>
          <w:p w14:paraId="30027EA1" w14:textId="77777777" w:rsidR="004C5596" w:rsidRDefault="004C5596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M063026</w:t>
            </w:r>
          </w:p>
          <w:p w14:paraId="7B077D14" w14:textId="77777777" w:rsidR="00214599" w:rsidRDefault="00214599" w:rsidP="00C801D2">
            <w:pPr>
              <w:pStyle w:val="CalendarText"/>
              <w:rPr>
                <w:rStyle w:val="WinCalendarBLANKCELLSTYLE0"/>
              </w:rPr>
            </w:pPr>
          </w:p>
          <w:p w14:paraId="0734BD34" w14:textId="11C3849B" w:rsidR="00214599" w:rsidRPr="0000495C" w:rsidRDefault="00214599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Off-cycle Opens for MF/BF062426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4B305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88B034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0A7E8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4352FB1" w14:textId="49CC170D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B061626</w:t>
            </w:r>
          </w:p>
          <w:p w14:paraId="12B06248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367B4DEF" w14:textId="5BA0B1FC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3ED9091B" w14:textId="273F349D" w:rsidR="00214599" w:rsidRDefault="00214599" w:rsidP="00C801D2">
            <w:pPr>
              <w:pStyle w:val="CalendarText"/>
              <w:rPr>
                <w:rStyle w:val="WinCalendarBLANKCELLSTYLE1"/>
              </w:rPr>
            </w:pPr>
          </w:p>
          <w:p w14:paraId="3ED242C7" w14:textId="7EBA09EE" w:rsidR="00214599" w:rsidRDefault="00214599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MF/BF062426 @ 3:00 pm.  </w:t>
            </w:r>
          </w:p>
          <w:p w14:paraId="3B7E70CA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35A608C5" w14:textId="73E09A45" w:rsidR="00BB2A10" w:rsidRPr="0000495C" w:rsidRDefault="00BB2A10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B063026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DAB38B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CABCBC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422AD436" w14:textId="77777777" w:rsidTr="00214599">
        <w:trPr>
          <w:cantSplit/>
          <w:trHeight w:val="1379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E9978F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0C26E2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E08A08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C02B35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EA6936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770BF5D" w14:textId="1A33D124" w:rsidR="001C1F81" w:rsidRPr="0000495C" w:rsidRDefault="00421E8B" w:rsidP="001C1F8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B063026 – Period ends &amp; paylines are created</w:t>
            </w:r>
          </w:p>
        </w:tc>
        <w:tc>
          <w:tcPr>
            <w:tcW w:w="2858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B6A256E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01C0100" w14:textId="77777777" w:rsidR="001C1F81" w:rsidRDefault="001C1F81" w:rsidP="001C1F81">
      <w:pPr>
        <w:spacing w:after="0" w:line="240" w:lineRule="auto"/>
      </w:pPr>
      <w:r>
        <w:br w:type="page"/>
      </w:r>
    </w:p>
    <w:p w14:paraId="4D5F0742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1C1F81" w:rsidRPr="0000495C" w14:paraId="4C59C8FF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1A659E6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une_2026" w:tooltip="Jump to June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June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5D3BC7F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July 2026</w:t>
            </w:r>
          </w:p>
        </w:tc>
        <w:bookmarkStart w:id="11" w:name="July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6F33C36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"August_2026" \o "Jump to August"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August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1"/>
      <w:tr w:rsidR="001C1F81" w:rsidRPr="005A75E2" w14:paraId="3DB257E2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80AF4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2D061E7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F48961D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EB39D0B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9C9CEA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3CA8D4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2C25B58B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462E59D8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DE25064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E32FD9E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53888D1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E57B7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F265C59" w14:textId="1CFCE497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214599">
              <w:rPr>
                <w:rStyle w:val="WinCalendarBLANKCELLSTYLE1"/>
                <w:b/>
                <w:color w:val="C00000"/>
              </w:rPr>
              <w:t>062426</w:t>
            </w:r>
          </w:p>
          <w:p w14:paraId="1DB19654" w14:textId="2CCD6812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M063026</w:t>
            </w:r>
          </w:p>
          <w:p w14:paraId="0DF463F4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4A0E96F" w14:textId="40E0DFBE" w:rsidR="00C801D2" w:rsidRDefault="00C801D2" w:rsidP="00C801D2">
            <w:pPr>
              <w:pStyle w:val="CalendarText"/>
              <w:rPr>
                <w:rStyle w:val="WinCalendarBLANKCELLSTYLE0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0BE4DA8C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5A0D146" w14:textId="1E658B16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63026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2BF41C8" w14:textId="65894EE8" w:rsidR="00C801D2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4B413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9687104" w14:textId="55BFC7FA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63026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  <w:r w:rsidR="003C3099">
              <w:rPr>
                <w:rStyle w:val="WinCalendarBLANKCELLSTYLE1"/>
                <w:b/>
                <w:i/>
                <w:u w:val="single"/>
              </w:rPr>
              <w:t xml:space="preserve"> 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</w:rPr>
              <w:t>– NO 2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  <w:vertAlign w:val="superscript"/>
              </w:rPr>
              <w:t>nd</w:t>
            </w:r>
            <w:r w:rsidR="003C3099" w:rsidRPr="003C3099">
              <w:rPr>
                <w:rStyle w:val="WinCalendarBLANKCELLSTYLE1"/>
                <w:b/>
                <w:i/>
                <w:highlight w:val="yellow"/>
                <w:u w:val="single"/>
              </w:rPr>
              <w:t xml:space="preserve"> Trial</w:t>
            </w:r>
          </w:p>
          <w:p w14:paraId="66C4864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1C60849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3DCABE04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5E8654A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2D6CB6F4" w14:textId="77777777" w:rsidR="00AB2E27" w:rsidRDefault="00AB2E27" w:rsidP="00C801D2">
            <w:pPr>
              <w:pStyle w:val="CalendarText"/>
              <w:rPr>
                <w:rStyle w:val="WinCalendarBLANKCELLSTYLE1"/>
              </w:rPr>
            </w:pPr>
          </w:p>
          <w:p w14:paraId="3369AC0E" w14:textId="5F828672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2810BCB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25513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CE03B62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33CA7E7D" w14:textId="77777777" w:rsidR="005F0C51" w:rsidRDefault="005F0C51" w:rsidP="001C1F81">
            <w:pPr>
              <w:pStyle w:val="CalendarText"/>
              <w:rPr>
                <w:rStyle w:val="WinCalendarBLANKCELLSTYLE0"/>
              </w:rPr>
            </w:pPr>
          </w:p>
          <w:p w14:paraId="7A634285" w14:textId="77777777" w:rsidR="005F0C51" w:rsidRDefault="005F0C51" w:rsidP="005F0C51">
            <w:pPr>
              <w:pStyle w:val="CalendarText"/>
              <w:jc w:val="center"/>
              <w:rPr>
                <w:rStyle w:val="WinCalendarBLANKCELLSTYLE1"/>
              </w:rPr>
            </w:pPr>
            <w:r w:rsidRPr="000D3688">
              <w:rPr>
                <w:rStyle w:val="WinCalendarBLANKCELLSTYLE1"/>
                <w:b/>
                <w:color w:val="0070C0"/>
                <w:sz w:val="28"/>
                <w:szCs w:val="28"/>
              </w:rPr>
              <w:t>HOLIDAY</w:t>
            </w:r>
          </w:p>
          <w:p w14:paraId="23AA5BF1" w14:textId="1152E291" w:rsidR="005F0C51" w:rsidRPr="0000495C" w:rsidRDefault="005F0C5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995EAA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7586BD9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679FDAED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B39908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A6A7BC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1C9C4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C4F3F68" w14:textId="482DD3E9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63026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47404F2C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092A3563" w14:textId="7FE1C0AC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12A995E6" w14:textId="0EE86582" w:rsidR="00D45948" w:rsidRDefault="00D45948" w:rsidP="00FD0EF1">
            <w:pPr>
              <w:pStyle w:val="CalendarText"/>
              <w:rPr>
                <w:rStyle w:val="WinCalendarBLANKCELLSTYLE1"/>
              </w:rPr>
            </w:pPr>
          </w:p>
          <w:p w14:paraId="61D6C9FB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048AF49C" w14:textId="77777777" w:rsidR="00D45948" w:rsidRDefault="00D45948" w:rsidP="00FD0EF1">
            <w:pPr>
              <w:pStyle w:val="CalendarText"/>
              <w:rPr>
                <w:rStyle w:val="WinCalendarBLANKCELLSTYLE1"/>
              </w:rPr>
            </w:pPr>
          </w:p>
          <w:p w14:paraId="6EA40EB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D60BF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7F436C2" w14:textId="00E241F1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B063026</w:t>
            </w:r>
          </w:p>
          <w:p w14:paraId="03086FAE" w14:textId="75B1115E" w:rsidR="00214599" w:rsidRDefault="00214599" w:rsidP="001E1041">
            <w:pPr>
              <w:pStyle w:val="CalendarText"/>
              <w:rPr>
                <w:rStyle w:val="WinCalendarBLANKCELLSTYLE1"/>
              </w:rPr>
            </w:pPr>
          </w:p>
          <w:p w14:paraId="24F44077" w14:textId="3DDA3243" w:rsidR="00214599" w:rsidRDefault="00214599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MF/BF070726</w:t>
            </w:r>
          </w:p>
          <w:p w14:paraId="7C95586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6D02D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FA50A5F" w14:textId="795B526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71426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912DE87" w14:textId="598BD486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EFB48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DECECC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43F99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59D2325" w14:textId="2F478927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B063026</w:t>
            </w:r>
          </w:p>
          <w:p w14:paraId="605B5199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77FA73F1" w14:textId="685A0414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573B6B1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43345860" w14:textId="09BD268B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MF/BF070726 @ 12:00 pm.  </w:t>
            </w:r>
          </w:p>
          <w:p w14:paraId="7823DC40" w14:textId="77777777" w:rsidR="00214599" w:rsidRDefault="00214599" w:rsidP="001C1F81">
            <w:pPr>
              <w:pStyle w:val="CalendarText"/>
              <w:rPr>
                <w:rStyle w:val="WinCalendarBLANKCELLSTYLE0"/>
              </w:rPr>
            </w:pPr>
          </w:p>
          <w:p w14:paraId="2E7B1E06" w14:textId="77777777" w:rsidR="00F802F1" w:rsidRDefault="00F802F1" w:rsidP="001C1F81">
            <w:pPr>
              <w:pStyle w:val="CalendarText"/>
              <w:rPr>
                <w:rFonts w:ascii="Arial Narrow" w:hAnsi="Arial Narrow"/>
                <w:sz w:val="16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B071426</w:t>
            </w:r>
          </w:p>
          <w:p w14:paraId="7BCBD0C7" w14:textId="6773B697" w:rsidR="00F802F1" w:rsidRPr="0000495C" w:rsidRDefault="00F802F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5154CD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D31B956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3B4CF40F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A9EA94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D05026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9F8F5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94B6FD2" w14:textId="77777777" w:rsidR="001C1F81" w:rsidRPr="0000495C" w:rsidRDefault="001C1F81" w:rsidP="0021459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0DBC5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53FA460" w14:textId="7EB70562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B071426 – Period ends &amp; paylines are created</w:t>
            </w:r>
          </w:p>
          <w:p w14:paraId="2FFFCC9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357CAE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3D9A6C3" w14:textId="11242616" w:rsidR="004826BE" w:rsidRDefault="004826BE" w:rsidP="004826BE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214599">
              <w:rPr>
                <w:rStyle w:val="WinCalendarBLANKCELLSTYLE1"/>
                <w:b/>
                <w:color w:val="C00000"/>
              </w:rPr>
              <w:t>070726</w:t>
            </w:r>
          </w:p>
          <w:p w14:paraId="0816BEAE" w14:textId="77777777" w:rsidR="004826BE" w:rsidRDefault="004826BE" w:rsidP="00C801D2">
            <w:pPr>
              <w:pStyle w:val="CalendarText"/>
              <w:rPr>
                <w:rStyle w:val="WinCalendarBLANKCELLSTYLE1"/>
              </w:rPr>
            </w:pPr>
          </w:p>
          <w:p w14:paraId="6464F5BD" w14:textId="0FDF6447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71426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A0F5C1A" w14:textId="1034446E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4D3208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EB38BED" w14:textId="10CDE998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71426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090BE26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7F98B6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2B66675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1296EB18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1E85158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98A85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967B1FD" w14:textId="3949EBD0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B071426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5A240D8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3427CCF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75EFAA5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466219A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67BB11AA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5E3EE31A" w14:textId="3C7ECE3F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45926DD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57F4E46" w14:textId="5B9D24E5" w:rsidR="0059788D" w:rsidRPr="0000495C" w:rsidRDefault="0059788D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M073126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FEABBA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B2DE8E8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642F1E5F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23BACE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6640DE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7537E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34EC7BF" w14:textId="7E1635A6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71426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7051A760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078F0889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06EF21A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EA604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13ED761" w14:textId="68555D08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B071426</w:t>
            </w:r>
          </w:p>
          <w:p w14:paraId="2DDEE8C7" w14:textId="5B94F135" w:rsidR="004C5596" w:rsidRDefault="004C5596" w:rsidP="001E1041">
            <w:pPr>
              <w:pStyle w:val="CalendarText"/>
              <w:rPr>
                <w:rStyle w:val="WinCalendarBLANKCELLSTYLE1"/>
              </w:rPr>
            </w:pPr>
          </w:p>
          <w:p w14:paraId="38A933D6" w14:textId="1D402B03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M073126 Paylines are created.</w:t>
            </w:r>
          </w:p>
          <w:p w14:paraId="4E365881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</w:p>
          <w:p w14:paraId="15EE3CCF" w14:textId="4D03A05C" w:rsidR="004C5596" w:rsidRDefault="004C5596" w:rsidP="004C5596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M073126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7BF67310" w14:textId="6F9F92E9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  <w:p w14:paraId="207D4E0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2642A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031F199" w14:textId="7A6D57DE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72826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7FEF0E3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0823E06F" w14:textId="77777777" w:rsidR="004C5596" w:rsidRDefault="004C5596" w:rsidP="00C801D2">
            <w:pPr>
              <w:pStyle w:val="CalendarText"/>
              <w:rPr>
                <w:rStyle w:val="WinCalendarBLANKCELLSTYLE0"/>
              </w:rPr>
            </w:pPr>
          </w:p>
          <w:p w14:paraId="6365BB58" w14:textId="32ADEC4C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M073126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50D10193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7D363FBD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10D79C52" w14:textId="2A6BE458" w:rsidR="004C5596" w:rsidRPr="0000495C" w:rsidRDefault="004C5596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94AA3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453DCB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46802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6655D01" w14:textId="0EAE8814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B071426</w:t>
            </w:r>
          </w:p>
          <w:p w14:paraId="7F67EF61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2D9B54B5" w14:textId="259D5A84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20A6464F" w14:textId="25E3FBB3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2D8C1212" w14:textId="0EAF1AEB" w:rsidR="004C5596" w:rsidRPr="00A02318" w:rsidRDefault="004C5596" w:rsidP="004C5596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M073126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719DF602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3F390C7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363BC1F1" w14:textId="77777777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3BAEB913" w14:textId="1A534FFD" w:rsidR="001C1F81" w:rsidRPr="0000495C" w:rsidRDefault="00673033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B072826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8FED92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3DCAEEA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62C11866" w14:textId="77777777" w:rsidTr="001C1F81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7EAD1AC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1E8E5D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EC7112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F1D0BCF" w14:textId="77777777" w:rsidR="001C1F81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M073126</w:t>
            </w:r>
          </w:p>
          <w:p w14:paraId="7D955EE0" w14:textId="77777777" w:rsidR="00214599" w:rsidRDefault="00214599" w:rsidP="004C5596">
            <w:pPr>
              <w:pStyle w:val="CalendarText"/>
              <w:rPr>
                <w:rStyle w:val="WinCalendarBLANKCELLSTYLE0"/>
              </w:rPr>
            </w:pPr>
          </w:p>
          <w:p w14:paraId="6665B22E" w14:textId="68CB7829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MF/BF072726</w:t>
            </w:r>
          </w:p>
          <w:p w14:paraId="65E9ABAE" w14:textId="685AC71C" w:rsidR="00214599" w:rsidRPr="0000495C" w:rsidRDefault="00214599" w:rsidP="004C5596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06C1A2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591F355" w14:textId="4B5E6D7C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B072826 – Period ends &amp; paylines are created</w:t>
            </w:r>
          </w:p>
          <w:p w14:paraId="009B063E" w14:textId="564B23FB" w:rsidR="00214599" w:rsidRDefault="00214599" w:rsidP="00421E8B">
            <w:pPr>
              <w:pStyle w:val="CalendarText"/>
              <w:rPr>
                <w:rStyle w:val="WinCalendarBLANKCELLSTYLE1"/>
              </w:rPr>
            </w:pPr>
          </w:p>
          <w:p w14:paraId="52E7E209" w14:textId="2A0242BD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MF/BF072726 @ </w:t>
            </w:r>
            <w:r w:rsidR="00DA16BA">
              <w:rPr>
                <w:rStyle w:val="WinCalendarBLANKCELLSTYLE1"/>
              </w:rPr>
              <w:t>12</w:t>
            </w:r>
            <w:r>
              <w:rPr>
                <w:rStyle w:val="WinCalendarBLANKCELLSTYLE1"/>
              </w:rPr>
              <w:t xml:space="preserve">:00 pm.  </w:t>
            </w:r>
          </w:p>
          <w:p w14:paraId="1BB03B83" w14:textId="77777777" w:rsidR="00214599" w:rsidRDefault="00214599" w:rsidP="00421E8B">
            <w:pPr>
              <w:pStyle w:val="CalendarText"/>
              <w:rPr>
                <w:rStyle w:val="WinCalendarBLANKCELLSTYLE1"/>
              </w:rPr>
            </w:pPr>
          </w:p>
          <w:p w14:paraId="5E33881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9F85F8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C75FD25" w14:textId="526FFBD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72826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487585F9" w14:textId="357D631D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FA189A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2C5A892" w14:textId="34D92CBB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72826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33E0D35D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531966F5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108FAC7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72D8BE9A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532BCB7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228E28D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EA18B3D" w14:textId="6BBA91FC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B072826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66676CE3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28C9367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4A3BC36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53147D1E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25D913D0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3B0D6BB0" w14:textId="5410DC1C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05882B0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53E71297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4D1F053" w14:textId="77777777" w:rsidR="001C1F81" w:rsidRDefault="001C1F81" w:rsidP="001C1F81">
      <w:pPr>
        <w:spacing w:after="0" w:line="240" w:lineRule="auto"/>
      </w:pPr>
      <w:r>
        <w:br w:type="page"/>
      </w:r>
    </w:p>
    <w:p w14:paraId="24FD6FE1" w14:textId="77777777" w:rsidR="001C1F81" w:rsidRDefault="001C1F81" w:rsidP="001C1F81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62"/>
        <w:gridCol w:w="1460"/>
        <w:gridCol w:w="1462"/>
        <w:gridCol w:w="1460"/>
        <w:gridCol w:w="1460"/>
      </w:tblGrid>
      <w:tr w:rsidR="001C1F81" w:rsidRPr="0000495C" w14:paraId="5F488640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9B9C868" w14:textId="77777777" w:rsidR="001C1F81" w:rsidRPr="0000495C" w:rsidRDefault="00DA16BA" w:rsidP="001C1F81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July_2026" w:tooltip="Jump to July" w:history="1">
              <w:r w:rsidR="001C1F81" w:rsidRPr="0000495C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◄ July</w:t>
              </w:r>
            </w:hyperlink>
          </w:p>
        </w:tc>
        <w:tc>
          <w:tcPr>
            <w:tcW w:w="3571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74A0410" w14:textId="77777777" w:rsidR="001C1F81" w:rsidRPr="0000495C" w:rsidRDefault="001C1F81" w:rsidP="001C1F8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00495C">
              <w:rPr>
                <w:rFonts w:ascii="Arial" w:hAnsi="Arial" w:cs="Arial"/>
                <w:b/>
                <w:color w:val="25478B"/>
                <w:sz w:val="32"/>
              </w:rPr>
              <w:t>August 2026</w:t>
            </w:r>
          </w:p>
        </w:tc>
        <w:bookmarkStart w:id="12" w:name="August_2026"/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4D8AC230" w14:textId="77777777" w:rsidR="001C1F81" w:rsidRPr="0000495C" w:rsidRDefault="001C1F81" w:rsidP="001C1F81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00495C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00495C">
              <w:rPr>
                <w:rFonts w:ascii="Arial" w:hAnsi="Arial" w:cs="Arial"/>
                <w:color w:val="345393"/>
                <w:sz w:val="16"/>
              </w:rPr>
              <w:instrText xml:space="preserve"> HYPERLINK  \l "September_2026" \o "Jump to September" </w:instrTex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00495C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September ►</w:t>
            </w:r>
            <w:r w:rsidRPr="0000495C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2"/>
      <w:tr w:rsidR="001C1F81" w:rsidRPr="005A75E2" w14:paraId="474DAF56" w14:textId="77777777" w:rsidTr="001C1F81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C5324C8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B6FD3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31C60C6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2B95E33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C5FB54C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EBB1E97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B917BF7" w14:textId="77777777" w:rsidR="001C1F81" w:rsidRPr="005A75E2" w:rsidRDefault="001C1F81" w:rsidP="001C1F81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1C1F81" w:rsidRPr="0000495C" w14:paraId="1AF82A5B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A4C52C8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D1082A6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D70D26C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C457B50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0986C21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278ED13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42BEFD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49D8B5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4FE05E1E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D7DA80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8A496A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3514C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F1E4072" w14:textId="47A508D7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</w:t>
            </w:r>
            <w:r w:rsidR="00214599">
              <w:rPr>
                <w:rStyle w:val="WinCalendarBLANKCELLSTYLE1"/>
                <w:b/>
                <w:color w:val="C00000"/>
              </w:rPr>
              <w:t>072726</w:t>
            </w:r>
          </w:p>
          <w:p w14:paraId="269B4150" w14:textId="62B5CE30" w:rsidR="00AF2747" w:rsidRPr="00EA5336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>
              <w:rPr>
                <w:rStyle w:val="WinCalendarBLANKCELLSTYLE1"/>
                <w:b/>
                <w:color w:val="C00000"/>
              </w:rPr>
              <w:t>&amp; M073126</w:t>
            </w:r>
          </w:p>
          <w:p w14:paraId="0E585390" w14:textId="77777777" w:rsidR="00AF2747" w:rsidRDefault="00AF2747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15473096" w14:textId="2D25631E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72826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671FA289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43AB5CE0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29CC2DD0" w14:textId="77777777" w:rsidR="00FD0EF1" w:rsidRDefault="00FD0EF1" w:rsidP="00C801D2">
            <w:pPr>
              <w:pStyle w:val="CalendarText"/>
              <w:rPr>
                <w:rStyle w:val="WinCalendarBLANKCELLSTYLE1"/>
              </w:rPr>
            </w:pPr>
          </w:p>
          <w:p w14:paraId="786C183F" w14:textId="77777777" w:rsidR="001C1F81" w:rsidRPr="0000495C" w:rsidRDefault="001C1F81" w:rsidP="003F35FD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EB1B0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92359C8" w14:textId="3EBD515A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B072826</w:t>
            </w:r>
          </w:p>
          <w:p w14:paraId="7C455EDF" w14:textId="77777777" w:rsidR="001E1041" w:rsidRDefault="001E1041" w:rsidP="003F35FD">
            <w:pPr>
              <w:pStyle w:val="CalendarText"/>
              <w:rPr>
                <w:rStyle w:val="WinCalendarBLANKCELLSTYLE1"/>
              </w:rPr>
            </w:pPr>
          </w:p>
          <w:p w14:paraId="5CC1191A" w14:textId="080F7CB3" w:rsidR="003F35FD" w:rsidRDefault="003F35FD" w:rsidP="003F35FD">
            <w:pPr>
              <w:pStyle w:val="CalendarText"/>
              <w:rPr>
                <w:rStyle w:val="WinCalendarBLANKCELLSTYLE1"/>
              </w:rPr>
            </w:pPr>
            <w:r w:rsidRPr="00521FB0">
              <w:rPr>
                <w:rStyle w:val="WinCalendarBLANKCELLSTYLE1"/>
              </w:rPr>
              <w:t>Run Leave Accruals</w:t>
            </w:r>
          </w:p>
          <w:p w14:paraId="552FA2B0" w14:textId="14F3C639" w:rsidR="00D45948" w:rsidRDefault="00D45948" w:rsidP="003F35FD">
            <w:pPr>
              <w:pStyle w:val="CalendarText"/>
              <w:rPr>
                <w:rStyle w:val="WinCalendarBLANKCELLSTYLE0"/>
              </w:rPr>
            </w:pPr>
          </w:p>
          <w:p w14:paraId="43C6E861" w14:textId="77777777" w:rsidR="00D45948" w:rsidRDefault="00D45948" w:rsidP="00D45948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Maintenance Encumbrances MTH</w:t>
            </w:r>
          </w:p>
          <w:p w14:paraId="67084834" w14:textId="77777777" w:rsidR="00D45948" w:rsidRDefault="00D45948" w:rsidP="003F35FD">
            <w:pPr>
              <w:pStyle w:val="CalendarText"/>
              <w:rPr>
                <w:rStyle w:val="WinCalendarBLANKCELLSTYLE0"/>
              </w:rPr>
            </w:pPr>
          </w:p>
          <w:p w14:paraId="0777C16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43E75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6500DE1" w14:textId="1D49FDA3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</w:t>
            </w:r>
            <w:r w:rsidR="002D6577">
              <w:rPr>
                <w:rStyle w:val="WinCalendarBLANKCELLSTYLE1"/>
              </w:rPr>
              <w:t>81126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000F84D3" w14:textId="68312902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67424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A67984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348EF1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8A7247B" w14:textId="682F465F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B072826</w:t>
            </w:r>
          </w:p>
          <w:p w14:paraId="794A97D6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0CE900CE" w14:textId="1F2F6BE3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574F7B24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6008703C" w14:textId="6079D034" w:rsidR="004C3799" w:rsidRPr="0000495C" w:rsidRDefault="004C3799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B081126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EC6A0D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5141E6E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2DFA6BEC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D877DE9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1F64BC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C50B8B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A7A8B9F" w14:textId="77602417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Off-cycle Opens for MF/BF081026</w:t>
            </w:r>
          </w:p>
          <w:p w14:paraId="0258CAF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6E11D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B30D27A" w14:textId="71125963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B081126 – Period ends &amp; paylines are created</w:t>
            </w:r>
          </w:p>
          <w:p w14:paraId="67FC2219" w14:textId="4EB51217" w:rsidR="00214599" w:rsidRDefault="00214599" w:rsidP="00421E8B">
            <w:pPr>
              <w:pStyle w:val="CalendarText"/>
              <w:rPr>
                <w:rStyle w:val="WinCalendarBLANKCELLSTYLE1"/>
              </w:rPr>
            </w:pPr>
          </w:p>
          <w:p w14:paraId="45BF96B0" w14:textId="73A86105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MF/BF081026 @ </w:t>
            </w:r>
            <w:r w:rsidR="00DA16BA">
              <w:rPr>
                <w:rStyle w:val="WinCalendarBLANKCELLSTYLE1"/>
              </w:rPr>
              <w:t>12</w:t>
            </w:r>
            <w:r>
              <w:rPr>
                <w:rStyle w:val="WinCalendarBLANKCELLSTYLE1"/>
              </w:rPr>
              <w:t xml:space="preserve">:00 pm.  </w:t>
            </w:r>
          </w:p>
          <w:p w14:paraId="1383E39C" w14:textId="77777777" w:rsidR="00214599" w:rsidRDefault="00214599" w:rsidP="00421E8B">
            <w:pPr>
              <w:pStyle w:val="CalendarText"/>
              <w:rPr>
                <w:rStyle w:val="WinCalendarBLANKCELLSTYLE1"/>
              </w:rPr>
            </w:pPr>
          </w:p>
          <w:p w14:paraId="50AEFE8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66A1C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0FF1B60" w14:textId="0D325468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B08</w:t>
            </w:r>
            <w:r w:rsidR="002D6577">
              <w:rPr>
                <w:rStyle w:val="WinCalendarBLANKCELLSTYLE1"/>
              </w:rPr>
              <w:t>1126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05A6135" w14:textId="15CA1010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50146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0150493" w14:textId="56153B42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81126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415D1ACC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2BD9E213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60C2AB79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2739201E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392ABD2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A875C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3D9CCC9" w14:textId="1FA5F102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B081126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2591F3AB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6B3DA6E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37381C0C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0A09E10F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330A0D0A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61D08559" w14:textId="380BAD74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62DDFCF4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54BB8552" w14:textId="51299325" w:rsidR="004C3799" w:rsidRPr="0000495C" w:rsidRDefault="004C3799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M083126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8F68AC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6537EFE1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2B567BE2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B0B06C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10F525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D7866F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6BEDA3E" w14:textId="1582F263" w:rsidR="00214599" w:rsidRPr="00EA5336" w:rsidRDefault="00214599" w:rsidP="00214599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MF/BF081126</w:t>
            </w:r>
          </w:p>
          <w:p w14:paraId="2F86364B" w14:textId="77777777" w:rsidR="00214599" w:rsidRDefault="00214599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</w:p>
          <w:p w14:paraId="19065FAE" w14:textId="02C73699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81126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249144E5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740CBEE2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2E4D49A2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0EA8B0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FE6B824" w14:textId="78EE52BC" w:rsidR="001E1041" w:rsidRDefault="001E1041" w:rsidP="001E104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B081126</w:t>
            </w:r>
          </w:p>
          <w:p w14:paraId="69E8EC02" w14:textId="27B2F05B" w:rsidR="004C5596" w:rsidRDefault="004C5596" w:rsidP="001E1041">
            <w:pPr>
              <w:pStyle w:val="CalendarText"/>
              <w:rPr>
                <w:rStyle w:val="WinCalendarBLANKCELLSTYLE1"/>
              </w:rPr>
            </w:pPr>
          </w:p>
          <w:p w14:paraId="3458999B" w14:textId="2C5A3E41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M083126 Paylines are created.</w:t>
            </w:r>
          </w:p>
          <w:p w14:paraId="460995BE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</w:p>
          <w:p w14:paraId="78C269F8" w14:textId="19D04C93" w:rsidR="004C5596" w:rsidRDefault="004C5596" w:rsidP="004C5596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 xml:space="preserve">Absences are finalized @ 12:00 for M083126 approve before 12:00.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16BB8E8E" w14:textId="5568480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</w:t>
            </w:r>
          </w:p>
          <w:p w14:paraId="5B6A43CC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B7DD7A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3D6F5A8" w14:textId="0301BB97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B08</w:t>
            </w:r>
            <w:r w:rsidR="002D6577">
              <w:rPr>
                <w:rStyle w:val="WinCalendarBLANKCELLSTYLE1"/>
              </w:rPr>
              <w:t>2526</w:t>
            </w:r>
            <w:r>
              <w:rPr>
                <w:rStyle w:val="WinCalendarBLANKCELLSTYLE1"/>
              </w:rPr>
              <w:t xml:space="preserve"> week 1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D1D5363" w14:textId="77777777" w:rsidR="001C1F81" w:rsidRDefault="00C801D2" w:rsidP="00C801D2">
            <w:pPr>
              <w:pStyle w:val="CalendarText"/>
              <w:rPr>
                <w:rStyle w:val="WinCalendarBLANKCELLSTYLE1"/>
                <w:i/>
                <w:color w:val="auto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  <w:p w14:paraId="419256B6" w14:textId="77777777" w:rsidR="004C5596" w:rsidRDefault="004C5596" w:rsidP="00C801D2">
            <w:pPr>
              <w:pStyle w:val="CalendarText"/>
              <w:rPr>
                <w:rStyle w:val="WinCalendarBLANKCELLSTYLE0"/>
              </w:rPr>
            </w:pPr>
          </w:p>
          <w:p w14:paraId="26156680" w14:textId="32F79D8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  <w:b/>
                <w:i/>
                <w:u w:val="single"/>
              </w:rPr>
              <w:t>M083126</w:t>
            </w:r>
            <w:r w:rsidRPr="0025189D">
              <w:rPr>
                <w:rStyle w:val="WinCalendarBLANKCELLSTYLE1"/>
                <w:b/>
                <w:i/>
                <w:u w:val="single"/>
              </w:rPr>
              <w:t xml:space="preserve"> – Trial</w:t>
            </w:r>
          </w:p>
          <w:p w14:paraId="1E0A02EF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Run &amp; review trial</w:t>
            </w:r>
          </w:p>
          <w:p w14:paraId="011F5AC7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+ Process corrections</w:t>
            </w:r>
          </w:p>
          <w:p w14:paraId="26B8482B" w14:textId="4914E497" w:rsidR="004C5596" w:rsidRPr="0000495C" w:rsidRDefault="004C5596" w:rsidP="00C801D2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B571F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9E1CA1F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140CB5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78AB8F10" w14:textId="6664E20D" w:rsidR="00AF2747" w:rsidRDefault="00AF2747" w:rsidP="00AF2747">
            <w:pPr>
              <w:pStyle w:val="CalendarText"/>
              <w:rPr>
                <w:rStyle w:val="WinCalendarBLANKCELLSTYLE1"/>
                <w:b/>
                <w:color w:val="C00000"/>
              </w:rPr>
            </w:pPr>
            <w:r w:rsidRPr="00680702">
              <w:rPr>
                <w:rStyle w:val="WinCalendarBLANKCELLSTYLE1"/>
                <w:b/>
                <w:color w:val="C00000"/>
              </w:rPr>
              <w:t>Pay Day –</w:t>
            </w:r>
            <w:r>
              <w:rPr>
                <w:rStyle w:val="WinCalendarBLANKCELLSTYLE1"/>
                <w:b/>
                <w:color w:val="C00000"/>
              </w:rPr>
              <w:t xml:space="preserve"> B081126</w:t>
            </w:r>
          </w:p>
          <w:p w14:paraId="4FB10FFA" w14:textId="77777777" w:rsidR="00AF2747" w:rsidRDefault="00AF2747" w:rsidP="00C801D2">
            <w:pPr>
              <w:pStyle w:val="CalendarText"/>
              <w:rPr>
                <w:rStyle w:val="WinCalendarBLANKCELLSTYLE1"/>
              </w:rPr>
            </w:pPr>
          </w:p>
          <w:p w14:paraId="17988F1C" w14:textId="15AB9CED" w:rsidR="00C801D2" w:rsidRDefault="00C801D2" w:rsidP="00C801D2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73AFE286" w14:textId="3D9211E3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4A6422A2" w14:textId="196196D3" w:rsidR="004C5596" w:rsidRPr="00A02318" w:rsidRDefault="004C5596" w:rsidP="004C5596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M083126</w:t>
            </w:r>
            <w:r w:rsidRPr="00A02318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7E91778A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2DA3EF68" w14:textId="77777777" w:rsidR="004C5596" w:rsidRDefault="004C5596" w:rsidP="004C5596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Create ck/adv files </w:t>
            </w:r>
          </w:p>
          <w:p w14:paraId="27C4F7D3" w14:textId="77777777" w:rsidR="004C5596" w:rsidRDefault="004C5596" w:rsidP="00C801D2">
            <w:pPr>
              <w:pStyle w:val="CalendarText"/>
              <w:rPr>
                <w:rStyle w:val="WinCalendarBLANKCELLSTYLE1"/>
              </w:rPr>
            </w:pPr>
          </w:p>
          <w:p w14:paraId="2A3868ED" w14:textId="3B1AB8A5" w:rsidR="001C1F81" w:rsidRPr="0000495C" w:rsidRDefault="004C3799" w:rsidP="001C1F81">
            <w:pPr>
              <w:pStyle w:val="CalendarText"/>
              <w:rPr>
                <w:rStyle w:val="WinCalendarBLANKCELLSTYLE0"/>
              </w:rPr>
            </w:pPr>
            <w:r w:rsidRPr="0006580A">
              <w:rPr>
                <w:rFonts w:ascii="Arial Narrow" w:hAnsi="Arial Narrow"/>
                <w:sz w:val="16"/>
              </w:rPr>
              <w:t>ePAR cutoff fo</w:t>
            </w:r>
            <w:r>
              <w:rPr>
                <w:rFonts w:ascii="Arial Narrow" w:hAnsi="Arial Narrow"/>
                <w:sz w:val="16"/>
              </w:rPr>
              <w:t>r B082526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11E1886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A9FB103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31678AC0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FDB64F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0EBE409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C08BF1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AA6DA19" w14:textId="77777777" w:rsidR="001C1F81" w:rsidRDefault="004C5596" w:rsidP="001C1F8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your final reports for M083126</w:t>
            </w:r>
          </w:p>
          <w:p w14:paraId="38C8F0C3" w14:textId="77777777" w:rsidR="00214599" w:rsidRDefault="00214599" w:rsidP="001C1F81">
            <w:pPr>
              <w:pStyle w:val="CalendarText"/>
              <w:rPr>
                <w:rStyle w:val="WinCalendarBLANKCELLSTYLE0"/>
              </w:rPr>
            </w:pPr>
          </w:p>
          <w:p w14:paraId="7CC56108" w14:textId="3030AB59" w:rsidR="00214599" w:rsidRPr="0000495C" w:rsidRDefault="00214599" w:rsidP="001C1F81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</w:rPr>
              <w:t>Off-cycle Opens for MF/BF082426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2870DC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4B0780EA" w14:textId="0510D849" w:rsidR="00421E8B" w:rsidRDefault="00421E8B" w:rsidP="00421E8B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B082526 – Period ends &amp; paylines are created</w:t>
            </w:r>
          </w:p>
          <w:p w14:paraId="2BFBC64C" w14:textId="77777777" w:rsidR="001C1F81" w:rsidRDefault="001C1F81" w:rsidP="001C1F81">
            <w:pPr>
              <w:pStyle w:val="CalendarText"/>
              <w:rPr>
                <w:rStyle w:val="WinCalendarBLANKCELLSTYLE0"/>
              </w:rPr>
            </w:pPr>
          </w:p>
          <w:p w14:paraId="74F329CC" w14:textId="273223CB" w:rsidR="00214599" w:rsidRDefault="00214599" w:rsidP="002145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Off-cycle Closes for MF/BF082426 @ </w:t>
            </w:r>
            <w:r w:rsidR="00DA16BA">
              <w:rPr>
                <w:rStyle w:val="WinCalendarBLANKCELLSTYLE1"/>
              </w:rPr>
              <w:t>12</w:t>
            </w:r>
            <w:bookmarkStart w:id="13" w:name="_GoBack"/>
            <w:bookmarkEnd w:id="13"/>
            <w:r>
              <w:rPr>
                <w:rStyle w:val="WinCalendarBLANKCELLSTYLE1"/>
              </w:rPr>
              <w:t xml:space="preserve">:00 pm.  </w:t>
            </w:r>
          </w:p>
          <w:p w14:paraId="197E72A1" w14:textId="2BDF2E31" w:rsidR="00214599" w:rsidRPr="0000495C" w:rsidRDefault="00214599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0041A3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176599F0" w14:textId="744E68A2" w:rsidR="00C801D2" w:rsidRDefault="00C801D2" w:rsidP="00C801D2">
            <w:pPr>
              <w:pStyle w:val="CalendarText"/>
              <w:rPr>
                <w:rStyle w:val="WinCalendarBLANKCELLSTYLE1"/>
                <w:i/>
                <w:color w:val="FF0000"/>
              </w:rPr>
            </w:pPr>
            <w:r>
              <w:rPr>
                <w:rStyle w:val="WinCalendarBLANKCELLSTYLE1"/>
              </w:rPr>
              <w:t>Absences are finalized @ 12:00 for B082</w:t>
            </w:r>
            <w:r w:rsidR="002D6577">
              <w:rPr>
                <w:rStyle w:val="WinCalendarBLANKCELLSTYLE1"/>
              </w:rPr>
              <w:t>526</w:t>
            </w:r>
            <w:r>
              <w:rPr>
                <w:rStyle w:val="WinCalendarBLANKCELLSTYLE1"/>
              </w:rPr>
              <w:t xml:space="preserve"> week </w:t>
            </w:r>
            <w:r w:rsidR="002D6577">
              <w:rPr>
                <w:rStyle w:val="WinCalendarBLANKCELLSTYLE1"/>
              </w:rPr>
              <w:t>2</w:t>
            </w:r>
            <w:r>
              <w:rPr>
                <w:rStyle w:val="WinCalendarBLANKCELLSTYLE1"/>
              </w:rPr>
              <w:t xml:space="preserve"> – </w:t>
            </w:r>
            <w:r>
              <w:rPr>
                <w:rStyle w:val="WinCalendarBLANKCELLSTYLE1"/>
                <w:i/>
                <w:color w:val="FF0000"/>
              </w:rPr>
              <w:t>All high exceptions must be cleared &amp;</w:t>
            </w:r>
            <w:r w:rsidRPr="00567B51">
              <w:rPr>
                <w:rStyle w:val="WinCalendarBLANKCELLSTYLE1"/>
                <w:i/>
                <w:color w:val="FF0000"/>
              </w:rPr>
              <w:t xml:space="preserve"> </w:t>
            </w:r>
            <w:r>
              <w:rPr>
                <w:rStyle w:val="WinCalendarBLANKCELLSTYLE1"/>
                <w:i/>
                <w:color w:val="FF0000"/>
              </w:rPr>
              <w:t xml:space="preserve">absences approved </w:t>
            </w:r>
            <w:r w:rsidRPr="00567B51">
              <w:rPr>
                <w:rStyle w:val="WinCalendarBLANKCELLSTYLE1"/>
                <w:i/>
                <w:color w:val="FF0000"/>
              </w:rPr>
              <w:t>before 12:00.</w:t>
            </w:r>
          </w:p>
          <w:p w14:paraId="5BE2D810" w14:textId="2FCF4B81" w:rsidR="001C1F81" w:rsidRPr="0000495C" w:rsidRDefault="00C801D2" w:rsidP="00C801D2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1"/>
                <w:i/>
                <w:color w:val="auto"/>
              </w:rPr>
              <w:t>+Time Admin is run afterwards.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87D37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591EC99" w14:textId="31159209" w:rsidR="00AB2E27" w:rsidRPr="006908E1" w:rsidRDefault="00AB2E27" w:rsidP="00AB2E27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</w:t>
            </w:r>
            <w:r w:rsidR="003C3099">
              <w:rPr>
                <w:rStyle w:val="WinCalendarBLANKCELLSTYLE1"/>
                <w:b/>
                <w:i/>
                <w:u w:val="single"/>
              </w:rPr>
              <w:t>82526</w:t>
            </w:r>
            <w:r w:rsidRPr="006908E1">
              <w:rPr>
                <w:rStyle w:val="WinCalendarBLANKCELLSTYLE1"/>
                <w:b/>
                <w:i/>
                <w:u w:val="single"/>
              </w:rPr>
              <w:t xml:space="preserve"> – Initial Trial</w:t>
            </w:r>
          </w:p>
          <w:p w14:paraId="5A2E9148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Run &amp; review trial</w:t>
            </w:r>
          </w:p>
          <w:p w14:paraId="47885FFB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>+ Process corrections</w:t>
            </w:r>
          </w:p>
          <w:p w14:paraId="55D6FE71" w14:textId="77777777" w:rsidR="00AB2E27" w:rsidRPr="006908E1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+ Time Admin run at </w:t>
            </w:r>
          </w:p>
          <w:p w14:paraId="33EC2239" w14:textId="77777777" w:rsidR="00AB2E27" w:rsidRDefault="00AB2E27" w:rsidP="00AB2E27">
            <w:pPr>
              <w:pStyle w:val="CalendarText"/>
              <w:rPr>
                <w:rStyle w:val="WinCalendarBLANKCELLSTYLE1"/>
              </w:rPr>
            </w:pPr>
            <w:r w:rsidRPr="006908E1">
              <w:rPr>
                <w:rStyle w:val="WinCalendarBLANKCELLSTYLE1"/>
              </w:rPr>
              <w:t xml:space="preserve">    12:00 &amp; 3:00</w:t>
            </w:r>
          </w:p>
          <w:p w14:paraId="7DC7C35B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9E7F6E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3A30091" w14:textId="4029725E" w:rsidR="003C3099" w:rsidRPr="00EA7737" w:rsidRDefault="003C3099" w:rsidP="003C3099">
            <w:pPr>
              <w:pStyle w:val="CalendarText"/>
              <w:rPr>
                <w:rStyle w:val="WinCalendarBLANKCELLSTYLE1"/>
                <w:b/>
                <w:i/>
                <w:u w:val="single"/>
              </w:rPr>
            </w:pPr>
            <w:r>
              <w:rPr>
                <w:rStyle w:val="WinCalendarBLANKCELLSTYLE1"/>
                <w:b/>
                <w:i/>
                <w:u w:val="single"/>
              </w:rPr>
              <w:t>B082526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- 2</w:t>
            </w:r>
            <w:r w:rsidRPr="00EA7737">
              <w:rPr>
                <w:rStyle w:val="WinCalendarBLANKCELLSTYLE1"/>
                <w:b/>
                <w:i/>
                <w:u w:val="single"/>
                <w:vertAlign w:val="superscript"/>
              </w:rPr>
              <w:t>nd</w:t>
            </w:r>
            <w:r w:rsidRPr="00EA7737">
              <w:rPr>
                <w:rStyle w:val="WinCalendarBLANKCELLSTYLE1"/>
                <w:b/>
                <w:i/>
                <w:u w:val="single"/>
              </w:rPr>
              <w:t xml:space="preserve"> Trial</w:t>
            </w:r>
          </w:p>
          <w:p w14:paraId="3F597C8A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Last corrections by 2:00</w:t>
            </w:r>
          </w:p>
          <w:p w14:paraId="670B8702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TL Last Load @ 5:00.</w:t>
            </w:r>
          </w:p>
          <w:p w14:paraId="40473F81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+ Time Admin runs at </w:t>
            </w:r>
          </w:p>
          <w:p w14:paraId="423FC126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    12:00 &amp; 3:00</w:t>
            </w:r>
          </w:p>
          <w:p w14:paraId="4385F0D7" w14:textId="77777777" w:rsidR="003C3099" w:rsidRDefault="003C3099" w:rsidP="003C3099">
            <w:pPr>
              <w:pStyle w:val="CalendarText"/>
              <w:rPr>
                <w:rStyle w:val="WinCalendarBLANKCELLSTYLE1"/>
              </w:rPr>
            </w:pPr>
          </w:p>
          <w:p w14:paraId="52B6EE9A" w14:textId="22E197B6" w:rsidR="00C801D2" w:rsidRDefault="00C801D2" w:rsidP="003C3099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Run Reallocation Process.</w:t>
            </w:r>
          </w:p>
          <w:p w14:paraId="228B8517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D7D8D02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349774C5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</w:tr>
      <w:tr w:rsidR="001C1F81" w:rsidRPr="0000495C" w14:paraId="5FF93CBD" w14:textId="77777777" w:rsidTr="001C1F81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6C42B1C7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55AB0AD0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DCAC094" w14:textId="77777777" w:rsidR="001C1F81" w:rsidRDefault="001C1F81" w:rsidP="001C1F81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00495C">
              <w:rPr>
                <w:rStyle w:val="WinCalendarHolidayBlue"/>
              </w:rPr>
              <w:t xml:space="preserve"> </w:t>
            </w:r>
          </w:p>
          <w:p w14:paraId="2803DF10" w14:textId="61925F9E" w:rsidR="00FD0EF1" w:rsidRPr="00EA7737" w:rsidRDefault="00FD0EF1" w:rsidP="00FD0EF1">
            <w:pPr>
              <w:pStyle w:val="CalendarText"/>
              <w:rPr>
                <w:rStyle w:val="WinCalendarBLANKCELLSTYLE1"/>
                <w:b/>
                <w:i/>
                <w:szCs w:val="16"/>
                <w:u w:val="single"/>
              </w:rPr>
            </w:pPr>
            <w:r>
              <w:rPr>
                <w:rStyle w:val="WinCalendarBLANKCELLSTYLE1"/>
                <w:b/>
                <w:i/>
                <w:szCs w:val="16"/>
                <w:u w:val="single"/>
              </w:rPr>
              <w:t>B08</w:t>
            </w:r>
            <w:r w:rsidR="004D22F3">
              <w:rPr>
                <w:rStyle w:val="WinCalendarBLANKCELLSTYLE1"/>
                <w:b/>
                <w:i/>
                <w:szCs w:val="16"/>
                <w:u w:val="single"/>
              </w:rPr>
              <w:t>2526</w:t>
            </w:r>
            <w:r w:rsidRPr="00EA7737">
              <w:rPr>
                <w:rStyle w:val="WinCalendarBLANKCELLSTYLE1"/>
                <w:b/>
                <w:i/>
                <w:szCs w:val="16"/>
                <w:u w:val="single"/>
              </w:rPr>
              <w:t xml:space="preserve"> - FINAL</w:t>
            </w:r>
          </w:p>
          <w:p w14:paraId="37911F23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 xml:space="preserve">Confirm, Distribute &amp; Encumb run.  </w:t>
            </w:r>
          </w:p>
          <w:p w14:paraId="55644FA4" w14:textId="77777777" w:rsidR="00FD0EF1" w:rsidRDefault="00FD0EF1" w:rsidP="00FD0EF1">
            <w:pPr>
              <w:pStyle w:val="CalendarText"/>
              <w:rPr>
                <w:rStyle w:val="WinCalendarBLANKCELLSTYLE1"/>
              </w:rPr>
            </w:pPr>
            <w:r>
              <w:rPr>
                <w:rStyle w:val="WinCalendarBLANKCELLSTYLE1"/>
              </w:rPr>
              <w:t>Create ck/adv files</w:t>
            </w:r>
          </w:p>
          <w:p w14:paraId="064AC0A4" w14:textId="77777777" w:rsidR="001C1F81" w:rsidRPr="0000495C" w:rsidRDefault="001C1F81" w:rsidP="001C1F81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3573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CCD0301" w14:textId="77777777" w:rsidR="001C1F81" w:rsidRPr="0000495C" w:rsidRDefault="001C1F81" w:rsidP="001C1F81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5AFBF2C" w14:textId="77777777" w:rsidR="001C1F81" w:rsidRDefault="001C1F81" w:rsidP="009A5526">
      <w:pPr>
        <w:spacing w:after="0" w:line="240" w:lineRule="auto"/>
      </w:pPr>
    </w:p>
    <w:sectPr w:rsidR="001C1F81" w:rsidSect="009A5526">
      <w:pgSz w:w="12240" w:h="15840"/>
      <w:pgMar w:top="73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26"/>
    <w:rsid w:val="000010BB"/>
    <w:rsid w:val="0000255F"/>
    <w:rsid w:val="00004456"/>
    <w:rsid w:val="000104C5"/>
    <w:rsid w:val="00011290"/>
    <w:rsid w:val="0001198E"/>
    <w:rsid w:val="0001435C"/>
    <w:rsid w:val="00021D51"/>
    <w:rsid w:val="000260B2"/>
    <w:rsid w:val="00027FDF"/>
    <w:rsid w:val="00033CE9"/>
    <w:rsid w:val="00034D62"/>
    <w:rsid w:val="00041394"/>
    <w:rsid w:val="00054560"/>
    <w:rsid w:val="00054895"/>
    <w:rsid w:val="000603F4"/>
    <w:rsid w:val="00061922"/>
    <w:rsid w:val="0006580A"/>
    <w:rsid w:val="00072C65"/>
    <w:rsid w:val="00075EF1"/>
    <w:rsid w:val="0007738E"/>
    <w:rsid w:val="00084653"/>
    <w:rsid w:val="00094E04"/>
    <w:rsid w:val="00096C5D"/>
    <w:rsid w:val="00097533"/>
    <w:rsid w:val="000977C3"/>
    <w:rsid w:val="000A0094"/>
    <w:rsid w:val="000A0EE8"/>
    <w:rsid w:val="000A3C11"/>
    <w:rsid w:val="000A50E9"/>
    <w:rsid w:val="000A5308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112CC"/>
    <w:rsid w:val="00112B57"/>
    <w:rsid w:val="001140DC"/>
    <w:rsid w:val="00122BFD"/>
    <w:rsid w:val="00124663"/>
    <w:rsid w:val="00134C2B"/>
    <w:rsid w:val="00134FEB"/>
    <w:rsid w:val="0014534C"/>
    <w:rsid w:val="00150F07"/>
    <w:rsid w:val="00152664"/>
    <w:rsid w:val="0015749F"/>
    <w:rsid w:val="00157854"/>
    <w:rsid w:val="001610C1"/>
    <w:rsid w:val="00161CC4"/>
    <w:rsid w:val="00166927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1F81"/>
    <w:rsid w:val="001C454A"/>
    <w:rsid w:val="001D05BC"/>
    <w:rsid w:val="001E1041"/>
    <w:rsid w:val="001E24CF"/>
    <w:rsid w:val="001E79FF"/>
    <w:rsid w:val="001F077D"/>
    <w:rsid w:val="001F2533"/>
    <w:rsid w:val="001F5BDA"/>
    <w:rsid w:val="00201853"/>
    <w:rsid w:val="0020263C"/>
    <w:rsid w:val="002042D8"/>
    <w:rsid w:val="00204365"/>
    <w:rsid w:val="00214599"/>
    <w:rsid w:val="00214DC8"/>
    <w:rsid w:val="002218F4"/>
    <w:rsid w:val="00223E33"/>
    <w:rsid w:val="00225120"/>
    <w:rsid w:val="00227C37"/>
    <w:rsid w:val="00231004"/>
    <w:rsid w:val="002310DB"/>
    <w:rsid w:val="00232A72"/>
    <w:rsid w:val="00242398"/>
    <w:rsid w:val="00246220"/>
    <w:rsid w:val="00257639"/>
    <w:rsid w:val="0026172B"/>
    <w:rsid w:val="00266140"/>
    <w:rsid w:val="00267747"/>
    <w:rsid w:val="00271405"/>
    <w:rsid w:val="00272DB7"/>
    <w:rsid w:val="00274CAC"/>
    <w:rsid w:val="00280289"/>
    <w:rsid w:val="0028266E"/>
    <w:rsid w:val="002841E6"/>
    <w:rsid w:val="00284D40"/>
    <w:rsid w:val="00291BC6"/>
    <w:rsid w:val="00294DB2"/>
    <w:rsid w:val="002A22DF"/>
    <w:rsid w:val="002A2780"/>
    <w:rsid w:val="002A4024"/>
    <w:rsid w:val="002A74FF"/>
    <w:rsid w:val="002C0354"/>
    <w:rsid w:val="002C0E0A"/>
    <w:rsid w:val="002C1EA6"/>
    <w:rsid w:val="002C2342"/>
    <w:rsid w:val="002C24DE"/>
    <w:rsid w:val="002C6040"/>
    <w:rsid w:val="002D6577"/>
    <w:rsid w:val="002E2F9C"/>
    <w:rsid w:val="002E614D"/>
    <w:rsid w:val="002E65F6"/>
    <w:rsid w:val="002E719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32D3"/>
    <w:rsid w:val="00314DA3"/>
    <w:rsid w:val="0032159D"/>
    <w:rsid w:val="00324A1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38E4"/>
    <w:rsid w:val="00384B7A"/>
    <w:rsid w:val="0038564A"/>
    <w:rsid w:val="00385BB7"/>
    <w:rsid w:val="00393AC6"/>
    <w:rsid w:val="00394072"/>
    <w:rsid w:val="00394FC4"/>
    <w:rsid w:val="00395179"/>
    <w:rsid w:val="00396A02"/>
    <w:rsid w:val="003979AC"/>
    <w:rsid w:val="003A1E99"/>
    <w:rsid w:val="003A235C"/>
    <w:rsid w:val="003A34BB"/>
    <w:rsid w:val="003A3CB3"/>
    <w:rsid w:val="003A43C0"/>
    <w:rsid w:val="003B0F19"/>
    <w:rsid w:val="003B1104"/>
    <w:rsid w:val="003B3276"/>
    <w:rsid w:val="003B60D5"/>
    <w:rsid w:val="003C123E"/>
    <w:rsid w:val="003C1399"/>
    <w:rsid w:val="003C3099"/>
    <w:rsid w:val="003C360C"/>
    <w:rsid w:val="003C4D6D"/>
    <w:rsid w:val="003C70B5"/>
    <w:rsid w:val="003D4C0E"/>
    <w:rsid w:val="003D6A59"/>
    <w:rsid w:val="003D7476"/>
    <w:rsid w:val="003E3E63"/>
    <w:rsid w:val="003E5CFC"/>
    <w:rsid w:val="003F35FD"/>
    <w:rsid w:val="003F790F"/>
    <w:rsid w:val="00405422"/>
    <w:rsid w:val="004064A5"/>
    <w:rsid w:val="00421E8B"/>
    <w:rsid w:val="00427CA0"/>
    <w:rsid w:val="004312C0"/>
    <w:rsid w:val="00434538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7BD4"/>
    <w:rsid w:val="0047114D"/>
    <w:rsid w:val="00475376"/>
    <w:rsid w:val="00475906"/>
    <w:rsid w:val="00475C3E"/>
    <w:rsid w:val="00475DE8"/>
    <w:rsid w:val="00480759"/>
    <w:rsid w:val="004826BE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3799"/>
    <w:rsid w:val="004C5596"/>
    <w:rsid w:val="004C597D"/>
    <w:rsid w:val="004C77F6"/>
    <w:rsid w:val="004D22F3"/>
    <w:rsid w:val="004E0170"/>
    <w:rsid w:val="004E1CB3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4885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81495"/>
    <w:rsid w:val="00591E10"/>
    <w:rsid w:val="00592AC4"/>
    <w:rsid w:val="005962EB"/>
    <w:rsid w:val="00597392"/>
    <w:rsid w:val="0059788D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0C51"/>
    <w:rsid w:val="005F1C7F"/>
    <w:rsid w:val="005F2615"/>
    <w:rsid w:val="005F4D4A"/>
    <w:rsid w:val="005F63DB"/>
    <w:rsid w:val="00605E2C"/>
    <w:rsid w:val="00606432"/>
    <w:rsid w:val="006122BF"/>
    <w:rsid w:val="00615F26"/>
    <w:rsid w:val="00626A3E"/>
    <w:rsid w:val="00627950"/>
    <w:rsid w:val="00627F09"/>
    <w:rsid w:val="0063171F"/>
    <w:rsid w:val="00633995"/>
    <w:rsid w:val="00633E06"/>
    <w:rsid w:val="00633F6F"/>
    <w:rsid w:val="00634B02"/>
    <w:rsid w:val="006364A3"/>
    <w:rsid w:val="00647ABE"/>
    <w:rsid w:val="00651CCB"/>
    <w:rsid w:val="00660D1E"/>
    <w:rsid w:val="00662BB0"/>
    <w:rsid w:val="006642F0"/>
    <w:rsid w:val="00673033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EEF"/>
    <w:rsid w:val="006C7FAC"/>
    <w:rsid w:val="006D0BD9"/>
    <w:rsid w:val="006E10F8"/>
    <w:rsid w:val="006E15E1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17A1"/>
    <w:rsid w:val="00724F2D"/>
    <w:rsid w:val="00726BFB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3F43"/>
    <w:rsid w:val="007F4407"/>
    <w:rsid w:val="007F7B72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A390F"/>
    <w:rsid w:val="008B2035"/>
    <w:rsid w:val="008B2C9C"/>
    <w:rsid w:val="008B2EBF"/>
    <w:rsid w:val="008B3C65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90245E"/>
    <w:rsid w:val="0090254A"/>
    <w:rsid w:val="00902775"/>
    <w:rsid w:val="009037CB"/>
    <w:rsid w:val="00903A8E"/>
    <w:rsid w:val="0090521B"/>
    <w:rsid w:val="00907DFB"/>
    <w:rsid w:val="0091348C"/>
    <w:rsid w:val="00924BD2"/>
    <w:rsid w:val="00934999"/>
    <w:rsid w:val="00936E06"/>
    <w:rsid w:val="009425B5"/>
    <w:rsid w:val="00942FA0"/>
    <w:rsid w:val="00951D1D"/>
    <w:rsid w:val="00954967"/>
    <w:rsid w:val="0095712A"/>
    <w:rsid w:val="009652A6"/>
    <w:rsid w:val="0096587B"/>
    <w:rsid w:val="00965FDA"/>
    <w:rsid w:val="00970F3D"/>
    <w:rsid w:val="00971438"/>
    <w:rsid w:val="0097362F"/>
    <w:rsid w:val="00976C28"/>
    <w:rsid w:val="009815E3"/>
    <w:rsid w:val="00981A34"/>
    <w:rsid w:val="00982CB5"/>
    <w:rsid w:val="009976F8"/>
    <w:rsid w:val="009A0C47"/>
    <w:rsid w:val="009A1341"/>
    <w:rsid w:val="009A327F"/>
    <w:rsid w:val="009A5526"/>
    <w:rsid w:val="009B483B"/>
    <w:rsid w:val="009B523B"/>
    <w:rsid w:val="009C1BD2"/>
    <w:rsid w:val="009C3338"/>
    <w:rsid w:val="009E14B6"/>
    <w:rsid w:val="009E60B0"/>
    <w:rsid w:val="009F5477"/>
    <w:rsid w:val="00A02746"/>
    <w:rsid w:val="00A036C3"/>
    <w:rsid w:val="00A0571D"/>
    <w:rsid w:val="00A05CAA"/>
    <w:rsid w:val="00A07ED6"/>
    <w:rsid w:val="00A11E7F"/>
    <w:rsid w:val="00A12588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5C7F"/>
    <w:rsid w:val="00A512A3"/>
    <w:rsid w:val="00A57AC5"/>
    <w:rsid w:val="00A62DDD"/>
    <w:rsid w:val="00A66FF6"/>
    <w:rsid w:val="00A73A43"/>
    <w:rsid w:val="00A74E3C"/>
    <w:rsid w:val="00A805ED"/>
    <w:rsid w:val="00A82BEA"/>
    <w:rsid w:val="00A95BF2"/>
    <w:rsid w:val="00AA2271"/>
    <w:rsid w:val="00AA40AE"/>
    <w:rsid w:val="00AB2E27"/>
    <w:rsid w:val="00AB3805"/>
    <w:rsid w:val="00AB4D03"/>
    <w:rsid w:val="00AC1257"/>
    <w:rsid w:val="00AC4BB5"/>
    <w:rsid w:val="00AD4AC9"/>
    <w:rsid w:val="00AD4BB2"/>
    <w:rsid w:val="00AE1742"/>
    <w:rsid w:val="00AE1F51"/>
    <w:rsid w:val="00AE63DA"/>
    <w:rsid w:val="00AF1506"/>
    <w:rsid w:val="00AF1F36"/>
    <w:rsid w:val="00AF2747"/>
    <w:rsid w:val="00AF3DC1"/>
    <w:rsid w:val="00AF7F84"/>
    <w:rsid w:val="00B104F6"/>
    <w:rsid w:val="00B10CF4"/>
    <w:rsid w:val="00B167D8"/>
    <w:rsid w:val="00B22815"/>
    <w:rsid w:val="00B23482"/>
    <w:rsid w:val="00B24858"/>
    <w:rsid w:val="00B31BB9"/>
    <w:rsid w:val="00B333EB"/>
    <w:rsid w:val="00B33D55"/>
    <w:rsid w:val="00B35A4B"/>
    <w:rsid w:val="00B37869"/>
    <w:rsid w:val="00B41AB8"/>
    <w:rsid w:val="00B511B1"/>
    <w:rsid w:val="00B5151E"/>
    <w:rsid w:val="00B552E2"/>
    <w:rsid w:val="00B60A11"/>
    <w:rsid w:val="00B634E1"/>
    <w:rsid w:val="00B63AF9"/>
    <w:rsid w:val="00B668E7"/>
    <w:rsid w:val="00B70332"/>
    <w:rsid w:val="00B71119"/>
    <w:rsid w:val="00B72A2D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2A10"/>
    <w:rsid w:val="00BB4252"/>
    <w:rsid w:val="00BB54FB"/>
    <w:rsid w:val="00BB59CE"/>
    <w:rsid w:val="00BC31D5"/>
    <w:rsid w:val="00BC64E2"/>
    <w:rsid w:val="00BF7DC8"/>
    <w:rsid w:val="00C030D4"/>
    <w:rsid w:val="00C118F6"/>
    <w:rsid w:val="00C134E7"/>
    <w:rsid w:val="00C13814"/>
    <w:rsid w:val="00C142CE"/>
    <w:rsid w:val="00C15206"/>
    <w:rsid w:val="00C178A1"/>
    <w:rsid w:val="00C2099D"/>
    <w:rsid w:val="00C35E84"/>
    <w:rsid w:val="00C36201"/>
    <w:rsid w:val="00C40444"/>
    <w:rsid w:val="00C40DB0"/>
    <w:rsid w:val="00C40FCE"/>
    <w:rsid w:val="00C4191C"/>
    <w:rsid w:val="00C41D62"/>
    <w:rsid w:val="00C43104"/>
    <w:rsid w:val="00C50A8C"/>
    <w:rsid w:val="00C512DC"/>
    <w:rsid w:val="00C53C4E"/>
    <w:rsid w:val="00C545B4"/>
    <w:rsid w:val="00C55BAA"/>
    <w:rsid w:val="00C5662B"/>
    <w:rsid w:val="00C57537"/>
    <w:rsid w:val="00C60700"/>
    <w:rsid w:val="00C61FC5"/>
    <w:rsid w:val="00C70F4E"/>
    <w:rsid w:val="00C75B31"/>
    <w:rsid w:val="00C75EEE"/>
    <w:rsid w:val="00C801D2"/>
    <w:rsid w:val="00C81A3C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454D"/>
    <w:rsid w:val="00D45948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85072"/>
    <w:rsid w:val="00D901F9"/>
    <w:rsid w:val="00D96E18"/>
    <w:rsid w:val="00DA16BA"/>
    <w:rsid w:val="00DA3095"/>
    <w:rsid w:val="00DA31E4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4EE6"/>
    <w:rsid w:val="00DF585C"/>
    <w:rsid w:val="00DF7ACC"/>
    <w:rsid w:val="00E114DC"/>
    <w:rsid w:val="00E129C6"/>
    <w:rsid w:val="00E177DE"/>
    <w:rsid w:val="00E23D62"/>
    <w:rsid w:val="00E246A1"/>
    <w:rsid w:val="00E25AF2"/>
    <w:rsid w:val="00E25D69"/>
    <w:rsid w:val="00E26B59"/>
    <w:rsid w:val="00E26D61"/>
    <w:rsid w:val="00E31812"/>
    <w:rsid w:val="00E3416D"/>
    <w:rsid w:val="00E370D7"/>
    <w:rsid w:val="00E37305"/>
    <w:rsid w:val="00E45365"/>
    <w:rsid w:val="00E50D57"/>
    <w:rsid w:val="00E568FB"/>
    <w:rsid w:val="00E63113"/>
    <w:rsid w:val="00E6709C"/>
    <w:rsid w:val="00E70F45"/>
    <w:rsid w:val="00E73260"/>
    <w:rsid w:val="00E809DB"/>
    <w:rsid w:val="00E80B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2EAE"/>
    <w:rsid w:val="00EC496B"/>
    <w:rsid w:val="00EC513E"/>
    <w:rsid w:val="00EE1500"/>
    <w:rsid w:val="00EE53BE"/>
    <w:rsid w:val="00EF1B6D"/>
    <w:rsid w:val="00EF3904"/>
    <w:rsid w:val="00EF4F95"/>
    <w:rsid w:val="00EF6055"/>
    <w:rsid w:val="00EF7E5C"/>
    <w:rsid w:val="00F01046"/>
    <w:rsid w:val="00F1287B"/>
    <w:rsid w:val="00F15F72"/>
    <w:rsid w:val="00F16330"/>
    <w:rsid w:val="00F22621"/>
    <w:rsid w:val="00F25C5B"/>
    <w:rsid w:val="00F27276"/>
    <w:rsid w:val="00F27543"/>
    <w:rsid w:val="00F3205B"/>
    <w:rsid w:val="00F3497C"/>
    <w:rsid w:val="00F447AB"/>
    <w:rsid w:val="00F45B91"/>
    <w:rsid w:val="00F469EF"/>
    <w:rsid w:val="00F52FA5"/>
    <w:rsid w:val="00F53534"/>
    <w:rsid w:val="00F60F67"/>
    <w:rsid w:val="00F6243E"/>
    <w:rsid w:val="00F63773"/>
    <w:rsid w:val="00F731D7"/>
    <w:rsid w:val="00F739CC"/>
    <w:rsid w:val="00F75480"/>
    <w:rsid w:val="00F802F1"/>
    <w:rsid w:val="00F80BB1"/>
    <w:rsid w:val="00F83156"/>
    <w:rsid w:val="00F84712"/>
    <w:rsid w:val="00F934BE"/>
    <w:rsid w:val="00F94F4D"/>
    <w:rsid w:val="00FA317B"/>
    <w:rsid w:val="00FB6E9A"/>
    <w:rsid w:val="00FC0E10"/>
    <w:rsid w:val="00FC2BD7"/>
    <w:rsid w:val="00FC5370"/>
    <w:rsid w:val="00FD0EF1"/>
    <w:rsid w:val="00FD1AD0"/>
    <w:rsid w:val="00FD726B"/>
    <w:rsid w:val="00FD79F3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99811"/>
  <w15:chartTrackingRefBased/>
  <w15:docId w15:val="{ABE1EEDB-6698-4AAE-88BD-8C665476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9A5526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9A5526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9A5526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9A5526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9A5526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9A5526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9A55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526"/>
    <w:rPr>
      <w:color w:val="605E5C"/>
      <w:shd w:val="clear" w:color="auto" w:fill="E1DFDD"/>
    </w:rPr>
  </w:style>
  <w:style w:type="character" w:customStyle="1" w:styleId="WinCalendarBLANKCELLSTYLE1">
    <w:name w:val="WinCalendar_BLANKCELL_STYLE1"/>
    <w:basedOn w:val="DefaultParagraphFont"/>
    <w:rsid w:val="00651CCB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3982</Words>
  <Characters>27358</Characters>
  <Application>Microsoft Office Word</Application>
  <DocSecurity>0</DocSecurity>
  <Lines>1519</Lines>
  <Paragraphs>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2025 Blank Calendar Printable Calendar</vt:lpstr>
    </vt:vector>
  </TitlesOfParts>
  <Company>WinCalendar.com</Company>
  <LinksUpToDate>false</LinksUpToDate>
  <CharactersWithSpaces>30445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2025 Blank Calendar Printable Calendar</dc:title>
  <dc:subject>Blank January 2025 Calendar</dc:subject>
  <dc:creator>WinCalendar</dc:creator>
  <cp:keywords>Word Calendar, Calendar, Jan 2025,  Calendar, Printable Calendar, Portrait Calendar, Template, Blank Calendar</cp:keywords>
  <dc:description/>
  <cp:lastModifiedBy>Busch, Margaret L</cp:lastModifiedBy>
  <cp:revision>15</cp:revision>
  <dcterms:created xsi:type="dcterms:W3CDTF">2025-06-09T17:32:00Z</dcterms:created>
  <dcterms:modified xsi:type="dcterms:W3CDTF">2026-07-14T14:19:00Z</dcterms:modified>
  <cp:category>Blank Calendar</cp:category>
</cp:coreProperties>
</file>