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3C968" w14:textId="6EB05A98" w:rsidR="0000495C" w:rsidRDefault="0000495C" w:rsidP="0000495C">
      <w:pPr>
        <w:spacing w:after="0" w:line="240" w:lineRule="auto"/>
      </w:pPr>
      <w:bookmarkStart w:id="0" w:name="_GoBack"/>
      <w:bookmarkEnd w:id="0"/>
    </w:p>
    <w:p w14:paraId="0EC3A113" w14:textId="163DD878" w:rsidR="0000495C" w:rsidRDefault="0000495C" w:rsidP="0000495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0495C" w:rsidRPr="0000495C" w14:paraId="7BB6501A" w14:textId="77777777" w:rsidTr="0000495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482D498" w14:textId="03289D5C" w:rsidR="0000495C" w:rsidRPr="0000495C" w:rsidRDefault="00976B9F" w:rsidP="0000495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26" w:tooltip="Jump to August" w:history="1">
              <w:r w:rsidR="0000495C" w:rsidRPr="000049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August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51A843" w14:textId="767B55EA" w:rsidR="0000495C" w:rsidRPr="0000495C" w:rsidRDefault="0000495C" w:rsidP="000049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95C">
              <w:rPr>
                <w:rFonts w:ascii="Arial" w:hAnsi="Arial" w:cs="Arial"/>
                <w:b/>
                <w:color w:val="25478B"/>
                <w:sz w:val="32"/>
              </w:rPr>
              <w:t>September 2026</w:t>
            </w:r>
          </w:p>
        </w:tc>
        <w:bookmarkStart w:id="1" w:name="September_2026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146FF20" w14:textId="158DA839" w:rsidR="0000495C" w:rsidRPr="0000495C" w:rsidRDefault="0000495C" w:rsidP="0000495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9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95C">
              <w:rPr>
                <w:rFonts w:ascii="Arial" w:hAnsi="Arial" w:cs="Arial"/>
                <w:color w:val="345393"/>
                <w:sz w:val="16"/>
              </w:rPr>
              <w:instrText xml:space="preserve"> HYPERLINK  \l "October_2026" \o "Jump to October" </w:instrTex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9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October ►</w: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00495C" w:rsidRPr="005A75E2" w14:paraId="58354EA4" w14:textId="77777777" w:rsidTr="000049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2C01B7" w14:textId="55063E42" w:rsidR="0000495C" w:rsidRPr="005A75E2" w:rsidRDefault="0000495C" w:rsidP="000049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4A7E27" w14:textId="6B8F3F3E" w:rsidR="0000495C" w:rsidRPr="005A75E2" w:rsidRDefault="0000495C" w:rsidP="000049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D6929B" w14:textId="717A227C" w:rsidR="0000495C" w:rsidRPr="005A75E2" w:rsidRDefault="0000495C" w:rsidP="000049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C3287E" w14:textId="7589DDB7" w:rsidR="0000495C" w:rsidRPr="005A75E2" w:rsidRDefault="0000495C" w:rsidP="000049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F517A2" w14:textId="450B9A42" w:rsidR="0000495C" w:rsidRPr="005A75E2" w:rsidRDefault="0000495C" w:rsidP="000049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985B9F" w14:textId="6929BBA7" w:rsidR="0000495C" w:rsidRPr="005A75E2" w:rsidRDefault="0000495C" w:rsidP="000049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2FFBE52" w14:textId="0110E22B" w:rsidR="0000495C" w:rsidRPr="005A75E2" w:rsidRDefault="0000495C" w:rsidP="000049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0495C" w:rsidRPr="0000495C" w14:paraId="56F90600" w14:textId="77777777" w:rsidTr="0000495C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504F24" w14:textId="77777777" w:rsidR="0000495C" w:rsidRPr="0000495C" w:rsidRDefault="0000495C" w:rsidP="000049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C6FAA0" w14:textId="77777777" w:rsidR="0000495C" w:rsidRPr="0000495C" w:rsidRDefault="0000495C" w:rsidP="000049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B572B9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09BB870" w14:textId="77777777" w:rsid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  <w:p w14:paraId="0A0599FE" w14:textId="77777777" w:rsidR="000C0927" w:rsidRDefault="000C0927" w:rsidP="0000495C">
            <w:pPr>
              <w:pStyle w:val="CalendarText"/>
              <w:rPr>
                <w:rStyle w:val="WinCalendarBLANKCELLSTYLE0"/>
              </w:rPr>
            </w:pPr>
          </w:p>
          <w:p w14:paraId="31ECF841" w14:textId="20FFA264" w:rsidR="000C0927" w:rsidRPr="0000495C" w:rsidRDefault="000C0927" w:rsidP="00392AE0">
            <w:pPr>
              <w:pStyle w:val="CalendarText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F72CCC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772FCFB" w14:textId="496D59E9" w:rsidR="003A2679" w:rsidRDefault="003A2679" w:rsidP="003A2679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M0831</w:t>
            </w:r>
            <w:r w:rsidR="00230D5D">
              <w:rPr>
                <w:rStyle w:val="WinCalendarBLANKCELLSTYLE1"/>
                <w:b/>
                <w:color w:val="C00000"/>
              </w:rPr>
              <w:t>26, MF/BF</w:t>
            </w:r>
            <w:r w:rsidR="00ED7388">
              <w:rPr>
                <w:rStyle w:val="WinCalendarBLANKCELLSTYLE1"/>
                <w:b/>
                <w:color w:val="C00000"/>
              </w:rPr>
              <w:t>082426</w:t>
            </w:r>
          </w:p>
          <w:p w14:paraId="6B5B0F1C" w14:textId="77777777" w:rsidR="003A2679" w:rsidRDefault="003A2679" w:rsidP="000C0927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54422F60" w14:textId="762D875F" w:rsidR="000C0927" w:rsidRPr="00EA7737" w:rsidRDefault="000C0927" w:rsidP="000C0927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B08</w:t>
            </w:r>
            <w:r w:rsidR="002E2A25">
              <w:rPr>
                <w:rStyle w:val="WinCalendarBLANKCELLSTYLE1"/>
                <w:b/>
                <w:i/>
                <w:szCs w:val="16"/>
                <w:u w:val="single"/>
              </w:rPr>
              <w:t>31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>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</w:t>
            </w:r>
            <w:r w:rsidR="009E5821">
              <w:rPr>
                <w:rStyle w:val="WinCalendarBLANKCELLSTYLE1"/>
                <w:b/>
                <w:i/>
                <w:szCs w:val="16"/>
                <w:u w:val="single"/>
              </w:rPr>
              <w:t>–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FINAL</w:t>
            </w:r>
            <w:r w:rsidR="009E5821">
              <w:rPr>
                <w:rStyle w:val="WinCalendarBLANKCELLSTYLE1"/>
                <w:b/>
                <w:i/>
                <w:szCs w:val="16"/>
                <w:u w:val="single"/>
              </w:rPr>
              <w:t xml:space="preserve"> – </w:t>
            </w:r>
            <w:r w:rsidR="009E5821" w:rsidRPr="009E5821">
              <w:rPr>
                <w:rStyle w:val="WinCalendarBLANKCELLSTYLE1"/>
                <w:b/>
                <w:i/>
                <w:szCs w:val="16"/>
                <w:highlight w:val="yellow"/>
                <w:u w:val="single"/>
              </w:rPr>
              <w:t>NO trials available</w:t>
            </w:r>
          </w:p>
          <w:p w14:paraId="0A204C1F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1414F75D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772F317D" w14:textId="00EB95AD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B211A1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C1B7EF2" w14:textId="0E963FA7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B083026</w:t>
            </w:r>
          </w:p>
          <w:p w14:paraId="35149DE5" w14:textId="72FA24D1" w:rsidR="008E5831" w:rsidRDefault="008E5831" w:rsidP="008E5831">
            <w:pPr>
              <w:pStyle w:val="CalendarText"/>
              <w:rPr>
                <w:rStyle w:val="WinCalendarBLANKCELLSTYLE1"/>
              </w:rPr>
            </w:pPr>
          </w:p>
          <w:p w14:paraId="5CD3576D" w14:textId="77777777" w:rsidR="008E5831" w:rsidRDefault="008E5831" w:rsidP="008E5831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016362D6" w14:textId="77777777" w:rsidR="008E5831" w:rsidRDefault="008E5831" w:rsidP="008E5831">
            <w:pPr>
              <w:pStyle w:val="CalendarText"/>
              <w:rPr>
                <w:rStyle w:val="WinCalendarBLANKCELLSTYLE1"/>
              </w:rPr>
            </w:pPr>
          </w:p>
          <w:p w14:paraId="226BE608" w14:textId="3D6F7AC9" w:rsidR="0000495C" w:rsidRPr="0000495C" w:rsidRDefault="000E73A3" w:rsidP="0000495C">
            <w:pPr>
              <w:pStyle w:val="CalendarText"/>
              <w:rPr>
                <w:rStyle w:val="WinCalendarBLANKCELLSTYLE0"/>
              </w:rPr>
            </w:pPr>
            <w:r w:rsidRPr="000E73A3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B090826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C4C3EF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299370C" w14:textId="287AD70F" w:rsidR="008B7814" w:rsidRDefault="008B7814" w:rsidP="008B7814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B082526 </w:t>
            </w:r>
          </w:p>
          <w:p w14:paraId="68182B11" w14:textId="77777777" w:rsidR="008B7814" w:rsidRDefault="008B7814" w:rsidP="000C0927">
            <w:pPr>
              <w:pStyle w:val="CalendarText"/>
              <w:rPr>
                <w:rStyle w:val="WinCalendarBLANKCELLSTYLE1"/>
              </w:rPr>
            </w:pPr>
          </w:p>
          <w:p w14:paraId="447A0A5A" w14:textId="6AE180D4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56353EAE" w14:textId="77777777" w:rsid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  <w:p w14:paraId="53B27380" w14:textId="1A603D6D" w:rsidR="00CD0F4E" w:rsidRDefault="00CD0F4E" w:rsidP="00CD0F4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MF/BF090426</w:t>
            </w:r>
          </w:p>
          <w:p w14:paraId="496FBE29" w14:textId="1E84581E" w:rsidR="00CD0F4E" w:rsidRPr="0000495C" w:rsidRDefault="00CD0F4E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48E42C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D3B4CAB" w14:textId="199D8D78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</w:tr>
      <w:tr w:rsidR="0000495C" w:rsidRPr="0000495C" w14:paraId="1F145231" w14:textId="77777777" w:rsidTr="0000495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888AB2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4914E4F" w14:textId="236652F0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CD4435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5755323" w14:textId="77777777" w:rsid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  <w:p w14:paraId="45B5CC71" w14:textId="77777777" w:rsidR="003C217D" w:rsidRDefault="003C217D" w:rsidP="0000495C">
            <w:pPr>
              <w:pStyle w:val="CalendarText"/>
              <w:rPr>
                <w:rStyle w:val="WinCalendarBLANKCELLSTYLE0"/>
              </w:rPr>
            </w:pPr>
          </w:p>
          <w:p w14:paraId="0AE6CF87" w14:textId="77777777" w:rsidR="003C217D" w:rsidRDefault="003C217D" w:rsidP="0000495C">
            <w:pPr>
              <w:pStyle w:val="CalendarText"/>
              <w:rPr>
                <w:rStyle w:val="WinCalendarBLANKCELLSTYLE0"/>
              </w:rPr>
            </w:pPr>
          </w:p>
          <w:p w14:paraId="3E23B7C2" w14:textId="77777777" w:rsidR="003C217D" w:rsidRDefault="003C217D" w:rsidP="0000495C">
            <w:pPr>
              <w:pStyle w:val="CalendarText"/>
              <w:rPr>
                <w:rStyle w:val="WinCalendarBLANKCELLSTYLE0"/>
              </w:rPr>
            </w:pPr>
          </w:p>
          <w:p w14:paraId="64CBF139" w14:textId="77777777" w:rsidR="003C217D" w:rsidRDefault="003C217D" w:rsidP="0000495C">
            <w:pPr>
              <w:pStyle w:val="CalendarText"/>
              <w:rPr>
                <w:rStyle w:val="WinCalendarBLANKCELLSTYLE0"/>
              </w:rPr>
            </w:pPr>
          </w:p>
          <w:p w14:paraId="26756F5F" w14:textId="77777777" w:rsidR="003C217D" w:rsidRDefault="003C217D" w:rsidP="0000495C">
            <w:pPr>
              <w:pStyle w:val="CalendarText"/>
              <w:rPr>
                <w:rStyle w:val="WinCalendarBLANKCELLSTYLE0"/>
              </w:rPr>
            </w:pPr>
          </w:p>
          <w:p w14:paraId="2F2E7570" w14:textId="77777777" w:rsidR="003C217D" w:rsidRDefault="003C217D" w:rsidP="0000495C">
            <w:pPr>
              <w:pStyle w:val="CalendarText"/>
              <w:rPr>
                <w:rStyle w:val="WinCalendarBLANKCELLSTYLE0"/>
              </w:rPr>
            </w:pPr>
          </w:p>
          <w:p w14:paraId="61035C2D" w14:textId="77777777" w:rsidR="00392AE0" w:rsidRDefault="00392AE0" w:rsidP="00392AE0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1F720504" w14:textId="74C5DB27" w:rsidR="00392AE0" w:rsidRPr="0000495C" w:rsidRDefault="00392AE0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A349F9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AEA49B8" w14:textId="2EE39BFC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B090826 – Period ends &amp; paylines are created</w:t>
            </w:r>
          </w:p>
          <w:p w14:paraId="6CE3EC4F" w14:textId="7EED83C3" w:rsidR="001959A9" w:rsidRDefault="001959A9" w:rsidP="000C0927">
            <w:pPr>
              <w:pStyle w:val="CalendarText"/>
              <w:rPr>
                <w:rStyle w:val="WinCalendarBLANKCELLSTYLE1"/>
              </w:rPr>
            </w:pPr>
          </w:p>
          <w:p w14:paraId="78E4D3C9" w14:textId="0C64F3BB" w:rsidR="001959A9" w:rsidRDefault="001959A9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Closes for MF/BF090</w:t>
            </w:r>
            <w:r w:rsidR="00CD0F4E">
              <w:rPr>
                <w:rStyle w:val="WinCalendarBLANKCELLSTYLE1"/>
              </w:rPr>
              <w:t>4</w:t>
            </w:r>
            <w:r>
              <w:rPr>
                <w:rStyle w:val="WinCalendarBLANKCELLSTYLE1"/>
              </w:rPr>
              <w:t>26 @ 3:00 pm</w:t>
            </w:r>
          </w:p>
          <w:p w14:paraId="02CE9644" w14:textId="20BE6E89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173A42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F2033FC" w14:textId="1281E8BB" w:rsidR="000C0927" w:rsidRDefault="000C0927" w:rsidP="000C0927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B090826 week </w:t>
            </w:r>
            <w:r w:rsidR="008E5831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1774E93" w14:textId="77777777" w:rsidR="000C0927" w:rsidRDefault="000C0927" w:rsidP="000C0927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7917A870" w14:textId="4759A4E2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157BE7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27672B4" w14:textId="7635F6E6" w:rsidR="000C0927" w:rsidRPr="006908E1" w:rsidRDefault="000C0927" w:rsidP="000C09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B090826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551B31EA" w14:textId="77777777" w:rsidR="000C0927" w:rsidRPr="006908E1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0F56C5A3" w14:textId="77777777" w:rsidR="000C0927" w:rsidRPr="006908E1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0EE8B9B6" w14:textId="77777777" w:rsidR="000C0927" w:rsidRPr="006908E1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11293723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40D0493B" w14:textId="7722CCBE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439A3D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6527D7F" w14:textId="3DA4CBD3" w:rsidR="000C0927" w:rsidRPr="00EA7737" w:rsidRDefault="000C0927" w:rsidP="000C09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B090826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15A53998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7E9F487E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3FAD0688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6BE05384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0BF7BE0D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</w:p>
          <w:p w14:paraId="18EBF35F" w14:textId="17F0CD11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4B340706" w14:textId="0C3F0F88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2D6E87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737B480" w14:textId="3E80FB17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</w:tr>
      <w:tr w:rsidR="0000495C" w:rsidRPr="0000495C" w14:paraId="2A9DEB2B" w14:textId="77777777" w:rsidTr="0000495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5049B0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2C47C58" w14:textId="6AF634B1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621CEC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D1C3723" w14:textId="4FA539DC" w:rsidR="008E5831" w:rsidRPr="00EA7737" w:rsidRDefault="008E5831" w:rsidP="008E583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B090826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7E7BFBA6" w14:textId="77777777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75720983" w14:textId="77777777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6B2CC057" w14:textId="77777777" w:rsid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  <w:p w14:paraId="0CB226F4" w14:textId="49C110A3" w:rsidR="000E73A3" w:rsidRPr="0000495C" w:rsidRDefault="000E73A3" w:rsidP="0000495C">
            <w:pPr>
              <w:pStyle w:val="CalendarText"/>
              <w:rPr>
                <w:rStyle w:val="WinCalendarBLANKCELLSTYLE0"/>
              </w:rPr>
            </w:pPr>
            <w:r w:rsidRPr="000E73A3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M093026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0375E5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CBF6918" w14:textId="1796CAFC" w:rsidR="00ED7388" w:rsidRDefault="00ED7388" w:rsidP="00ED73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MF/BF090726 </w:t>
            </w:r>
          </w:p>
          <w:p w14:paraId="5DD2CF39" w14:textId="77777777" w:rsidR="00ED7388" w:rsidRDefault="00ED7388" w:rsidP="008E5831">
            <w:pPr>
              <w:pStyle w:val="CalendarText"/>
              <w:rPr>
                <w:rStyle w:val="WinCalendarBLANKCELLSTYLE1"/>
              </w:rPr>
            </w:pPr>
          </w:p>
          <w:p w14:paraId="482D8C84" w14:textId="362FAB7E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B090826</w:t>
            </w:r>
          </w:p>
          <w:p w14:paraId="79EDB9F3" w14:textId="30039DFB" w:rsidR="00AD05B7" w:rsidRDefault="00AD05B7" w:rsidP="008E5831">
            <w:pPr>
              <w:pStyle w:val="CalendarText"/>
              <w:rPr>
                <w:rStyle w:val="WinCalendarBLANKCELLSTYLE1"/>
              </w:rPr>
            </w:pPr>
          </w:p>
          <w:p w14:paraId="7BB22D81" w14:textId="7DCA7844" w:rsidR="00AD05B7" w:rsidRDefault="00AD05B7" w:rsidP="00AD05B7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M093026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5D08605" w14:textId="7C0F7C03" w:rsidR="00AD05B7" w:rsidRDefault="00AD05B7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  <w:p w14:paraId="2233CF23" w14:textId="52FC6033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A4EC5A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CCA1485" w14:textId="570EF169" w:rsidR="008E5831" w:rsidRDefault="008E5831" w:rsidP="008E5831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B092226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F81E9D7" w14:textId="77777777" w:rsidR="008E5831" w:rsidRDefault="008E5831" w:rsidP="008E5831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1211BE23" w14:textId="77777777" w:rsid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  <w:p w14:paraId="266A35F3" w14:textId="5BC98225" w:rsidR="00DA09CE" w:rsidRPr="0000495C" w:rsidRDefault="00DA09CE" w:rsidP="0000495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M093026 paylines are created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14554E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5D5AD17" w14:textId="189CFA68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M093026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515E41D1" w14:textId="77777777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280FCF6F" w14:textId="77777777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652434A7" w14:textId="460BE31B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1D4FED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64AF4B9" w14:textId="4F70E6B3" w:rsidR="00230D5D" w:rsidRDefault="00230D5D" w:rsidP="000C092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B090826 </w:t>
            </w:r>
          </w:p>
          <w:p w14:paraId="70C9C278" w14:textId="77777777" w:rsidR="00230D5D" w:rsidRDefault="00230D5D" w:rsidP="000C0927">
            <w:pPr>
              <w:pStyle w:val="CalendarText"/>
              <w:rPr>
                <w:rStyle w:val="WinCalendarBLANKCELLSTYLE1"/>
              </w:rPr>
            </w:pPr>
          </w:p>
          <w:p w14:paraId="2EE4315F" w14:textId="249B3194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61192ACD" w14:textId="77777777" w:rsid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  <w:p w14:paraId="095D8519" w14:textId="5100D99A" w:rsidR="000E73A3" w:rsidRPr="0000495C" w:rsidRDefault="000E73A3" w:rsidP="0000495C">
            <w:pPr>
              <w:pStyle w:val="CalendarText"/>
              <w:rPr>
                <w:rStyle w:val="WinCalendarBLANKCELLSTYLE0"/>
              </w:rPr>
            </w:pPr>
            <w:r w:rsidRPr="000E73A3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B092226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684A0F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107FDBD" w14:textId="359006F9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</w:tr>
      <w:tr w:rsidR="0000495C" w:rsidRPr="0000495C" w14:paraId="6D79B754" w14:textId="77777777" w:rsidTr="0000495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636551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AEB45A7" w14:textId="48EE05DA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62B20CA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A9BC89C" w14:textId="33D72075" w:rsidR="008E5831" w:rsidRPr="00A02318" w:rsidRDefault="008E5831" w:rsidP="008E583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M093026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556BD985" w14:textId="77777777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25849CC8" w14:textId="77777777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744786EE" w14:textId="7632CE8E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667DF8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118A5EE" w14:textId="1FFC82DD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B092226 – Period ends &amp; paylines are created</w:t>
            </w:r>
          </w:p>
          <w:p w14:paraId="35352BAE" w14:textId="53D9926B" w:rsidR="00FF7760" w:rsidRDefault="00FF7760" w:rsidP="000C0927">
            <w:pPr>
              <w:pStyle w:val="CalendarText"/>
              <w:rPr>
                <w:rStyle w:val="WinCalendarBLANKCELLSTYLE1"/>
              </w:rPr>
            </w:pPr>
          </w:p>
          <w:p w14:paraId="241D44CA" w14:textId="1A8112A6" w:rsidR="00FF7760" w:rsidRDefault="00FF7760" w:rsidP="00FF776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MF/BF092226</w:t>
            </w:r>
          </w:p>
          <w:p w14:paraId="5CD2F566" w14:textId="77777777" w:rsidR="00FF7760" w:rsidRDefault="00FF7760" w:rsidP="000C0927">
            <w:pPr>
              <w:pStyle w:val="CalendarText"/>
              <w:rPr>
                <w:rStyle w:val="WinCalendarBLANKCELLSTYLE1"/>
              </w:rPr>
            </w:pPr>
          </w:p>
          <w:p w14:paraId="46E02DBB" w14:textId="0F959AF6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31DDA7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35025E7" w14:textId="32FD7D98" w:rsidR="008E5831" w:rsidRDefault="008E5831" w:rsidP="008E5831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B092226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4CB0A2C" w14:textId="7EFD7537" w:rsidR="008E5831" w:rsidRDefault="008E5831" w:rsidP="008E5831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5C86B4B1" w14:textId="36CED1ED" w:rsidR="001959A9" w:rsidRDefault="001959A9" w:rsidP="008E5831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14:paraId="375852F4" w14:textId="6ADE89BC" w:rsidR="001959A9" w:rsidRDefault="001959A9" w:rsidP="008E5831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</w:rPr>
              <w:t>Off-cycle Closes for MF/BF092226 @ 3:00 pm</w:t>
            </w:r>
          </w:p>
          <w:p w14:paraId="4470D491" w14:textId="6BFB928B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1CA3D2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F4DC07B" w14:textId="4C24CC8B" w:rsidR="000C0927" w:rsidRPr="006908E1" w:rsidRDefault="000C0927" w:rsidP="000C09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B092226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34DDE9F4" w14:textId="77777777" w:rsidR="000C0927" w:rsidRPr="006908E1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4065031E" w14:textId="77777777" w:rsidR="000C0927" w:rsidRPr="006908E1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7E3568B1" w14:textId="77777777" w:rsidR="000C0927" w:rsidRPr="006908E1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61FE437D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4E808917" w14:textId="6D110C95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05ACDF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62C3E4F" w14:textId="56126434" w:rsidR="000C0927" w:rsidRPr="00EA7737" w:rsidRDefault="000C0927" w:rsidP="000C09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B092226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1A5F42AE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538DC8EE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01622363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2CF44709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26B2047A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</w:p>
          <w:p w14:paraId="0346C349" w14:textId="3255F558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9C30390" w14:textId="5FC57426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E5F877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0CA5709" w14:textId="35C5C366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</w:tr>
      <w:tr w:rsidR="0000495C" w:rsidRPr="0000495C" w14:paraId="2E3F3DA0" w14:textId="77777777" w:rsidTr="0000495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D84F6D3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6E859A3" w14:textId="5779FA52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916E3AF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C80EEF0" w14:textId="632622F9" w:rsidR="008E5831" w:rsidRPr="00EA7737" w:rsidRDefault="008E5831" w:rsidP="008E583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B092226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295B533E" w14:textId="77777777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2F953449" w14:textId="77777777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6B91AA6A" w14:textId="70FDF117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BF1C7B1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1CED666" w14:textId="41554772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B092226</w:t>
            </w:r>
          </w:p>
          <w:p w14:paraId="10249922" w14:textId="5E2992CE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FE0D675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1C7FBF9" w14:textId="14E2B3DE" w:rsidR="008E5831" w:rsidRDefault="008E5831" w:rsidP="008E5831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B100626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301A4B70" w14:textId="77777777" w:rsidR="008E5831" w:rsidRDefault="008E5831" w:rsidP="008E5831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6C206613" w14:textId="0586CFDC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060D7AF" w14:textId="77777777" w:rsidR="0000495C" w:rsidRPr="0000495C" w:rsidRDefault="0000495C" w:rsidP="000049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0E86154" w14:textId="77777777" w:rsidR="0000495C" w:rsidRDefault="0000495C" w:rsidP="0000495C">
      <w:pPr>
        <w:spacing w:after="0" w:line="240" w:lineRule="auto"/>
      </w:pPr>
      <w:r>
        <w:br w:type="page"/>
      </w:r>
    </w:p>
    <w:p w14:paraId="50BB546F" w14:textId="305BBC71" w:rsidR="0000495C" w:rsidRDefault="0000495C" w:rsidP="0000495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0495C" w:rsidRPr="0000495C" w14:paraId="3916FA7A" w14:textId="77777777" w:rsidTr="0000495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D688BF7" w14:textId="58AA3050" w:rsidR="0000495C" w:rsidRPr="0000495C" w:rsidRDefault="00976B9F" w:rsidP="0000495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er_2026" w:tooltip="Jump to September" w:history="1">
              <w:r w:rsidR="0000495C" w:rsidRPr="000049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03BB75F" w14:textId="068D283A" w:rsidR="0000495C" w:rsidRPr="0000495C" w:rsidRDefault="0000495C" w:rsidP="000049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95C">
              <w:rPr>
                <w:rFonts w:ascii="Arial" w:hAnsi="Arial" w:cs="Arial"/>
                <w:b/>
                <w:color w:val="25478B"/>
                <w:sz w:val="32"/>
              </w:rPr>
              <w:t>October 2026</w:t>
            </w:r>
          </w:p>
        </w:tc>
        <w:bookmarkStart w:id="2" w:name="October_2026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7C203C3" w14:textId="5BE1F552" w:rsidR="0000495C" w:rsidRPr="0000495C" w:rsidRDefault="0000495C" w:rsidP="0000495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9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95C">
              <w:rPr>
                <w:rFonts w:ascii="Arial" w:hAnsi="Arial" w:cs="Arial"/>
                <w:color w:val="345393"/>
                <w:sz w:val="16"/>
              </w:rPr>
              <w:instrText xml:space="preserve"> HYPERLINK  \l "November_2026" \o "Jump to November" </w:instrTex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9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November ►</w: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00495C" w:rsidRPr="005A75E2" w14:paraId="7EF3967F" w14:textId="77777777" w:rsidTr="000049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93DB5C" w14:textId="5DB0461D" w:rsidR="0000495C" w:rsidRPr="005A75E2" w:rsidRDefault="0000495C" w:rsidP="000049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53255F" w14:textId="4E7E9C41" w:rsidR="0000495C" w:rsidRPr="005A75E2" w:rsidRDefault="0000495C" w:rsidP="000049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CD9C41" w14:textId="6A3D3BA8" w:rsidR="0000495C" w:rsidRPr="005A75E2" w:rsidRDefault="0000495C" w:rsidP="000049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F0554A" w14:textId="4A269843" w:rsidR="0000495C" w:rsidRPr="005A75E2" w:rsidRDefault="0000495C" w:rsidP="000049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04AC1C" w14:textId="45AC2253" w:rsidR="0000495C" w:rsidRPr="005A75E2" w:rsidRDefault="0000495C" w:rsidP="000049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4B78CC" w14:textId="77AD97C6" w:rsidR="0000495C" w:rsidRPr="005A75E2" w:rsidRDefault="0000495C" w:rsidP="000049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9662704" w14:textId="59A48E06" w:rsidR="0000495C" w:rsidRPr="005A75E2" w:rsidRDefault="0000495C" w:rsidP="000049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0495C" w:rsidRPr="0000495C" w14:paraId="1E064E27" w14:textId="77777777" w:rsidTr="0000495C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533049" w14:textId="77777777" w:rsidR="0000495C" w:rsidRPr="0000495C" w:rsidRDefault="0000495C" w:rsidP="000049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FE0C55" w14:textId="77777777" w:rsidR="0000495C" w:rsidRPr="0000495C" w:rsidRDefault="0000495C" w:rsidP="000049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050C3F" w14:textId="77777777" w:rsidR="0000495C" w:rsidRPr="0000495C" w:rsidRDefault="0000495C" w:rsidP="000049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04FBEEE" w14:textId="77777777" w:rsidR="0000495C" w:rsidRPr="0000495C" w:rsidRDefault="0000495C" w:rsidP="000049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D75AE61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FE8A26A" w14:textId="43E89F15" w:rsidR="008F6A92" w:rsidRDefault="008F6A92" w:rsidP="008F6A9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</w:t>
            </w:r>
            <w:r w:rsidR="000468B6">
              <w:rPr>
                <w:rStyle w:val="WinCalendarBLANKCELLSTYLE1"/>
                <w:b/>
                <w:color w:val="C00000"/>
              </w:rPr>
              <w:t>M093026, MF/BF</w:t>
            </w:r>
            <w:r w:rsidR="00ED7388">
              <w:rPr>
                <w:rStyle w:val="WinCalendarBLANKCELLSTYLE1"/>
                <w:b/>
                <w:color w:val="C00000"/>
              </w:rPr>
              <w:t>092226</w:t>
            </w:r>
          </w:p>
          <w:p w14:paraId="24EB1336" w14:textId="77777777" w:rsidR="008F6A92" w:rsidRDefault="008F6A92" w:rsidP="008E5831">
            <w:pPr>
              <w:pStyle w:val="CalendarText"/>
              <w:rPr>
                <w:rStyle w:val="WinCalendarBLANKCELLSTYLE1"/>
              </w:rPr>
            </w:pPr>
          </w:p>
          <w:p w14:paraId="32CDC678" w14:textId="3F727479" w:rsidR="008E5831" w:rsidRDefault="008E5831" w:rsidP="008E5831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0B360B8F" w14:textId="18E96934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5F059C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A6A1689" w14:textId="1B459A16" w:rsidR="00230D5D" w:rsidRDefault="000468B6" w:rsidP="000C092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B092226</w:t>
            </w:r>
          </w:p>
          <w:p w14:paraId="34BC6B20" w14:textId="77777777" w:rsidR="000468B6" w:rsidRDefault="000468B6" w:rsidP="000C0927">
            <w:pPr>
              <w:pStyle w:val="CalendarText"/>
              <w:rPr>
                <w:rStyle w:val="WinCalendarBLANKCELLSTYLE1"/>
              </w:rPr>
            </w:pPr>
          </w:p>
          <w:p w14:paraId="4CBE7CB8" w14:textId="16AD1E24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6DBE2542" w14:textId="77777777" w:rsid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  <w:p w14:paraId="72D30E52" w14:textId="5CCEED6F" w:rsidR="000E73A3" w:rsidRPr="0000495C" w:rsidRDefault="000E73A3" w:rsidP="0000495C">
            <w:pPr>
              <w:pStyle w:val="CalendarText"/>
              <w:rPr>
                <w:rStyle w:val="WinCalendarBLANKCELLSTYLE0"/>
              </w:rPr>
            </w:pPr>
            <w:r w:rsidRPr="000E73A3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B100626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352BAE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E898D81" w14:textId="3466EA3E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</w:tr>
      <w:tr w:rsidR="0000495C" w:rsidRPr="0000495C" w14:paraId="6D9D16E0" w14:textId="77777777" w:rsidTr="0000495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CCB335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2ECD07D" w14:textId="71D9A646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2D1096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4B517EF" w14:textId="3B4D3AFA" w:rsidR="00FF7760" w:rsidRDefault="00FF7760" w:rsidP="00FF776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MF/BF100526</w:t>
            </w:r>
          </w:p>
          <w:p w14:paraId="138983D4" w14:textId="5903C1C2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2EC9DF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021B3C2" w14:textId="7656DB9E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B100626 – Period ends &amp; paylines are created</w:t>
            </w:r>
          </w:p>
          <w:p w14:paraId="7D343302" w14:textId="5695C23F" w:rsidR="001959A9" w:rsidRDefault="001959A9" w:rsidP="000C0927">
            <w:pPr>
              <w:pStyle w:val="CalendarText"/>
              <w:rPr>
                <w:rStyle w:val="WinCalendarBLANKCELLSTYLE1"/>
              </w:rPr>
            </w:pPr>
          </w:p>
          <w:p w14:paraId="4A49C1BA" w14:textId="7E5E4A5E" w:rsidR="001959A9" w:rsidRDefault="001959A9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Closes for MF/BF100526 @ 3:00 pm</w:t>
            </w:r>
          </w:p>
          <w:p w14:paraId="2C9B33E6" w14:textId="5BE20D8D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9202CA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81AF7A1" w14:textId="5B779B51" w:rsidR="008E5831" w:rsidRDefault="008E5831" w:rsidP="008E5831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B100626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D9ACD3B" w14:textId="77777777" w:rsidR="008E5831" w:rsidRDefault="008E5831" w:rsidP="008E5831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240063FA" w14:textId="4003243D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F8B712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AC7D008" w14:textId="6B2A864B" w:rsidR="000C0927" w:rsidRPr="006908E1" w:rsidRDefault="000C0927" w:rsidP="000C09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B100626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1E848D16" w14:textId="77777777" w:rsidR="000C0927" w:rsidRPr="006908E1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5E255816" w14:textId="77777777" w:rsidR="000C0927" w:rsidRPr="006908E1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59B12EB0" w14:textId="77777777" w:rsidR="000C0927" w:rsidRPr="006908E1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7D5908F3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59FAA662" w14:textId="2381D5ED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E4838CB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A9B0937" w14:textId="78129795" w:rsidR="000C0927" w:rsidRPr="00EA7737" w:rsidRDefault="000C0927" w:rsidP="000C09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B100626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48BD5327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222BE6A5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093C1BDD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6205B18B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3209647D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</w:p>
          <w:p w14:paraId="42C37756" w14:textId="0F790D8C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76A14BE" w14:textId="4E93FC70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426AE4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5BEA3C2" w14:textId="53B790FF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</w:tr>
      <w:tr w:rsidR="0000495C" w:rsidRPr="0000495C" w14:paraId="08E6EF7F" w14:textId="77777777" w:rsidTr="0000495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6DDD77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60E6A9F" w14:textId="430B8804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EB1896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91886EB" w14:textId="6B376309" w:rsidR="008E5831" w:rsidRPr="00EA7737" w:rsidRDefault="008E5831" w:rsidP="008E583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B100626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4CFCC4C1" w14:textId="77777777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181502B9" w14:textId="77777777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1C96797D" w14:textId="77777777" w:rsid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  <w:p w14:paraId="35281393" w14:textId="57D8C92B" w:rsidR="000E73A3" w:rsidRPr="0000495C" w:rsidRDefault="000E73A3" w:rsidP="0000495C">
            <w:pPr>
              <w:pStyle w:val="CalendarText"/>
              <w:rPr>
                <w:rStyle w:val="WinCalendarBLANKCELLSTYLE0"/>
              </w:rPr>
            </w:pPr>
            <w:r w:rsidRPr="000E73A3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M103126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57E9A0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FA2CA49" w14:textId="5B74D724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B100626</w:t>
            </w:r>
          </w:p>
          <w:p w14:paraId="2C6E6575" w14:textId="22370A21" w:rsidR="00AD05B7" w:rsidRDefault="00AD05B7" w:rsidP="008E5831">
            <w:pPr>
              <w:pStyle w:val="CalendarText"/>
              <w:rPr>
                <w:rStyle w:val="WinCalendarBLANKCELLSTYLE1"/>
              </w:rPr>
            </w:pPr>
          </w:p>
          <w:p w14:paraId="5101C537" w14:textId="77777777" w:rsidR="00AD05B7" w:rsidRDefault="00AD05B7" w:rsidP="00AD05B7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3:00 for M103126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BF7BD6D" w14:textId="77777777" w:rsidR="00AD05B7" w:rsidRPr="00AD05B7" w:rsidRDefault="00AD05B7" w:rsidP="00AD05B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  <w:p w14:paraId="227DC885" w14:textId="2A1B31F2" w:rsidR="0000495C" w:rsidRPr="0000495C" w:rsidRDefault="0000495C" w:rsidP="00AD05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0B271F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68E63F2" w14:textId="53995B2B" w:rsidR="008E5831" w:rsidRDefault="008E5831" w:rsidP="008E5831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B102026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F9CF581" w14:textId="7B65D50B" w:rsidR="008E5831" w:rsidRDefault="008E5831" w:rsidP="008E5831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0CAAF8E4" w14:textId="00F81331" w:rsidR="00AD05B7" w:rsidRDefault="00AD05B7" w:rsidP="008E5831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14:paraId="4804FE91" w14:textId="4C3980E1" w:rsidR="00DA09CE" w:rsidRDefault="00DA09CE" w:rsidP="008E5831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0"/>
              </w:rPr>
              <w:t>M103126 paylines are created</w:t>
            </w:r>
          </w:p>
          <w:p w14:paraId="7C074C5B" w14:textId="77AAA1B9" w:rsidR="0000495C" w:rsidRPr="0000495C" w:rsidRDefault="0000495C" w:rsidP="00AD05B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0B487E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E2BB62E" w14:textId="63989DF8" w:rsidR="00ED7388" w:rsidRDefault="00ED7388" w:rsidP="00ED73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MF/BF100526 </w:t>
            </w:r>
          </w:p>
          <w:p w14:paraId="4F2EFF06" w14:textId="77777777" w:rsidR="00ED7388" w:rsidRDefault="00ED7388" w:rsidP="008E5831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14:paraId="4B94D295" w14:textId="7DF8DC79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M103126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275F6E74" w14:textId="77777777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131D2731" w14:textId="77777777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614B3965" w14:textId="0EE8C647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920AA5A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AC48899" w14:textId="77FD8519" w:rsidR="008B7814" w:rsidRDefault="008B7814" w:rsidP="008B7814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B100626 </w:t>
            </w:r>
          </w:p>
          <w:p w14:paraId="31115249" w14:textId="77777777" w:rsidR="008B7814" w:rsidRDefault="008B7814" w:rsidP="000C0927">
            <w:pPr>
              <w:pStyle w:val="CalendarText"/>
              <w:rPr>
                <w:rStyle w:val="WinCalendarBLANKCELLSTYLE1"/>
              </w:rPr>
            </w:pPr>
          </w:p>
          <w:p w14:paraId="5FC5FC93" w14:textId="10B9557D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4B156444" w14:textId="77777777" w:rsid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  <w:p w14:paraId="126502B9" w14:textId="47E74C52" w:rsidR="000E73A3" w:rsidRPr="0000495C" w:rsidRDefault="000E73A3" w:rsidP="0000495C">
            <w:pPr>
              <w:pStyle w:val="CalendarText"/>
              <w:rPr>
                <w:rStyle w:val="WinCalendarBLANKCELLSTYLE0"/>
              </w:rPr>
            </w:pPr>
            <w:r w:rsidRPr="000E73A3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B102026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8ACBE6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E1F1148" w14:textId="6533F6AA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</w:tr>
      <w:tr w:rsidR="0000495C" w:rsidRPr="0000495C" w14:paraId="2C33A251" w14:textId="77777777" w:rsidTr="0000495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8A22A0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6940154" w14:textId="08BCFEDD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2B261F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FE54B3F" w14:textId="5ED862A9" w:rsidR="008E5831" w:rsidRPr="00A02318" w:rsidRDefault="008E5831" w:rsidP="008E583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M103126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5A8486F4" w14:textId="77777777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293A1B07" w14:textId="77777777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5A8A8F8B" w14:textId="2F5F32C3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9B2679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DC36DBA" w14:textId="280597A5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B102026 – Period ends &amp; paylines are created</w:t>
            </w:r>
          </w:p>
          <w:p w14:paraId="09B80FB8" w14:textId="7C6277CE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F6EA73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D4B69BF" w14:textId="280A1534" w:rsidR="008E5831" w:rsidRDefault="008E5831" w:rsidP="008E5831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B102026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1249829" w14:textId="77777777" w:rsidR="008E5831" w:rsidRDefault="008E5831" w:rsidP="008E5831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29A3E5BB" w14:textId="231FEDEA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468E51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96EE767" w14:textId="46EAD390" w:rsidR="000C0927" w:rsidRPr="006908E1" w:rsidRDefault="000C0927" w:rsidP="000C09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B102026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0EB03383" w14:textId="77777777" w:rsidR="000C0927" w:rsidRPr="006908E1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18B4DAF2" w14:textId="77777777" w:rsidR="000C0927" w:rsidRPr="006908E1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6D402BC9" w14:textId="77777777" w:rsidR="000C0927" w:rsidRPr="006908E1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51DCAEDC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118ACAE8" w14:textId="0D8CF959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2D8FD7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C4E26B6" w14:textId="2952398C" w:rsidR="000C0927" w:rsidRPr="00EA7737" w:rsidRDefault="000C0927" w:rsidP="000C09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B102026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5D30106C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17F2E643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5C7868D0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1259D08D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65623D27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</w:p>
          <w:p w14:paraId="4977878A" w14:textId="1AA274A9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79A2BF5A" w14:textId="51CEA21A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9BADF7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BD602BC" w14:textId="11F4277D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</w:tr>
      <w:tr w:rsidR="0000495C" w:rsidRPr="0000495C" w14:paraId="4D98F3F7" w14:textId="77777777" w:rsidTr="0000495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FB0D1CE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6F49EDF" w14:textId="156DC87B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E88BCE9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6DF34C0" w14:textId="2A1B4FAC" w:rsidR="008E5831" w:rsidRPr="00EA7737" w:rsidRDefault="008E5831" w:rsidP="008E583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B102026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7BF7738D" w14:textId="77777777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5F18E534" w14:textId="77777777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18B36B6A" w14:textId="2D6D8B60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6B5A8D0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371CC27" w14:textId="31100419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B102026</w:t>
            </w:r>
          </w:p>
          <w:p w14:paraId="4EBEB3AF" w14:textId="77777777" w:rsid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  <w:p w14:paraId="05002EF3" w14:textId="675063B5" w:rsidR="00FF7760" w:rsidRDefault="00FF7760" w:rsidP="00FF776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</w:t>
            </w:r>
            <w:r w:rsidR="001959A9">
              <w:rPr>
                <w:rStyle w:val="WinCalendarBLANKCELLSTYLE1"/>
              </w:rPr>
              <w:t>10</w:t>
            </w:r>
            <w:r w:rsidR="00DB4A73">
              <w:rPr>
                <w:rStyle w:val="WinCalendarBLANKCELLSTYLE1"/>
              </w:rPr>
              <w:t>27</w:t>
            </w:r>
            <w:r>
              <w:rPr>
                <w:rStyle w:val="WinCalendarBLANKCELLSTYLE1"/>
              </w:rPr>
              <w:t>26</w:t>
            </w:r>
          </w:p>
          <w:p w14:paraId="64E989B0" w14:textId="1CDC6941" w:rsidR="00FF7760" w:rsidRPr="0000495C" w:rsidRDefault="00FF7760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5E9A601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5DC44E8" w14:textId="497D59D9" w:rsidR="008E5831" w:rsidRDefault="008E5831" w:rsidP="008E5831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B110326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E4C4A08" w14:textId="0257F117" w:rsidR="008E5831" w:rsidRDefault="008E5831" w:rsidP="008E5831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02C89E74" w14:textId="65738A3A" w:rsidR="001959A9" w:rsidRDefault="001959A9" w:rsidP="008E5831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14:paraId="1C8ACBDA" w14:textId="1EF03DA7" w:rsidR="001959A9" w:rsidRDefault="001959A9" w:rsidP="008E5831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</w:rPr>
              <w:t>Off-cycle Closes for MF/BF102726 @ 3:00 pm</w:t>
            </w:r>
          </w:p>
          <w:p w14:paraId="2CABCD0E" w14:textId="0219E16C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B112698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04C1CDD" w14:textId="5F924FED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04993B6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08E8501" w14:textId="12820FD8" w:rsidR="008B7814" w:rsidRDefault="008B7814" w:rsidP="008B7814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B102026 </w:t>
            </w:r>
          </w:p>
          <w:p w14:paraId="37902986" w14:textId="77777777" w:rsidR="008B7814" w:rsidRDefault="008B7814" w:rsidP="000C0927">
            <w:pPr>
              <w:pStyle w:val="CalendarText"/>
              <w:rPr>
                <w:rStyle w:val="WinCalendarBLANKCELLSTYLE1"/>
              </w:rPr>
            </w:pPr>
          </w:p>
          <w:p w14:paraId="0997A7CE" w14:textId="7691199A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4C02C359" w14:textId="77777777" w:rsid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  <w:p w14:paraId="19EC6060" w14:textId="11EB71A9" w:rsidR="000E73A3" w:rsidRPr="0000495C" w:rsidRDefault="000E73A3" w:rsidP="0000495C">
            <w:pPr>
              <w:pStyle w:val="CalendarText"/>
              <w:rPr>
                <w:rStyle w:val="WinCalendarBLANKCELLSTYLE0"/>
              </w:rPr>
            </w:pPr>
            <w:r w:rsidRPr="000E73A3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B110326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18A6D45A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9585A9B" w14:textId="51B49AE3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08355876" w14:textId="77777777" w:rsidR="0000495C" w:rsidRDefault="0000495C" w:rsidP="0000495C">
      <w:pPr>
        <w:spacing w:after="0" w:line="240" w:lineRule="auto"/>
      </w:pPr>
      <w:r>
        <w:br w:type="page"/>
      </w:r>
    </w:p>
    <w:p w14:paraId="26C768C6" w14:textId="76936BC5" w:rsidR="0000495C" w:rsidRDefault="0000495C" w:rsidP="0000495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0495C" w:rsidRPr="0000495C" w14:paraId="55F85E2E" w14:textId="77777777" w:rsidTr="0000495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65FED44" w14:textId="47511F71" w:rsidR="0000495C" w:rsidRPr="0000495C" w:rsidRDefault="00976B9F" w:rsidP="0000495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er_2026" w:tooltip="Jump to October" w:history="1">
              <w:r w:rsidR="0000495C" w:rsidRPr="000049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October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813476" w14:textId="0F54BBC7" w:rsidR="0000495C" w:rsidRPr="0000495C" w:rsidRDefault="0000495C" w:rsidP="000049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95C">
              <w:rPr>
                <w:rFonts w:ascii="Arial" w:hAnsi="Arial" w:cs="Arial"/>
                <w:b/>
                <w:color w:val="25478B"/>
                <w:sz w:val="32"/>
              </w:rPr>
              <w:t>November 2026</w:t>
            </w:r>
          </w:p>
        </w:tc>
        <w:bookmarkStart w:id="3" w:name="November_2026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3992A4A" w14:textId="7A3CF375" w:rsidR="0000495C" w:rsidRPr="0000495C" w:rsidRDefault="0000495C" w:rsidP="0000495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9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95C">
              <w:rPr>
                <w:rFonts w:ascii="Arial" w:hAnsi="Arial" w:cs="Arial"/>
                <w:color w:val="345393"/>
                <w:sz w:val="16"/>
              </w:rPr>
              <w:instrText xml:space="preserve"> HYPERLINK  \l "December_2026" \o "Jump to December" </w:instrTex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9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December ►</w: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00495C" w:rsidRPr="005A75E2" w14:paraId="2984C4E8" w14:textId="77777777" w:rsidTr="000049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4200E0" w14:textId="6DEE3116" w:rsidR="0000495C" w:rsidRPr="005A75E2" w:rsidRDefault="0000495C" w:rsidP="000049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285602" w14:textId="65DE0F4D" w:rsidR="0000495C" w:rsidRPr="005A75E2" w:rsidRDefault="0000495C" w:rsidP="000049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787341" w14:textId="12FDF5FC" w:rsidR="0000495C" w:rsidRPr="005A75E2" w:rsidRDefault="0000495C" w:rsidP="000049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EA4700" w14:textId="33D28570" w:rsidR="0000495C" w:rsidRPr="005A75E2" w:rsidRDefault="0000495C" w:rsidP="000049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B2A24B" w14:textId="2E55D8B4" w:rsidR="0000495C" w:rsidRPr="005A75E2" w:rsidRDefault="0000495C" w:rsidP="000049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08E22D" w14:textId="2E674204" w:rsidR="0000495C" w:rsidRPr="005A75E2" w:rsidRDefault="0000495C" w:rsidP="000049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5D9A467" w14:textId="4A5C5803" w:rsidR="0000495C" w:rsidRPr="005A75E2" w:rsidRDefault="0000495C" w:rsidP="000049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0495C" w:rsidRPr="0000495C" w14:paraId="7E168816" w14:textId="77777777" w:rsidTr="0000495C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EE42D0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559913A" w14:textId="53A94CA5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33C923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4070242" w14:textId="272AECC8" w:rsidR="008F6A92" w:rsidRDefault="008F6A92" w:rsidP="008F6A9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M103126, MF/BF</w:t>
            </w:r>
            <w:r w:rsidR="00ED7388">
              <w:rPr>
                <w:rStyle w:val="WinCalendarBLANKCELLSTYLE1"/>
                <w:b/>
                <w:color w:val="C00000"/>
              </w:rPr>
              <w:t>092726</w:t>
            </w:r>
          </w:p>
          <w:p w14:paraId="1FFCC939" w14:textId="77777777" w:rsidR="008F6A92" w:rsidRDefault="008F6A92" w:rsidP="008E5831">
            <w:pPr>
              <w:pStyle w:val="CalendarText"/>
              <w:rPr>
                <w:rStyle w:val="WinCalendarBLANKCELLSTYLE1"/>
              </w:rPr>
            </w:pPr>
          </w:p>
          <w:p w14:paraId="1B43AEAE" w14:textId="1BEE4C96" w:rsidR="008E5831" w:rsidRDefault="008E5831" w:rsidP="008E5831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09E114A9" w14:textId="6F85FC7A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9B5895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9975FCB" w14:textId="6C0561FE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B110326 – Period ends &amp; paylines are created</w:t>
            </w:r>
          </w:p>
          <w:p w14:paraId="7784517D" w14:textId="17B7FE16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25A282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8ECBA0A" w14:textId="0C9D5C83" w:rsidR="008E5831" w:rsidRDefault="008E5831" w:rsidP="008E5831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B110326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CA9F429" w14:textId="77777777" w:rsidR="008E5831" w:rsidRDefault="008E5831" w:rsidP="008E5831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214BDEB7" w14:textId="4AA1F44A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9C60302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9C31CA5" w14:textId="3C99369E" w:rsidR="000C0927" w:rsidRPr="006908E1" w:rsidRDefault="000C0927" w:rsidP="000C09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B110326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0D2EBDE9" w14:textId="77777777" w:rsidR="000C0927" w:rsidRPr="006908E1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5538508F" w14:textId="77777777" w:rsidR="000C0927" w:rsidRPr="006908E1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6C7771A3" w14:textId="77777777" w:rsidR="000C0927" w:rsidRPr="006908E1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3D4F6570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396E1BCD" w14:textId="38D83715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13F4A1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27666EE" w14:textId="4804D7A4" w:rsidR="000C0927" w:rsidRPr="00EA7737" w:rsidRDefault="000C0927" w:rsidP="000C09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B110326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2357A5B5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747CE425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76496602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78DB639E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21AD8301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</w:p>
          <w:p w14:paraId="1A0D482E" w14:textId="13899F35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78FDC018" w14:textId="1C6E5086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5BFABB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8DAD47C" w14:textId="4B9C970F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</w:tr>
      <w:tr w:rsidR="0000495C" w:rsidRPr="0000495C" w14:paraId="71F8FCCD" w14:textId="77777777" w:rsidTr="0000495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3F8F92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68026FA" w14:textId="50AEC16F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F8DED8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4CC3174" w14:textId="45100910" w:rsidR="008E5831" w:rsidRPr="00EA7737" w:rsidRDefault="008E5831" w:rsidP="008E583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B110326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58922347" w14:textId="77777777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7960499C" w14:textId="77777777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776E8EE4" w14:textId="3073C27C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FB490C2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6AE40B0" w14:textId="173DC4DA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B110326</w:t>
            </w:r>
          </w:p>
          <w:p w14:paraId="37B5AEEB" w14:textId="50045166" w:rsidR="00DB4A73" w:rsidRDefault="00DB4A73" w:rsidP="008E5831">
            <w:pPr>
              <w:pStyle w:val="CalendarText"/>
              <w:rPr>
                <w:rStyle w:val="WinCalendarBLANKCELLSTYLE1"/>
              </w:rPr>
            </w:pPr>
          </w:p>
          <w:p w14:paraId="16759568" w14:textId="73540AD1" w:rsidR="00DB4A73" w:rsidRDefault="00DB4A73" w:rsidP="00DB4A7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MF/BF111026</w:t>
            </w:r>
          </w:p>
          <w:p w14:paraId="50B3A2B3" w14:textId="77777777" w:rsidR="00DB4A73" w:rsidRDefault="00DB4A73" w:rsidP="008E5831">
            <w:pPr>
              <w:pStyle w:val="CalendarText"/>
              <w:rPr>
                <w:rStyle w:val="WinCalendarBLANKCELLSTYLE1"/>
              </w:rPr>
            </w:pPr>
          </w:p>
          <w:p w14:paraId="51364D3D" w14:textId="5D89EF77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ED0994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BF2B42E" w14:textId="6B2B105C" w:rsidR="008E5831" w:rsidRDefault="008E5831" w:rsidP="008E5831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B111726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78F71117" w14:textId="120E026E" w:rsidR="008E5831" w:rsidRDefault="008E5831" w:rsidP="008E5831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3E7FEA1D" w14:textId="4C451E32" w:rsidR="001959A9" w:rsidRDefault="001959A9" w:rsidP="008E5831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14:paraId="12A43ED5" w14:textId="3B5DFC8B" w:rsidR="001959A9" w:rsidRDefault="001959A9" w:rsidP="008E5831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</w:rPr>
              <w:t>Off-cycle Closes for MF/BF111026 @ 3:00 pm</w:t>
            </w:r>
          </w:p>
          <w:p w14:paraId="02B8327F" w14:textId="1D2224DE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6CA1B8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7F0F57B" w14:textId="6BE473ED" w:rsidR="0000495C" w:rsidRPr="0000495C" w:rsidRDefault="000E73A3" w:rsidP="0000495C">
            <w:pPr>
              <w:pStyle w:val="CalendarText"/>
              <w:rPr>
                <w:rStyle w:val="WinCalendarBLANKCELLSTYLE0"/>
              </w:rPr>
            </w:pPr>
            <w:r w:rsidRPr="000E73A3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M113026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5F7A48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D53E54A" w14:textId="31AA2830" w:rsidR="008B7814" w:rsidRDefault="008B7814" w:rsidP="008B7814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B110326 </w:t>
            </w:r>
          </w:p>
          <w:p w14:paraId="4F9EC815" w14:textId="77777777" w:rsidR="008B7814" w:rsidRDefault="008B7814" w:rsidP="000C0927">
            <w:pPr>
              <w:pStyle w:val="CalendarText"/>
              <w:rPr>
                <w:rStyle w:val="WinCalendarBLANKCELLSTYLE1"/>
              </w:rPr>
            </w:pPr>
          </w:p>
          <w:p w14:paraId="0A96C4FC" w14:textId="36900F11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573CE3B0" w14:textId="77777777" w:rsid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  <w:p w14:paraId="55F7BF76" w14:textId="314AA9E6" w:rsidR="00AD05B7" w:rsidRDefault="00AD05B7" w:rsidP="00AD05B7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</w:t>
            </w:r>
            <w:r w:rsidRPr="00AD05B7">
              <w:rPr>
                <w:rStyle w:val="WinCalendarBLANKCELLSTYLE1"/>
                <w:highlight w:val="yellow"/>
              </w:rPr>
              <w:t>@ 3:00</w:t>
            </w:r>
            <w:r>
              <w:rPr>
                <w:rStyle w:val="WinCalendarBLANKCELLSTYLE1"/>
              </w:rPr>
              <w:t xml:space="preserve"> for M113026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89EBCDC" w14:textId="77777777" w:rsidR="00AD05B7" w:rsidRDefault="00AD05B7" w:rsidP="0000495C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  <w:p w14:paraId="544D9077" w14:textId="77777777" w:rsidR="000E73A3" w:rsidRDefault="000E73A3" w:rsidP="0000495C">
            <w:pPr>
              <w:pStyle w:val="CalendarText"/>
              <w:rPr>
                <w:rStyle w:val="WinCalendarBLANKCELLSTYLE1"/>
              </w:rPr>
            </w:pPr>
          </w:p>
          <w:p w14:paraId="179D88EE" w14:textId="77777777" w:rsidR="000E73A3" w:rsidRDefault="000E73A3" w:rsidP="0000495C">
            <w:pPr>
              <w:pStyle w:val="CalendarText"/>
              <w:rPr>
                <w:rFonts w:ascii="Arial Narrow" w:hAnsi="Arial Narrow"/>
                <w:iCs/>
                <w:sz w:val="16"/>
              </w:rPr>
            </w:pPr>
            <w:r w:rsidRPr="000E73A3">
              <w:rPr>
                <w:rFonts w:ascii="Arial Narrow" w:hAnsi="Arial Narrow"/>
                <w:iCs/>
                <w:sz w:val="16"/>
              </w:rPr>
              <w:t>ePAR cutoff for</w:t>
            </w:r>
            <w:r>
              <w:rPr>
                <w:rFonts w:ascii="Arial Narrow" w:hAnsi="Arial Narrow"/>
                <w:iCs/>
                <w:sz w:val="16"/>
              </w:rPr>
              <w:t xml:space="preserve"> B111726</w:t>
            </w:r>
          </w:p>
          <w:p w14:paraId="12965584" w14:textId="12968FFA" w:rsidR="000E73A3" w:rsidRPr="000E73A3" w:rsidRDefault="000E73A3" w:rsidP="0000495C">
            <w:pPr>
              <w:pStyle w:val="CalendarText"/>
              <w:rPr>
                <w:rStyle w:val="WinCalendarBLANKCELLSTYLE0"/>
                <w:iCs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B1B21F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801391E" w14:textId="3AE2CBD0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</w:tr>
      <w:tr w:rsidR="0000495C" w:rsidRPr="0000495C" w14:paraId="5D8AB7F4" w14:textId="77777777" w:rsidTr="0000495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23DF6C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85E63FA" w14:textId="210B14A6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8DD1C1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4CA7C5D" w14:textId="1ED82671" w:rsidR="00ED7388" w:rsidRDefault="00ED7388" w:rsidP="00ED73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MF/BF111026 </w:t>
            </w:r>
          </w:p>
          <w:p w14:paraId="3EAD9C75" w14:textId="77777777" w:rsid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  <w:p w14:paraId="55544F7A" w14:textId="4B378C74" w:rsidR="00DA09CE" w:rsidRPr="0000495C" w:rsidRDefault="00DA09CE" w:rsidP="0000495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M113026 paylines are created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7EC09D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7A8C13D" w14:textId="42B578E3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B111726 – Period ends &amp; paylines are created</w:t>
            </w:r>
          </w:p>
          <w:p w14:paraId="29AA7EC3" w14:textId="77777777" w:rsid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  <w:p w14:paraId="0CCDC580" w14:textId="77777777" w:rsidR="00DA09CE" w:rsidRDefault="00DA09CE" w:rsidP="00DA09C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M113026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4D1E7DFD" w14:textId="77777777" w:rsidR="00DA09CE" w:rsidRDefault="00DA09CE" w:rsidP="00DA09C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25D43F7C" w14:textId="77777777" w:rsidR="00DA09CE" w:rsidRDefault="00DA09CE" w:rsidP="00DA09C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427A9D00" w14:textId="2F494A0C" w:rsidR="00DA09CE" w:rsidRPr="0000495C" w:rsidRDefault="00DA09CE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D22A88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E1F7DAC" w14:textId="6BCD1483" w:rsidR="008E5831" w:rsidRDefault="008E5831" w:rsidP="008E5831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B111726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925312F" w14:textId="0154B874" w:rsidR="008E5831" w:rsidRDefault="008E5831" w:rsidP="008E5831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2A34E321" w14:textId="49FA2A2D" w:rsidR="008E5831" w:rsidRDefault="008E5831" w:rsidP="008E5831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14:paraId="7810AF7B" w14:textId="367D5C81" w:rsidR="008E5831" w:rsidRPr="00A02318" w:rsidRDefault="008E5831" w:rsidP="008E583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M113026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3329052F" w14:textId="77777777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1D30E6BD" w14:textId="351E28B0" w:rsidR="008E5831" w:rsidRDefault="008E5831" w:rsidP="008E5831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2F5C44E3" w14:textId="48B0419E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31C896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CD12683" w14:textId="5D8F6901" w:rsidR="000C0927" w:rsidRPr="006908E1" w:rsidRDefault="000C0927" w:rsidP="000C09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B111726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5EBF44A2" w14:textId="77777777" w:rsidR="000C0927" w:rsidRPr="006908E1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6AB8DAE8" w14:textId="77777777" w:rsidR="000C0927" w:rsidRPr="006908E1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50B2F13D" w14:textId="77777777" w:rsidR="000C0927" w:rsidRPr="006908E1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7BDD8DC5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76CD2DA1" w14:textId="15B67EF9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5F1A7E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CD19766" w14:textId="33CD7984" w:rsidR="000C0927" w:rsidRPr="00EA7737" w:rsidRDefault="000C0927" w:rsidP="000C09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B111726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0FAA28AE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0DE7622C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00ADE5FD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2A5CD0A3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742F23D3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</w:p>
          <w:p w14:paraId="550FBAD5" w14:textId="45BCB9C2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4E3CA968" w14:textId="31E8E9D3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4A2F2E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BDCB7F9" w14:textId="0E88419F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</w:tr>
      <w:tr w:rsidR="0000495C" w:rsidRPr="0000495C" w14:paraId="614B7C07" w14:textId="77777777" w:rsidTr="0000495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776DCE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5EA7052" w14:textId="6500B6F3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4B4360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338796A" w14:textId="5BE37E13" w:rsidR="008E5831" w:rsidRPr="00EA7737" w:rsidRDefault="008E5831" w:rsidP="008E583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B111726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78969FBC" w14:textId="77777777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457AF365" w14:textId="77777777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28F850A0" w14:textId="6BBC5665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0B98A0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03E3025" w14:textId="1D3F642A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B111726</w:t>
            </w:r>
          </w:p>
          <w:p w14:paraId="39500B10" w14:textId="77777777" w:rsid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  <w:p w14:paraId="4EC535E2" w14:textId="1FAE3F22" w:rsidR="00DB4A73" w:rsidRDefault="00DB4A73" w:rsidP="00DB4A7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MF/BF112426</w:t>
            </w:r>
          </w:p>
          <w:p w14:paraId="7AB8BEA2" w14:textId="1C765167" w:rsidR="001959A9" w:rsidRDefault="001959A9" w:rsidP="00DB4A73">
            <w:pPr>
              <w:pStyle w:val="CalendarText"/>
              <w:rPr>
                <w:rStyle w:val="WinCalendarBLANKCELLSTYLE1"/>
              </w:rPr>
            </w:pPr>
          </w:p>
          <w:p w14:paraId="021D9C56" w14:textId="3949E608" w:rsidR="001959A9" w:rsidRDefault="001959A9" w:rsidP="00DB4A7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Closes for MF/BF112426 @ 3:00 pm</w:t>
            </w:r>
          </w:p>
          <w:p w14:paraId="1C55D321" w14:textId="1C95C916" w:rsidR="00DB4A73" w:rsidRPr="0000495C" w:rsidRDefault="00DB4A73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BB657A" w14:textId="3598CB58" w:rsidR="0000495C" w:rsidRDefault="0000495C" w:rsidP="0000495C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6EA949A" w14:textId="3BB2FE9D" w:rsidR="008E5831" w:rsidRDefault="008E5831" w:rsidP="008E5831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B120126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0538CC6" w14:textId="77777777" w:rsidR="008E5831" w:rsidRDefault="008E5831" w:rsidP="008E5831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41BDBC38" w14:textId="159EF678" w:rsidR="008E5831" w:rsidRDefault="008E5831" w:rsidP="0000495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7AB3ADD4" w14:textId="77777777" w:rsidR="000C0927" w:rsidRDefault="006431B8" w:rsidP="006431B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D6D96B5" w14:textId="77777777" w:rsidR="000E73A3" w:rsidRDefault="000E73A3" w:rsidP="006431B8">
            <w:pPr>
              <w:pStyle w:val="CalendarText"/>
              <w:rPr>
                <w:rStyle w:val="WinCalendarBLANKCELLSTYLE1"/>
              </w:rPr>
            </w:pPr>
          </w:p>
          <w:p w14:paraId="4FC1C96E" w14:textId="77EEEFE2" w:rsidR="000E73A3" w:rsidRDefault="000E73A3" w:rsidP="006431B8">
            <w:pPr>
              <w:pStyle w:val="CalendarText"/>
              <w:rPr>
                <w:rStyle w:val="WinCalendarBLANKCELLSTYLE1"/>
              </w:rPr>
            </w:pPr>
            <w:r w:rsidRPr="000E73A3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B120126</w:t>
            </w:r>
          </w:p>
          <w:p w14:paraId="1B7C5CE2" w14:textId="3A9D98DD" w:rsidR="000E73A3" w:rsidRPr="0000495C" w:rsidRDefault="000E73A3" w:rsidP="006431B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5914A9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C24F4B2" w14:textId="77777777" w:rsid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  <w:p w14:paraId="3693DE6C" w14:textId="77777777" w:rsidR="006431B8" w:rsidRDefault="006431B8" w:rsidP="003C217D">
            <w:pPr>
              <w:pStyle w:val="CalendarText"/>
              <w:rPr>
                <w:rStyle w:val="WinCalendarBLANKCELLSTYLE0"/>
              </w:rPr>
            </w:pPr>
          </w:p>
          <w:p w14:paraId="37D99AC4" w14:textId="77777777" w:rsidR="003C217D" w:rsidRDefault="003C217D" w:rsidP="003C217D">
            <w:pPr>
              <w:pStyle w:val="CalendarText"/>
              <w:rPr>
                <w:rStyle w:val="WinCalendarBLANKCELLSTYLE0"/>
              </w:rPr>
            </w:pPr>
          </w:p>
          <w:p w14:paraId="22113192" w14:textId="77777777" w:rsidR="003C217D" w:rsidRDefault="003C217D" w:rsidP="003C217D">
            <w:pPr>
              <w:pStyle w:val="CalendarText"/>
              <w:rPr>
                <w:rStyle w:val="WinCalendarBLANKCELLSTYLE0"/>
              </w:rPr>
            </w:pPr>
          </w:p>
          <w:p w14:paraId="1A3D80A4" w14:textId="77777777" w:rsidR="003C217D" w:rsidRDefault="003C217D" w:rsidP="003C217D">
            <w:pPr>
              <w:pStyle w:val="CalendarText"/>
              <w:rPr>
                <w:rStyle w:val="WinCalendarBLANKCELLSTYLE0"/>
              </w:rPr>
            </w:pPr>
          </w:p>
          <w:p w14:paraId="061A85A7" w14:textId="77777777" w:rsidR="003C217D" w:rsidRDefault="003C217D" w:rsidP="003C217D">
            <w:pPr>
              <w:pStyle w:val="CalendarText"/>
              <w:rPr>
                <w:rStyle w:val="WinCalendarBLANKCELLSTYLE0"/>
              </w:rPr>
            </w:pPr>
          </w:p>
          <w:p w14:paraId="2B8E9A4E" w14:textId="77777777" w:rsidR="003C217D" w:rsidRDefault="003C217D" w:rsidP="003C217D">
            <w:pPr>
              <w:pStyle w:val="CalendarText"/>
              <w:rPr>
                <w:rStyle w:val="WinCalendarBLANKCELLSTYLE0"/>
              </w:rPr>
            </w:pPr>
          </w:p>
          <w:p w14:paraId="752BBE29" w14:textId="77777777" w:rsidR="003C217D" w:rsidRDefault="003C217D" w:rsidP="003C217D">
            <w:pPr>
              <w:pStyle w:val="CalendarText"/>
              <w:rPr>
                <w:rStyle w:val="WinCalendarBLANKCELLSTYLE0"/>
              </w:rPr>
            </w:pPr>
          </w:p>
          <w:p w14:paraId="51611B06" w14:textId="77777777" w:rsidR="003C217D" w:rsidRDefault="003C217D" w:rsidP="003C217D">
            <w:pPr>
              <w:pStyle w:val="CalendarText"/>
              <w:rPr>
                <w:rStyle w:val="WinCalendarBLANKCELLSTYLE0"/>
              </w:rPr>
            </w:pPr>
          </w:p>
          <w:p w14:paraId="35016142" w14:textId="77777777" w:rsidR="003C217D" w:rsidRDefault="003C217D" w:rsidP="003C217D">
            <w:pPr>
              <w:pStyle w:val="CalendarText"/>
              <w:rPr>
                <w:rStyle w:val="WinCalendarBLANKCELLSTYLE0"/>
              </w:rPr>
            </w:pPr>
          </w:p>
          <w:p w14:paraId="502CC3C4" w14:textId="77777777" w:rsidR="003C217D" w:rsidRDefault="003C217D" w:rsidP="003C217D">
            <w:pPr>
              <w:pStyle w:val="CalendarText"/>
              <w:rPr>
                <w:rStyle w:val="WinCalendarBLANKCELLSTYLE0"/>
              </w:rPr>
            </w:pPr>
          </w:p>
          <w:p w14:paraId="3BE8914C" w14:textId="77777777" w:rsidR="003C217D" w:rsidRPr="003C217D" w:rsidRDefault="003C217D" w:rsidP="003C217D">
            <w:pPr>
              <w:pStyle w:val="CalendarText"/>
              <w:rPr>
                <w:rStyle w:val="WinCalendarBLANKCELLSTYLE0"/>
              </w:rPr>
            </w:pPr>
          </w:p>
          <w:p w14:paraId="50CC234F" w14:textId="02489BF6" w:rsidR="000C0927" w:rsidRDefault="000C0927" w:rsidP="000C0927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6F79CD89" w14:textId="3FDCFEBA" w:rsidR="000C0927" w:rsidRPr="0000495C" w:rsidRDefault="000C0927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E6ED07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96E9D5B" w14:textId="74447233" w:rsidR="008B7814" w:rsidRDefault="008B7814" w:rsidP="008B7814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B111726 </w:t>
            </w:r>
          </w:p>
          <w:p w14:paraId="22BFCADB" w14:textId="77777777" w:rsidR="008B7814" w:rsidRDefault="008B7814" w:rsidP="000C0927">
            <w:pPr>
              <w:pStyle w:val="CalendarText"/>
              <w:rPr>
                <w:rStyle w:val="WinCalendarBLANKCELLSTYLE1"/>
              </w:rPr>
            </w:pPr>
          </w:p>
          <w:p w14:paraId="743456E4" w14:textId="77777777" w:rsidR="003C217D" w:rsidRDefault="003C217D" w:rsidP="000C0927">
            <w:pPr>
              <w:pStyle w:val="CalendarText"/>
              <w:rPr>
                <w:rStyle w:val="WinCalendarBLANKCELLSTYLE1"/>
              </w:rPr>
            </w:pPr>
          </w:p>
          <w:p w14:paraId="04BB1A02" w14:textId="77777777" w:rsidR="003C217D" w:rsidRDefault="003C217D" w:rsidP="000C0927">
            <w:pPr>
              <w:pStyle w:val="CalendarText"/>
              <w:rPr>
                <w:rStyle w:val="WinCalendarBLANKCELLSTYLE1"/>
              </w:rPr>
            </w:pPr>
          </w:p>
          <w:p w14:paraId="19C7BF02" w14:textId="77777777" w:rsidR="003C217D" w:rsidRDefault="003C217D" w:rsidP="000C0927">
            <w:pPr>
              <w:pStyle w:val="CalendarText"/>
              <w:rPr>
                <w:rStyle w:val="WinCalendarBLANKCELLSTYLE1"/>
              </w:rPr>
            </w:pPr>
          </w:p>
          <w:p w14:paraId="1551E04C" w14:textId="77777777" w:rsidR="003C217D" w:rsidRDefault="003C217D" w:rsidP="000C0927">
            <w:pPr>
              <w:pStyle w:val="CalendarText"/>
              <w:rPr>
                <w:rStyle w:val="WinCalendarBLANKCELLSTYLE1"/>
              </w:rPr>
            </w:pPr>
          </w:p>
          <w:p w14:paraId="55C979D4" w14:textId="77777777" w:rsidR="003C217D" w:rsidRDefault="003C217D" w:rsidP="000C0927">
            <w:pPr>
              <w:pStyle w:val="CalendarText"/>
              <w:rPr>
                <w:rStyle w:val="WinCalendarBLANKCELLSTYLE1"/>
              </w:rPr>
            </w:pPr>
          </w:p>
          <w:p w14:paraId="420D4B8F" w14:textId="77777777" w:rsidR="003C217D" w:rsidRDefault="003C217D" w:rsidP="000C0927">
            <w:pPr>
              <w:pStyle w:val="CalendarText"/>
              <w:rPr>
                <w:rStyle w:val="WinCalendarBLANKCELLSTYLE1"/>
              </w:rPr>
            </w:pPr>
          </w:p>
          <w:p w14:paraId="3161C940" w14:textId="77777777" w:rsidR="003C217D" w:rsidRDefault="003C217D" w:rsidP="000C0927">
            <w:pPr>
              <w:pStyle w:val="CalendarText"/>
              <w:rPr>
                <w:rStyle w:val="WinCalendarBLANKCELLSTYLE1"/>
              </w:rPr>
            </w:pPr>
          </w:p>
          <w:p w14:paraId="348B0924" w14:textId="77777777" w:rsidR="003C217D" w:rsidRDefault="003C217D" w:rsidP="000C0927">
            <w:pPr>
              <w:pStyle w:val="CalendarText"/>
              <w:rPr>
                <w:rStyle w:val="WinCalendarBLANKCELLSTYLE1"/>
              </w:rPr>
            </w:pPr>
          </w:p>
          <w:p w14:paraId="433B46E6" w14:textId="77777777" w:rsidR="003C217D" w:rsidRDefault="003C217D" w:rsidP="000C0927">
            <w:pPr>
              <w:pStyle w:val="CalendarText"/>
              <w:rPr>
                <w:rStyle w:val="WinCalendarBLANKCELLSTYLE1"/>
              </w:rPr>
            </w:pPr>
          </w:p>
          <w:p w14:paraId="7A19F8AA" w14:textId="77777777" w:rsidR="003C217D" w:rsidRDefault="003C217D" w:rsidP="000C0927">
            <w:pPr>
              <w:pStyle w:val="CalendarText"/>
              <w:rPr>
                <w:rStyle w:val="WinCalendarBLANKCELLSTYLE1"/>
              </w:rPr>
            </w:pPr>
          </w:p>
          <w:p w14:paraId="15E160BB" w14:textId="61C89599" w:rsidR="006431B8" w:rsidRDefault="006431B8" w:rsidP="006431B8">
            <w:pPr>
              <w:pStyle w:val="CalendarText"/>
              <w:jc w:val="center"/>
              <w:rPr>
                <w:rStyle w:val="WinCalendarBLANKCELLSTYLE1"/>
                <w:b/>
                <w:color w:val="0070C0"/>
                <w:sz w:val="28"/>
                <w:szCs w:val="28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5459F9BD" w14:textId="667A67A4" w:rsidR="0000495C" w:rsidRPr="0000495C" w:rsidRDefault="0000495C" w:rsidP="006431B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5437D1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83B2D74" w14:textId="361FCEFB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</w:tr>
      <w:tr w:rsidR="0000495C" w:rsidRPr="0000495C" w14:paraId="4E32ECF1" w14:textId="77777777" w:rsidTr="000E73A3">
        <w:trPr>
          <w:cantSplit/>
          <w:trHeight w:val="119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93D31BE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3D7175C" w14:textId="22EE40EB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5B27432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DA1C6BD" w14:textId="2BAA0C9C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175C5D2" w14:textId="77777777" w:rsidR="0000495C" w:rsidRPr="0000495C" w:rsidRDefault="0000495C" w:rsidP="000049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68E9BEB" w14:textId="77777777" w:rsidR="0000495C" w:rsidRDefault="0000495C" w:rsidP="0000495C">
      <w:pPr>
        <w:spacing w:after="0" w:line="240" w:lineRule="auto"/>
      </w:pPr>
      <w:r>
        <w:br w:type="page"/>
      </w:r>
    </w:p>
    <w:p w14:paraId="3D1803F5" w14:textId="1FBC31D4" w:rsidR="0000495C" w:rsidRDefault="0000495C" w:rsidP="0000495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0495C" w:rsidRPr="0000495C" w14:paraId="64765E42" w14:textId="77777777" w:rsidTr="0000495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64A0AF1" w14:textId="12C8655D" w:rsidR="0000495C" w:rsidRPr="0000495C" w:rsidRDefault="00976B9F" w:rsidP="0000495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er_2026" w:tooltip="Jump to November" w:history="1">
              <w:r w:rsidR="0000495C" w:rsidRPr="000049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AF513CF" w14:textId="446D4825" w:rsidR="0000495C" w:rsidRPr="0000495C" w:rsidRDefault="0000495C" w:rsidP="000049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95C">
              <w:rPr>
                <w:rFonts w:ascii="Arial" w:hAnsi="Arial" w:cs="Arial"/>
                <w:b/>
                <w:color w:val="25478B"/>
                <w:sz w:val="32"/>
              </w:rPr>
              <w:t>December 2026</w:t>
            </w:r>
          </w:p>
        </w:tc>
        <w:bookmarkStart w:id="4" w:name="December_2026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8CFBC44" w14:textId="35276C2A" w:rsidR="0000495C" w:rsidRPr="0000495C" w:rsidRDefault="0000495C" w:rsidP="0000495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9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95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"https://www.wincalendar.com/Holiday-Calendar/January-2027" \o "January 2027" </w:instrTex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9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January ►</w: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00495C" w:rsidRPr="005A75E2" w14:paraId="0A912821" w14:textId="77777777" w:rsidTr="000049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0B0250" w14:textId="78F2D9F9" w:rsidR="0000495C" w:rsidRPr="005A75E2" w:rsidRDefault="0000495C" w:rsidP="000049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6485F6" w14:textId="17A10CB6" w:rsidR="0000495C" w:rsidRPr="005A75E2" w:rsidRDefault="0000495C" w:rsidP="000049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741278" w14:textId="18716149" w:rsidR="0000495C" w:rsidRPr="005A75E2" w:rsidRDefault="0000495C" w:rsidP="000049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F57936" w14:textId="50ADE5B7" w:rsidR="0000495C" w:rsidRPr="005A75E2" w:rsidRDefault="0000495C" w:rsidP="000049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37CA81" w14:textId="3A528029" w:rsidR="0000495C" w:rsidRPr="005A75E2" w:rsidRDefault="0000495C" w:rsidP="000049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60B86B" w14:textId="0A0B8734" w:rsidR="0000495C" w:rsidRPr="005A75E2" w:rsidRDefault="0000495C" w:rsidP="000049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78F9698" w14:textId="774E955A" w:rsidR="0000495C" w:rsidRPr="005A75E2" w:rsidRDefault="0000495C" w:rsidP="000049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0495C" w:rsidRPr="0000495C" w14:paraId="73A369FA" w14:textId="77777777" w:rsidTr="0000495C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2D0F6C" w14:textId="77777777" w:rsidR="0000495C" w:rsidRPr="0000495C" w:rsidRDefault="0000495C" w:rsidP="000049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B93E56" w14:textId="77777777" w:rsidR="0000495C" w:rsidRPr="0000495C" w:rsidRDefault="0000495C" w:rsidP="000049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0CFC56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173B63D" w14:textId="21D829CB" w:rsidR="008F6A92" w:rsidRDefault="008F6A92" w:rsidP="008F6A9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M113026, MF/BF</w:t>
            </w:r>
            <w:r w:rsidR="00ED7388">
              <w:rPr>
                <w:rStyle w:val="WinCalendarBLANKCELLSTYLE1"/>
                <w:b/>
                <w:color w:val="C00000"/>
              </w:rPr>
              <w:t>112426</w:t>
            </w:r>
          </w:p>
          <w:p w14:paraId="1BC8D94B" w14:textId="77777777" w:rsidR="008F6A92" w:rsidRDefault="008F6A92" w:rsidP="000C0927">
            <w:pPr>
              <w:pStyle w:val="CalendarText"/>
              <w:rPr>
                <w:rStyle w:val="WinCalendarBLANKCELLSTYLE1"/>
              </w:rPr>
            </w:pPr>
          </w:p>
          <w:p w14:paraId="46EB6E23" w14:textId="1F22F976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B120126 – Period ends &amp; paylines are created</w:t>
            </w:r>
          </w:p>
          <w:p w14:paraId="6DF25E4F" w14:textId="0618FC9B" w:rsidR="008E5831" w:rsidRDefault="008E5831" w:rsidP="000C0927">
            <w:pPr>
              <w:pStyle w:val="CalendarText"/>
              <w:rPr>
                <w:rStyle w:val="WinCalendarBLANKCELLSTYLE1"/>
              </w:rPr>
            </w:pPr>
          </w:p>
          <w:p w14:paraId="0C6BE18E" w14:textId="77777777" w:rsidR="008E5831" w:rsidRDefault="008E5831" w:rsidP="008E5831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079F7C30" w14:textId="77777777" w:rsidR="008E5831" w:rsidRDefault="008E5831" w:rsidP="000C0927">
            <w:pPr>
              <w:pStyle w:val="CalendarText"/>
              <w:rPr>
                <w:rStyle w:val="WinCalendarBLANKCELLSTYLE1"/>
              </w:rPr>
            </w:pPr>
          </w:p>
          <w:p w14:paraId="676DB3CE" w14:textId="1CC49821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8AB543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F395B77" w14:textId="224A8951" w:rsidR="008E5831" w:rsidRDefault="008E5831" w:rsidP="008E5831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B120126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676E410" w14:textId="77777777" w:rsidR="008E5831" w:rsidRDefault="008E5831" w:rsidP="008E5831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37701835" w14:textId="36393A9F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2A99E0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1BC2E58" w14:textId="14D2AD4F" w:rsidR="000C0927" w:rsidRPr="006908E1" w:rsidRDefault="000C0927" w:rsidP="000C09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B120126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0B4ABDCA" w14:textId="77777777" w:rsidR="000C0927" w:rsidRPr="006908E1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4D5F9D5D" w14:textId="77777777" w:rsidR="000C0927" w:rsidRPr="006908E1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6824CE5A" w14:textId="77777777" w:rsidR="000C0927" w:rsidRPr="006908E1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670D3D2B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39F67052" w14:textId="00589A78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3DA6E4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CBB7FB6" w14:textId="706F4306" w:rsidR="000C0927" w:rsidRPr="00EA7737" w:rsidRDefault="000C0927" w:rsidP="000C09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B120126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701F633F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7F2F6B15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592C06EE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0912AD82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39FDEB54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</w:p>
          <w:p w14:paraId="4BE88984" w14:textId="2C970DEC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308CE5D6" w14:textId="175E0DA1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AEB3F9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13E71E0" w14:textId="6E3844A7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</w:tr>
      <w:tr w:rsidR="0000495C" w:rsidRPr="0000495C" w14:paraId="5C83EC0E" w14:textId="77777777" w:rsidTr="0000495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11BAF8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CB4F3D5" w14:textId="6C3B5AA7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52CBC5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16888A0" w14:textId="5626AC48" w:rsidR="008E5831" w:rsidRPr="00EA7737" w:rsidRDefault="008E5831" w:rsidP="008E583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B120126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624E4747" w14:textId="77777777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701150DF" w14:textId="77777777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2D27BC7E" w14:textId="0F3E9124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71D45D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3F24F97" w14:textId="075DB927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B120126</w:t>
            </w:r>
          </w:p>
          <w:p w14:paraId="004AC43A" w14:textId="77777777" w:rsid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  <w:p w14:paraId="4F56A5E2" w14:textId="2504D043" w:rsidR="00DB4A73" w:rsidRDefault="00DB4A73" w:rsidP="00DB4A7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MF/BF120826</w:t>
            </w:r>
          </w:p>
          <w:p w14:paraId="37A2D845" w14:textId="09BF05B6" w:rsidR="00DB4A73" w:rsidRPr="0000495C" w:rsidRDefault="00DB4A73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92D717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082AC8A" w14:textId="4773F317" w:rsidR="008E5831" w:rsidRDefault="008E5831" w:rsidP="008E5831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B121526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021E1E1" w14:textId="77777777" w:rsidR="008E5831" w:rsidRDefault="008E5831" w:rsidP="008E5831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7474396C" w14:textId="35ECE826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1F9165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F5A9F2D" w14:textId="475DD43C" w:rsidR="0000495C" w:rsidRPr="0000495C" w:rsidRDefault="001959A9" w:rsidP="0000495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Closes for MF/BF120826 @ 3:00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612E61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0DDFF00" w14:textId="1FAEB231" w:rsidR="008B7814" w:rsidRDefault="008B7814" w:rsidP="008B7814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B120126 </w:t>
            </w:r>
          </w:p>
          <w:p w14:paraId="23D32F88" w14:textId="77777777" w:rsidR="008B7814" w:rsidRDefault="008B7814" w:rsidP="000C0927">
            <w:pPr>
              <w:pStyle w:val="CalendarText"/>
              <w:rPr>
                <w:rStyle w:val="WinCalendarBLANKCELLSTYLE1"/>
              </w:rPr>
            </w:pPr>
          </w:p>
          <w:p w14:paraId="32F05D81" w14:textId="5F8C48D6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714161C4" w14:textId="77777777" w:rsid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  <w:p w14:paraId="562E51F2" w14:textId="18AD9CD9" w:rsidR="00057F21" w:rsidRPr="00057F21" w:rsidRDefault="00850CBC" w:rsidP="0000495C">
            <w:pPr>
              <w:pStyle w:val="CalendarText"/>
              <w:rPr>
                <w:rStyle w:val="WinCalendarBLANKCELLSTYLE1"/>
              </w:rPr>
            </w:pPr>
            <w:r w:rsidRPr="00057F21">
              <w:rPr>
                <w:rStyle w:val="WinCalendarBLANKCELLSTYLE1"/>
              </w:rPr>
              <w:t>ePAR cutoff for B121526</w:t>
            </w:r>
            <w:r w:rsidR="00057F21" w:rsidRPr="00057F21">
              <w:rPr>
                <w:rStyle w:val="WinCalendarBLANKCELLSTYLE1"/>
              </w:rPr>
              <w:t xml:space="preserve"> and M123126</w:t>
            </w:r>
          </w:p>
          <w:p w14:paraId="6D63939A" w14:textId="09746CF8" w:rsidR="00057F21" w:rsidRPr="0000495C" w:rsidRDefault="00057F21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934A78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4C45F2B" w14:textId="263D1675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</w:tr>
      <w:tr w:rsidR="0000495C" w:rsidRPr="0000495C" w14:paraId="51E70505" w14:textId="77777777" w:rsidTr="0000495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0361E4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76E2856" w14:textId="7D9C8766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1290C1" w14:textId="008A1C31" w:rsidR="00AD05B7" w:rsidRPr="00AD05B7" w:rsidRDefault="0000495C" w:rsidP="008E5831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16A2670" w14:textId="4A4A3EEE" w:rsidR="00AD05B7" w:rsidRDefault="00AD05B7" w:rsidP="00AD05B7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</w:t>
            </w:r>
            <w:r w:rsidRPr="00AD05B7">
              <w:rPr>
                <w:rStyle w:val="WinCalendarBLANKCELLSTYLE1"/>
                <w:highlight w:val="yellow"/>
              </w:rPr>
              <w:t>10:00</w:t>
            </w:r>
            <w:r>
              <w:rPr>
                <w:rStyle w:val="WinCalendarBLANKCELLSTYLE1"/>
              </w:rPr>
              <w:t xml:space="preserve"> for M123126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8D513ED" w14:textId="4D683C4C" w:rsidR="00AD05B7" w:rsidRDefault="00AD05B7" w:rsidP="008E5831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  <w:p w14:paraId="32DE07CD" w14:textId="0ADE20C3" w:rsidR="00AD05B7" w:rsidRDefault="00AD05B7" w:rsidP="008E5831">
            <w:pPr>
              <w:pStyle w:val="CalendarText"/>
              <w:rPr>
                <w:rStyle w:val="WinCalendarBLANKCELLSTYLE1"/>
              </w:rPr>
            </w:pPr>
          </w:p>
          <w:p w14:paraId="1934A7A9" w14:textId="77777777" w:rsidR="00AD05B7" w:rsidRDefault="00AD05B7" w:rsidP="00AD05B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M123126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1410B77E" w14:textId="77777777" w:rsidR="00AD05B7" w:rsidRDefault="00AD05B7" w:rsidP="00AD05B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069B91CA" w14:textId="4943DDC3" w:rsidR="00AD05B7" w:rsidRDefault="00AD05B7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03EDA5CB" w14:textId="11CF6230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1E7DD5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CC80E69" w14:textId="6237C263" w:rsidR="00ED7388" w:rsidRDefault="00ED7388" w:rsidP="00ED73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MF/BF120126 </w:t>
            </w:r>
          </w:p>
          <w:p w14:paraId="52ED33E8" w14:textId="77777777" w:rsidR="00ED7388" w:rsidRDefault="00ED7388" w:rsidP="000C0927">
            <w:pPr>
              <w:pStyle w:val="CalendarText"/>
              <w:rPr>
                <w:rStyle w:val="WinCalendarBLANKCELLSTYLE1"/>
              </w:rPr>
            </w:pPr>
          </w:p>
          <w:p w14:paraId="6E1AC3EB" w14:textId="21DDBECB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B121526 – Period ends &amp; paylines are created</w:t>
            </w:r>
          </w:p>
          <w:p w14:paraId="00C48EC9" w14:textId="1E01BF8E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AD9913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097FFD1" w14:textId="32F1152C" w:rsidR="008E5831" w:rsidRDefault="008E5831" w:rsidP="008E5831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B121526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23DEE03" w14:textId="5F14A625" w:rsidR="008E5831" w:rsidRDefault="008E5831" w:rsidP="008E5831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3636CE41" w14:textId="6F937445" w:rsidR="008E5831" w:rsidRDefault="008E5831" w:rsidP="008E5831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14:paraId="6E6C1DFF" w14:textId="0A801CA6" w:rsidR="00AD05B7" w:rsidRPr="00A02318" w:rsidRDefault="00AD05B7" w:rsidP="00AD05B7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M123126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44C7AED5" w14:textId="77777777" w:rsidR="00AD05B7" w:rsidRDefault="00AD05B7" w:rsidP="00AD05B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06E0610C" w14:textId="5B450280" w:rsidR="008E5831" w:rsidRPr="00AD05B7" w:rsidRDefault="00AD05B7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7B7FBEC7" w14:textId="60CE26A6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5C3E37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14F71C9" w14:textId="4F3C8121" w:rsidR="000C0927" w:rsidRPr="006908E1" w:rsidRDefault="000C0927" w:rsidP="000C09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B121526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  <w:r w:rsidR="008B7814">
              <w:rPr>
                <w:rStyle w:val="WinCalendarBLANKCELLSTYLE1"/>
                <w:b/>
                <w:i/>
                <w:u w:val="single"/>
              </w:rPr>
              <w:t xml:space="preserve"> </w:t>
            </w:r>
          </w:p>
          <w:p w14:paraId="0FCD0DCE" w14:textId="77777777" w:rsidR="000C0927" w:rsidRPr="006908E1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48974CF6" w14:textId="77777777" w:rsidR="000C0927" w:rsidRPr="006908E1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6F704AE3" w14:textId="77777777" w:rsidR="000C0927" w:rsidRPr="006908E1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41F5D848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59B08CEC" w14:textId="21D667E3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E5794B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22CA67E" w14:textId="2A24F093" w:rsidR="00DA09CE" w:rsidRPr="00EA7737" w:rsidRDefault="00DA09CE" w:rsidP="00DA09CE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B121526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>–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FINAL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 xml:space="preserve"> – </w:t>
            </w:r>
            <w:r w:rsidRPr="00DA09CE">
              <w:rPr>
                <w:rStyle w:val="WinCalendarBLANKCELLSTYLE1"/>
                <w:b/>
                <w:i/>
                <w:szCs w:val="16"/>
                <w:highlight w:val="yellow"/>
                <w:u w:val="single"/>
              </w:rPr>
              <w:t>NO 2</w:t>
            </w:r>
            <w:r w:rsidRPr="00DA09CE">
              <w:rPr>
                <w:rStyle w:val="WinCalendarBLANKCELLSTYLE1"/>
                <w:b/>
                <w:i/>
                <w:szCs w:val="16"/>
                <w:highlight w:val="yellow"/>
                <w:u w:val="single"/>
                <w:vertAlign w:val="superscript"/>
              </w:rPr>
              <w:t>nd</w:t>
            </w:r>
            <w:r w:rsidRPr="00DA09CE">
              <w:rPr>
                <w:rStyle w:val="WinCalendarBLANKCELLSTYLE1"/>
                <w:b/>
                <w:i/>
                <w:szCs w:val="16"/>
                <w:highlight w:val="yellow"/>
                <w:u w:val="single"/>
              </w:rPr>
              <w:t xml:space="preserve"> Trial</w:t>
            </w:r>
          </w:p>
          <w:p w14:paraId="15FC1EE5" w14:textId="77777777" w:rsidR="00DA09CE" w:rsidRDefault="00DA09CE" w:rsidP="00DA09C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0439F8FC" w14:textId="77777777" w:rsidR="00DA09CE" w:rsidRDefault="00DA09CE" w:rsidP="00DA09C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5AAE015E" w14:textId="22CB9A26" w:rsidR="0000495C" w:rsidRPr="0000495C" w:rsidRDefault="0000495C" w:rsidP="00DA09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EE06C4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C2D5371" w14:textId="396B3C1D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</w:tr>
      <w:tr w:rsidR="0000495C" w:rsidRPr="0000495C" w14:paraId="75AF85B7" w14:textId="77777777" w:rsidTr="0000495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EC7A01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BEEE00F" w14:textId="03866C11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57D467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41021E6" w14:textId="49114A2F" w:rsidR="0000495C" w:rsidRPr="0000495C" w:rsidRDefault="0000495C" w:rsidP="00DA09C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BB2F0EC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194CE82" w14:textId="2EA234CB" w:rsidR="008E5831" w:rsidRDefault="008E5831" w:rsidP="008E583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B121526</w:t>
            </w:r>
          </w:p>
          <w:p w14:paraId="27E37F20" w14:textId="77777777" w:rsidR="00850CBC" w:rsidRDefault="00850CBC" w:rsidP="008E5831">
            <w:pPr>
              <w:pStyle w:val="CalendarText"/>
              <w:rPr>
                <w:rStyle w:val="WinCalendarBLANKCELLSTYLE1"/>
              </w:rPr>
            </w:pPr>
          </w:p>
          <w:p w14:paraId="12F38F79" w14:textId="44466080" w:rsidR="0000495C" w:rsidRDefault="006A1D1F" w:rsidP="0000495C">
            <w:pPr>
              <w:pStyle w:val="CalendarText"/>
              <w:rPr>
                <w:rStyle w:val="WinCalendarBLANKCELLSTYLE0"/>
              </w:rPr>
            </w:pPr>
            <w:r w:rsidRPr="000E73A3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B122926</w:t>
            </w:r>
          </w:p>
          <w:p w14:paraId="34996112" w14:textId="3F7C3967" w:rsidR="00850CBC" w:rsidRPr="0000495C" w:rsidRDefault="00850CB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5D4829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BF6B727" w14:textId="1CEDDEC4" w:rsidR="008B7814" w:rsidRDefault="008B7814" w:rsidP="008B7814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8B7814">
              <w:rPr>
                <w:rStyle w:val="WinCalendarBLANKCELLSTYLE1"/>
                <w:b/>
                <w:color w:val="C00000"/>
                <w:highlight w:val="yellow"/>
              </w:rPr>
              <w:t>Pay Day – B121526</w:t>
            </w:r>
            <w:r>
              <w:rPr>
                <w:rStyle w:val="WinCalendarBLANKCELLSTYLE1"/>
                <w:b/>
                <w:color w:val="C00000"/>
              </w:rPr>
              <w:t xml:space="preserve"> </w:t>
            </w:r>
          </w:p>
          <w:p w14:paraId="4637A3E3" w14:textId="77777777" w:rsidR="008B7814" w:rsidRDefault="008B7814" w:rsidP="008E5831">
            <w:pPr>
              <w:pStyle w:val="CalendarText"/>
              <w:rPr>
                <w:rStyle w:val="WinCalendarBLANKCELLSTYLE1"/>
              </w:rPr>
            </w:pPr>
          </w:p>
          <w:p w14:paraId="65C609FB" w14:textId="12DD133C" w:rsidR="008E5831" w:rsidRDefault="008E5831" w:rsidP="008E5831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B122926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7979C995" w14:textId="77777777" w:rsidR="008E5831" w:rsidRDefault="008E5831" w:rsidP="008E5831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234C05AD" w14:textId="3AD152AB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2CB0E6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25A73A7" w14:textId="77777777" w:rsid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  <w:p w14:paraId="686C2597" w14:textId="77777777" w:rsidR="000C0927" w:rsidRDefault="000C0927" w:rsidP="0000495C">
            <w:pPr>
              <w:pStyle w:val="CalendarText"/>
              <w:rPr>
                <w:rStyle w:val="WinCalendarBLANKCELLSTYLE0"/>
              </w:rPr>
            </w:pPr>
          </w:p>
          <w:p w14:paraId="2B88F004" w14:textId="77777777" w:rsidR="000C0927" w:rsidRDefault="000C0927" w:rsidP="0000495C">
            <w:pPr>
              <w:pStyle w:val="CalendarText"/>
              <w:rPr>
                <w:rStyle w:val="WinCalendarBLANKCELLSTYLE0"/>
              </w:rPr>
            </w:pPr>
          </w:p>
          <w:p w14:paraId="5D400416" w14:textId="77777777" w:rsidR="000C0927" w:rsidRDefault="000C0927" w:rsidP="0000495C">
            <w:pPr>
              <w:pStyle w:val="CalendarText"/>
              <w:rPr>
                <w:rStyle w:val="WinCalendarBLANKCELLSTYLE0"/>
              </w:rPr>
            </w:pPr>
          </w:p>
          <w:p w14:paraId="4D5A5F8F" w14:textId="77777777" w:rsidR="000C0927" w:rsidRDefault="000C0927" w:rsidP="0000495C">
            <w:pPr>
              <w:pStyle w:val="CalendarText"/>
              <w:rPr>
                <w:rStyle w:val="WinCalendarBLANKCELLSTYLE0"/>
              </w:rPr>
            </w:pPr>
          </w:p>
          <w:p w14:paraId="70569CB2" w14:textId="77777777" w:rsidR="003C217D" w:rsidRDefault="003C217D" w:rsidP="0000495C">
            <w:pPr>
              <w:pStyle w:val="CalendarText"/>
              <w:rPr>
                <w:rStyle w:val="WinCalendarBLANKCELLSTYLE0"/>
              </w:rPr>
            </w:pPr>
          </w:p>
          <w:p w14:paraId="649416AC" w14:textId="77777777" w:rsidR="003C217D" w:rsidRDefault="003C217D" w:rsidP="0000495C">
            <w:pPr>
              <w:pStyle w:val="CalendarText"/>
              <w:rPr>
                <w:rStyle w:val="WinCalendarBLANKCELLSTYLE0"/>
              </w:rPr>
            </w:pPr>
          </w:p>
          <w:p w14:paraId="6AA6C4D9" w14:textId="77777777" w:rsidR="003C217D" w:rsidRDefault="003C217D" w:rsidP="0000495C">
            <w:pPr>
              <w:pStyle w:val="CalendarText"/>
              <w:rPr>
                <w:rStyle w:val="WinCalendarBLANKCELLSTYLE0"/>
              </w:rPr>
            </w:pPr>
          </w:p>
          <w:p w14:paraId="1F10BC8E" w14:textId="77777777" w:rsidR="000C0927" w:rsidRDefault="000C0927" w:rsidP="000C0927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47533707" w14:textId="7BE9A48B" w:rsidR="000C0927" w:rsidRPr="0000495C" w:rsidRDefault="000C0927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BFE132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ED2D6D2" w14:textId="77777777" w:rsidR="000C0927" w:rsidRDefault="000C0927" w:rsidP="000C0927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062E5041" w14:textId="77777777" w:rsid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  <w:p w14:paraId="01814B82" w14:textId="77777777" w:rsidR="000C0927" w:rsidRDefault="000C0927" w:rsidP="0000495C">
            <w:pPr>
              <w:pStyle w:val="CalendarText"/>
              <w:rPr>
                <w:rStyle w:val="WinCalendarBLANKCELLSTYLE0"/>
              </w:rPr>
            </w:pPr>
          </w:p>
          <w:p w14:paraId="52C658A0" w14:textId="77777777" w:rsidR="000C0927" w:rsidRDefault="000C0927" w:rsidP="0000495C">
            <w:pPr>
              <w:pStyle w:val="CalendarText"/>
              <w:rPr>
                <w:rStyle w:val="WinCalendarBLANKCELLSTYLE0"/>
              </w:rPr>
            </w:pPr>
          </w:p>
          <w:p w14:paraId="51335FE2" w14:textId="77777777" w:rsidR="003C217D" w:rsidRDefault="003C217D" w:rsidP="0000495C">
            <w:pPr>
              <w:pStyle w:val="CalendarText"/>
              <w:rPr>
                <w:rStyle w:val="WinCalendarBLANKCELLSTYLE0"/>
              </w:rPr>
            </w:pPr>
          </w:p>
          <w:p w14:paraId="7CCB7EB0" w14:textId="77777777" w:rsidR="003C217D" w:rsidRDefault="003C217D" w:rsidP="0000495C">
            <w:pPr>
              <w:pStyle w:val="CalendarText"/>
              <w:rPr>
                <w:rStyle w:val="WinCalendarBLANKCELLSTYLE0"/>
              </w:rPr>
            </w:pPr>
          </w:p>
          <w:p w14:paraId="0C2F5073" w14:textId="77777777" w:rsidR="003C217D" w:rsidRDefault="003C217D" w:rsidP="0000495C">
            <w:pPr>
              <w:pStyle w:val="CalendarText"/>
              <w:rPr>
                <w:rStyle w:val="WinCalendarBLANKCELLSTYLE0"/>
              </w:rPr>
            </w:pPr>
          </w:p>
          <w:p w14:paraId="1E42DA0E" w14:textId="77777777" w:rsidR="000C0927" w:rsidRDefault="000C0927" w:rsidP="000C0927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7984EF87" w14:textId="583A61CA" w:rsidR="000C0927" w:rsidRPr="0000495C" w:rsidRDefault="000C0927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7E93EB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241E9B4" w14:textId="5E2F2A82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</w:tr>
      <w:tr w:rsidR="0000495C" w:rsidRPr="0000495C" w14:paraId="60EEAEBA" w14:textId="77777777" w:rsidTr="0000495C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3E256D1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CE4F6AB" w14:textId="5CFD7E47" w:rsidR="0000495C" w:rsidRP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4B22514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4DAD040" w14:textId="77777777" w:rsid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  <w:p w14:paraId="356B5DB9" w14:textId="77777777" w:rsidR="000C0927" w:rsidRDefault="000C0927" w:rsidP="0000495C">
            <w:pPr>
              <w:pStyle w:val="CalendarText"/>
              <w:rPr>
                <w:rStyle w:val="WinCalendarBLANKCELLSTYLE0"/>
              </w:rPr>
            </w:pPr>
          </w:p>
          <w:p w14:paraId="32A76A90" w14:textId="77777777" w:rsidR="000C70E2" w:rsidRPr="000C70E2" w:rsidRDefault="000C70E2" w:rsidP="000C70E2">
            <w:pPr>
              <w:pStyle w:val="CalendarText"/>
              <w:rPr>
                <w:rStyle w:val="WinCalendarBLANKCELLSTYLE0"/>
              </w:rPr>
            </w:pPr>
          </w:p>
          <w:p w14:paraId="5BAFD1E1" w14:textId="77777777" w:rsidR="000C70E2" w:rsidRDefault="000C70E2" w:rsidP="000C70E2">
            <w:pPr>
              <w:pStyle w:val="CalendarText"/>
              <w:rPr>
                <w:rStyle w:val="WinCalendarBLANKCELLSTYLE0"/>
              </w:rPr>
            </w:pPr>
          </w:p>
          <w:p w14:paraId="03138E17" w14:textId="77777777" w:rsidR="000C70E2" w:rsidRDefault="000C70E2" w:rsidP="000C70E2">
            <w:pPr>
              <w:pStyle w:val="CalendarText"/>
              <w:rPr>
                <w:rStyle w:val="WinCalendarBLANKCELLSTYLE0"/>
              </w:rPr>
            </w:pPr>
          </w:p>
          <w:p w14:paraId="0F234578" w14:textId="77777777" w:rsidR="000C70E2" w:rsidRDefault="000C70E2" w:rsidP="000C70E2">
            <w:pPr>
              <w:pStyle w:val="CalendarText"/>
              <w:rPr>
                <w:rStyle w:val="WinCalendarBLANKCELLSTYLE0"/>
              </w:rPr>
            </w:pPr>
          </w:p>
          <w:p w14:paraId="6D15EA16" w14:textId="77777777" w:rsidR="000C70E2" w:rsidRDefault="000C70E2" w:rsidP="000C70E2">
            <w:pPr>
              <w:pStyle w:val="CalendarText"/>
              <w:rPr>
                <w:rStyle w:val="WinCalendarBLANKCELLSTYLE0"/>
              </w:rPr>
            </w:pPr>
          </w:p>
          <w:p w14:paraId="412854FC" w14:textId="77777777" w:rsidR="000C70E2" w:rsidRDefault="000C70E2" w:rsidP="000C70E2">
            <w:pPr>
              <w:pStyle w:val="CalendarText"/>
              <w:rPr>
                <w:rStyle w:val="WinCalendarBLANKCELLSTYLE0"/>
              </w:rPr>
            </w:pPr>
          </w:p>
          <w:p w14:paraId="203ECAAB" w14:textId="77777777" w:rsidR="000C70E2" w:rsidRPr="000C70E2" w:rsidRDefault="000C70E2" w:rsidP="000C70E2">
            <w:pPr>
              <w:pStyle w:val="CalendarText"/>
              <w:rPr>
                <w:rStyle w:val="WinCalendarBLANKCELLSTYLE0"/>
              </w:rPr>
            </w:pPr>
          </w:p>
          <w:p w14:paraId="1C5F1F4A" w14:textId="3288FC5B" w:rsidR="000C0927" w:rsidRDefault="000C0927" w:rsidP="006431B8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00797612" w14:textId="72F74F15" w:rsidR="000C0927" w:rsidRPr="0000495C" w:rsidRDefault="000C0927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B5B126B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C9BC211" w14:textId="643052D6" w:rsidR="000C0927" w:rsidRDefault="000C0927" w:rsidP="0000495C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B122926 – Period ends &amp; paylines are created</w:t>
            </w:r>
          </w:p>
          <w:p w14:paraId="69BF3D19" w14:textId="77777777" w:rsidR="000C0927" w:rsidRDefault="000C0927" w:rsidP="0000495C">
            <w:pPr>
              <w:pStyle w:val="CalendarText"/>
              <w:rPr>
                <w:rStyle w:val="WinCalendarBLANKCELLSTYLE0"/>
              </w:rPr>
            </w:pPr>
          </w:p>
          <w:p w14:paraId="0D34F0B6" w14:textId="77777777" w:rsidR="0035162A" w:rsidRPr="000C70E2" w:rsidRDefault="0035162A" w:rsidP="000C70E2">
            <w:pPr>
              <w:pStyle w:val="CalendarText"/>
              <w:rPr>
                <w:rStyle w:val="WinCalendarBLANKCELLSTYLE0"/>
              </w:rPr>
            </w:pPr>
          </w:p>
          <w:p w14:paraId="6BE977AE" w14:textId="77777777" w:rsidR="0035162A" w:rsidRDefault="0035162A" w:rsidP="000C70E2">
            <w:pPr>
              <w:pStyle w:val="CalendarText"/>
              <w:rPr>
                <w:rStyle w:val="WinCalendarBLANKCELLSTYLE0"/>
              </w:rPr>
            </w:pPr>
          </w:p>
          <w:p w14:paraId="5214F8E3" w14:textId="77777777" w:rsidR="000C70E2" w:rsidRDefault="000C70E2" w:rsidP="000C70E2">
            <w:pPr>
              <w:pStyle w:val="CalendarText"/>
              <w:rPr>
                <w:rStyle w:val="WinCalendarBLANKCELLSTYLE0"/>
              </w:rPr>
            </w:pPr>
          </w:p>
          <w:p w14:paraId="66261A0F" w14:textId="77777777" w:rsidR="000C70E2" w:rsidRPr="000C70E2" w:rsidRDefault="000C70E2" w:rsidP="000C70E2">
            <w:pPr>
              <w:pStyle w:val="CalendarText"/>
              <w:rPr>
                <w:rStyle w:val="WinCalendarBLANKCELLSTYLE0"/>
              </w:rPr>
            </w:pPr>
          </w:p>
          <w:p w14:paraId="2452D561" w14:textId="77777777" w:rsidR="0035162A" w:rsidRDefault="0035162A" w:rsidP="000C70E2">
            <w:pPr>
              <w:pStyle w:val="CalendarText"/>
              <w:rPr>
                <w:rStyle w:val="WinCalendarBLANKCELLSTYLE0"/>
              </w:rPr>
            </w:pPr>
          </w:p>
          <w:p w14:paraId="0DE22914" w14:textId="77777777" w:rsidR="000C70E2" w:rsidRPr="000C70E2" w:rsidRDefault="000C70E2" w:rsidP="000C70E2">
            <w:pPr>
              <w:pStyle w:val="CalendarText"/>
              <w:rPr>
                <w:rStyle w:val="WinCalendarBLANKCELLSTYLE0"/>
              </w:rPr>
            </w:pPr>
          </w:p>
          <w:p w14:paraId="6897E536" w14:textId="76A147F7" w:rsidR="000C0927" w:rsidRPr="000C70E2" w:rsidRDefault="000C0927" w:rsidP="000C70E2">
            <w:pPr>
              <w:pStyle w:val="CalendarText"/>
              <w:jc w:val="center"/>
              <w:rPr>
                <w:rStyle w:val="WinCalendarBLANKCELLSTYLE0"/>
              </w:rPr>
            </w:pPr>
            <w:r w:rsidRPr="000C70E2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4E25808C" w14:textId="1E70D59A" w:rsidR="000C0927" w:rsidRPr="0000495C" w:rsidRDefault="000C0927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3C96AC2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C0C5A09" w14:textId="7DB11E40" w:rsidR="008E5831" w:rsidRDefault="008E5831" w:rsidP="008E5831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B122926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0E6D047" w14:textId="77777777" w:rsidR="008E5831" w:rsidRDefault="008E5831" w:rsidP="008E5831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2DC7DDAD" w14:textId="77777777" w:rsidR="0000495C" w:rsidRDefault="0000495C" w:rsidP="0000495C">
            <w:pPr>
              <w:pStyle w:val="CalendarText"/>
              <w:rPr>
                <w:rStyle w:val="WinCalendarBLANKCELLSTYLE0"/>
              </w:rPr>
            </w:pPr>
          </w:p>
          <w:p w14:paraId="1F12108D" w14:textId="13FF1382" w:rsidR="000C0927" w:rsidRDefault="000C0927" w:rsidP="006431B8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098D09AA" w14:textId="12D0E56D" w:rsidR="000C0927" w:rsidRPr="0000495C" w:rsidRDefault="000C0927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32C9D56" w14:textId="77777777" w:rsidR="0000495C" w:rsidRDefault="0000495C" w:rsidP="000049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0D1BC57" w14:textId="5A486EA5" w:rsidR="000C0927" w:rsidRPr="006908E1" w:rsidRDefault="000C0927" w:rsidP="000C09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B122926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39334D91" w14:textId="77777777" w:rsidR="000C0927" w:rsidRPr="006908E1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0033862D" w14:textId="77777777" w:rsidR="000C0927" w:rsidRPr="006908E1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53AF1F4C" w14:textId="77777777" w:rsidR="000C0927" w:rsidRPr="006908E1" w:rsidRDefault="000C0927" w:rsidP="000C09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21BA4B19" w14:textId="27C9A92D" w:rsidR="000C0927" w:rsidRDefault="000C0927" w:rsidP="0000495C">
            <w:pPr>
              <w:pStyle w:val="CalendarText"/>
              <w:rPr>
                <w:rStyle w:val="WinCalendarBLANKCELLSTYLE0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5E4EE2B8" w14:textId="77777777" w:rsidR="000C0927" w:rsidRDefault="000C0927" w:rsidP="0000495C">
            <w:pPr>
              <w:pStyle w:val="CalendarText"/>
              <w:rPr>
                <w:rStyle w:val="WinCalendarBLANKCELLSTYLE0"/>
              </w:rPr>
            </w:pPr>
          </w:p>
          <w:p w14:paraId="189AEBFF" w14:textId="77777777" w:rsidR="0035162A" w:rsidRDefault="0035162A" w:rsidP="000C70E2">
            <w:pPr>
              <w:pStyle w:val="CalendarText"/>
              <w:rPr>
                <w:rStyle w:val="WinCalendarBLANKCELLSTYLE0"/>
              </w:rPr>
            </w:pPr>
          </w:p>
          <w:p w14:paraId="5FA125D0" w14:textId="77777777" w:rsidR="000C70E2" w:rsidRPr="000C70E2" w:rsidRDefault="000C70E2" w:rsidP="000C70E2">
            <w:pPr>
              <w:pStyle w:val="CalendarText"/>
              <w:rPr>
                <w:rStyle w:val="WinCalendarBLANKCELLSTYLE0"/>
              </w:rPr>
            </w:pPr>
          </w:p>
          <w:p w14:paraId="29190967" w14:textId="77777777" w:rsidR="000C70E2" w:rsidRPr="000C70E2" w:rsidRDefault="000C70E2" w:rsidP="0035162A">
            <w:pPr>
              <w:pStyle w:val="CalendarText"/>
              <w:rPr>
                <w:rStyle w:val="WinCalendarBLANKCELLSTYLE0"/>
              </w:rPr>
            </w:pPr>
          </w:p>
          <w:p w14:paraId="135C8DBB" w14:textId="668C229F" w:rsidR="000C0927" w:rsidRPr="000C70E2" w:rsidRDefault="000C0927" w:rsidP="000C70E2">
            <w:pPr>
              <w:pStyle w:val="CalendarText"/>
              <w:jc w:val="center"/>
              <w:rPr>
                <w:rStyle w:val="WinCalendarBLANKCELLSTYLE0"/>
              </w:rPr>
            </w:pPr>
            <w:r w:rsidRPr="000C70E2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7A33EBC2" w14:textId="02DFC9D7" w:rsidR="000C0927" w:rsidRPr="0000495C" w:rsidRDefault="000C0927" w:rsidP="0000495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F927711" w14:textId="77777777" w:rsidR="0000495C" w:rsidRPr="0000495C" w:rsidRDefault="0000495C" w:rsidP="0000495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1D0669D" w14:textId="73F09B6C" w:rsidR="0000495C" w:rsidRDefault="0000495C" w:rsidP="0000495C">
      <w:pPr>
        <w:spacing w:after="0" w:line="240" w:lineRule="auto"/>
      </w:pPr>
    </w:p>
    <w:p w14:paraId="70876628" w14:textId="15670A57" w:rsidR="008955D6" w:rsidRDefault="008955D6" w:rsidP="0000495C">
      <w:pPr>
        <w:spacing w:after="0" w:line="240" w:lineRule="auto"/>
      </w:pPr>
    </w:p>
    <w:p w14:paraId="2D045E2F" w14:textId="1B9DFBDB" w:rsidR="008955D6" w:rsidRDefault="008955D6" w:rsidP="0000495C">
      <w:pPr>
        <w:spacing w:after="0" w:line="240" w:lineRule="auto"/>
      </w:pPr>
    </w:p>
    <w:p w14:paraId="16D3BEAD" w14:textId="5446BC94" w:rsidR="008955D6" w:rsidRDefault="008955D6" w:rsidP="0000495C">
      <w:pPr>
        <w:spacing w:after="0" w:line="240" w:lineRule="auto"/>
      </w:pPr>
    </w:p>
    <w:p w14:paraId="38BD496A" w14:textId="50B64491" w:rsidR="008955D6" w:rsidRDefault="008955D6" w:rsidP="0000495C">
      <w:pPr>
        <w:spacing w:after="0" w:line="240" w:lineRule="auto"/>
      </w:pPr>
    </w:p>
    <w:p w14:paraId="47675A0D" w14:textId="77777777" w:rsidR="008955D6" w:rsidRPr="005472A4" w:rsidRDefault="008955D6" w:rsidP="008955D6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>
        <w:rPr>
          <w:rFonts w:ascii="Arial" w:hAnsi="Arial" w:cs="Arial"/>
          <w:color w:val="4672A8"/>
          <w:sz w:val="18"/>
        </w:rPr>
        <w:lastRenderedPageBreak/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8955D6" w:rsidRPr="005472A4" w14:paraId="2E710094" w14:textId="77777777" w:rsidTr="00B528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5" w:name="_Hlk482282506"/>
          <w:p w14:paraId="62F6830E" w14:textId="77777777" w:rsidR="008955D6" w:rsidRPr="005472A4" w:rsidRDefault="008955D6" w:rsidP="00B528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5472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472A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"https://www.wincalendar.com/Holiday-Calendar/December-2026" \o "December 2026" </w:instrText>
            </w:r>
            <w:r w:rsidRPr="005472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472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December</w:t>
            </w:r>
            <w:r w:rsidRPr="005472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60EA43A" w14:textId="77777777" w:rsidR="008955D6" w:rsidRPr="005472A4" w:rsidRDefault="008955D6" w:rsidP="00B528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472A4">
              <w:rPr>
                <w:rFonts w:ascii="Arial" w:hAnsi="Arial" w:cs="Arial"/>
                <w:b/>
                <w:color w:val="25478B"/>
                <w:sz w:val="32"/>
              </w:rPr>
              <w:t>January 2027</w:t>
            </w:r>
          </w:p>
        </w:tc>
        <w:bookmarkStart w:id="6" w:name="January_2027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ABF0D61" w14:textId="77777777" w:rsidR="008955D6" w:rsidRPr="005472A4" w:rsidRDefault="008955D6" w:rsidP="00B528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472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472A4">
              <w:rPr>
                <w:rFonts w:ascii="Arial" w:hAnsi="Arial" w:cs="Arial"/>
                <w:color w:val="345393"/>
                <w:sz w:val="16"/>
              </w:rPr>
              <w:instrText xml:space="preserve"> HYPERLINK  \l "February_2027" \o "Jump to February" </w:instrText>
            </w:r>
            <w:r w:rsidRPr="005472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472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February ►</w:t>
            </w:r>
            <w:r w:rsidRPr="005472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8955D6" w:rsidRPr="00D162F4" w14:paraId="42EB4717" w14:textId="77777777" w:rsidTr="00B528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300C66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588EB5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676D93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E3869A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AFB8DB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538D97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36BA024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5D6" w:rsidRPr="005472A4" w14:paraId="6105BA45" w14:textId="77777777" w:rsidTr="00B528B4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13182B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930928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D30DB6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4C1D237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AA4C50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3E8C14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466A123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7C1CAE1D" w14:textId="77777777" w:rsidR="003C217D" w:rsidRDefault="003C217D" w:rsidP="00B528B4">
            <w:pPr>
              <w:pStyle w:val="CalendarText"/>
              <w:rPr>
                <w:rStyle w:val="WinCalendarBLANKCELLSTYLE0"/>
              </w:rPr>
            </w:pPr>
          </w:p>
          <w:p w14:paraId="73BA6367" w14:textId="77777777" w:rsidR="003C217D" w:rsidRDefault="003C217D" w:rsidP="00B528B4">
            <w:pPr>
              <w:pStyle w:val="CalendarText"/>
              <w:rPr>
                <w:rStyle w:val="WinCalendarBLANKCELLSTYLE0"/>
              </w:rPr>
            </w:pPr>
          </w:p>
          <w:p w14:paraId="0108C308" w14:textId="77777777" w:rsidR="003C217D" w:rsidRDefault="003C217D" w:rsidP="00B528B4">
            <w:pPr>
              <w:pStyle w:val="CalendarText"/>
              <w:rPr>
                <w:rStyle w:val="WinCalendarBLANKCELLSTYLE0"/>
              </w:rPr>
            </w:pPr>
          </w:p>
          <w:p w14:paraId="70406B4B" w14:textId="77777777" w:rsidR="00B528B4" w:rsidRDefault="00B528B4" w:rsidP="00B528B4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5490AE23" w14:textId="22391EFD" w:rsidR="00B528B4" w:rsidRPr="005472A4" w:rsidRDefault="00B528B4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754A82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7B8363E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004E60E3" w14:textId="77777777" w:rsidTr="00B528B4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C7C96D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28724B4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97D984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4F223A7" w14:textId="2F9AA735" w:rsidR="008F6A92" w:rsidRDefault="008F6A92" w:rsidP="008F6A9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M123126, MF/BF </w:t>
            </w:r>
          </w:p>
          <w:p w14:paraId="5335172D" w14:textId="77777777" w:rsidR="008F6A92" w:rsidRDefault="008F6A92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14:paraId="198779B9" w14:textId="584E6993" w:rsidR="00B82126" w:rsidRPr="006908E1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B121526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</w:t>
            </w:r>
            <w:r>
              <w:rPr>
                <w:rStyle w:val="WinCalendarBLANKCELLSTYLE1"/>
                <w:b/>
                <w:i/>
                <w:u w:val="single"/>
              </w:rPr>
              <w:t xml:space="preserve">Final </w:t>
            </w:r>
            <w:r w:rsidRPr="008B7814">
              <w:rPr>
                <w:rStyle w:val="WinCalendarBLANKCELLSTYLE1"/>
                <w:b/>
                <w:i/>
                <w:highlight w:val="yellow"/>
                <w:u w:val="single"/>
              </w:rPr>
              <w:t>– No Trial</w:t>
            </w:r>
          </w:p>
          <w:p w14:paraId="7D557DC7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53C737BF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1CB28F5A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093237EE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0D808BC7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7EF736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A6F0A60" w14:textId="1C77ED59" w:rsidR="000E7CFD" w:rsidRDefault="000E7CFD" w:rsidP="000E7CF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B121526</w:t>
            </w:r>
          </w:p>
          <w:p w14:paraId="210D9A03" w14:textId="44307695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0AF47938" w14:textId="77777777" w:rsidR="00A55E4B" w:rsidRDefault="00A55E4B" w:rsidP="00A55E4B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12420CDF" w14:textId="77777777" w:rsidR="00A55E4B" w:rsidRDefault="00A55E4B" w:rsidP="00B528B4">
            <w:pPr>
              <w:pStyle w:val="CalendarText"/>
              <w:rPr>
                <w:rStyle w:val="WinCalendarBLANKCELLSTYLE0"/>
              </w:rPr>
            </w:pPr>
          </w:p>
          <w:p w14:paraId="7CDE82A5" w14:textId="44B64F50" w:rsidR="00DB4A73" w:rsidRPr="005472A4" w:rsidRDefault="00DB4A73" w:rsidP="001959A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46DE56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B51B05C" w14:textId="1EC31C4F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723F5">
              <w:rPr>
                <w:rStyle w:val="WinCalendarBLANKCELLSTYLE1"/>
              </w:rPr>
              <w:t>011227</w:t>
            </w:r>
            <w:r>
              <w:rPr>
                <w:rStyle w:val="WinCalendarBLANKCELLSTYLE1"/>
              </w:rPr>
              <w:t xml:space="preserve"> week </w:t>
            </w:r>
            <w:r w:rsidR="002723F5">
              <w:rPr>
                <w:rStyle w:val="WinCalendarBLANKCELLSTYLE1"/>
              </w:rPr>
              <w:t>1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77E78732" w14:textId="77777777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5CCC86BF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5A30D1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EFEB921" w14:textId="11312CFE" w:rsidR="001959A9" w:rsidRDefault="001959A9" w:rsidP="001959A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MF/BF010727</w:t>
            </w:r>
          </w:p>
          <w:p w14:paraId="780F9D2F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0E1D6C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3BF78FC2" w14:textId="34E9AE52" w:rsidR="008F6A92" w:rsidRDefault="008F6A92" w:rsidP="008F6A9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B121526</w:t>
            </w:r>
          </w:p>
          <w:p w14:paraId="3D621731" w14:textId="77777777" w:rsidR="008F6A92" w:rsidRDefault="008F6A92" w:rsidP="00B528B4">
            <w:pPr>
              <w:pStyle w:val="CalendarText"/>
              <w:rPr>
                <w:rStyle w:val="WinCalendarBLANKCELLSTYLE1"/>
              </w:rPr>
            </w:pPr>
          </w:p>
          <w:p w14:paraId="0EC4852F" w14:textId="2352DFD8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4B3B06F2" w14:textId="77777777" w:rsidR="00E440A5" w:rsidRDefault="00E440A5" w:rsidP="00B528B4">
            <w:pPr>
              <w:pStyle w:val="CalendarText"/>
              <w:rPr>
                <w:rStyle w:val="WinCalendarBLANKCELLSTYLE1"/>
              </w:rPr>
            </w:pPr>
          </w:p>
          <w:p w14:paraId="681A39FF" w14:textId="7B7060FA" w:rsidR="00E440A5" w:rsidRDefault="00E440A5" w:rsidP="00B528B4">
            <w:pPr>
              <w:pStyle w:val="CalendarText"/>
              <w:rPr>
                <w:rStyle w:val="WinCalendarBLANKCELLSTYLE1"/>
              </w:rPr>
            </w:pPr>
            <w:r w:rsidRPr="00E440A5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B011227</w:t>
            </w:r>
          </w:p>
          <w:p w14:paraId="5A8B69C3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653A27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374BB9E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434193AF" w14:textId="77777777" w:rsidTr="00B528B4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E798B0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4D988EF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66F764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312D8481" w14:textId="400F5375" w:rsidR="008955D6" w:rsidRPr="005472A4" w:rsidRDefault="001959A9" w:rsidP="00B528B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Closes for MF/BF010727 @ 12:00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412626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3157C4BE" w14:textId="12AEF368" w:rsidR="00B528B4" w:rsidRDefault="00B528B4" w:rsidP="00B528B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B011227 – Period ends &amp; paylines are created</w:t>
            </w:r>
          </w:p>
          <w:p w14:paraId="70615F1C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8AB72C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83A77D6" w14:textId="53D5412F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</w:t>
            </w:r>
            <w:r w:rsidR="002723F5">
              <w:rPr>
                <w:rStyle w:val="WinCalendarBLANKCELLSTYLE1"/>
              </w:rPr>
              <w:t xml:space="preserve">B011227 </w:t>
            </w:r>
            <w:r>
              <w:rPr>
                <w:rStyle w:val="WinCalendarBLANKCELLSTYLE1"/>
              </w:rPr>
              <w:t xml:space="preserve">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6140B28" w14:textId="77777777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7EA1F284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E1A27F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70FAF50C" w14:textId="1853CC8E" w:rsidR="00B82126" w:rsidRPr="006908E1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B011227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6697C445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67516F18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3A1FD85E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72BC5028" w14:textId="77777777" w:rsidR="00B82126" w:rsidRDefault="00B82126" w:rsidP="00B82126">
            <w:pPr>
              <w:pStyle w:val="CalendarText"/>
              <w:rPr>
                <w:rStyle w:val="WinCalendarBLANKCELLSTYLE0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5C23B561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F242DF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02940CF" w14:textId="123BD8AC" w:rsidR="00ED7388" w:rsidRDefault="00ED7388" w:rsidP="00ED73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MF/BF010527 </w:t>
            </w:r>
          </w:p>
          <w:p w14:paraId="5F26720C" w14:textId="77777777" w:rsidR="00ED7388" w:rsidRDefault="00ED7388" w:rsidP="00B82126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069138A9" w14:textId="19A80DCF" w:rsidR="00B82126" w:rsidRPr="00EA7737" w:rsidRDefault="00B82126" w:rsidP="00B82126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B011227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>–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FINAL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 xml:space="preserve"> </w:t>
            </w:r>
            <w:r w:rsidRPr="00B82126">
              <w:rPr>
                <w:rStyle w:val="WinCalendarBLANKCELLSTYLE1"/>
                <w:b/>
                <w:i/>
                <w:szCs w:val="16"/>
                <w:highlight w:val="yellow"/>
                <w:u w:val="single"/>
              </w:rPr>
              <w:t>– No 2</w:t>
            </w:r>
            <w:r w:rsidRPr="00B82126">
              <w:rPr>
                <w:rStyle w:val="WinCalendarBLANKCELLSTYLE1"/>
                <w:b/>
                <w:i/>
                <w:szCs w:val="16"/>
                <w:highlight w:val="yellow"/>
                <w:u w:val="single"/>
                <w:vertAlign w:val="superscript"/>
              </w:rPr>
              <w:t>nd</w:t>
            </w:r>
            <w:r w:rsidRPr="00B82126">
              <w:rPr>
                <w:rStyle w:val="WinCalendarBLANKCELLSTYLE1"/>
                <w:b/>
                <w:i/>
                <w:szCs w:val="16"/>
                <w:highlight w:val="yellow"/>
                <w:u w:val="single"/>
              </w:rPr>
              <w:t xml:space="preserve"> Trial</w:t>
            </w:r>
          </w:p>
          <w:p w14:paraId="0C375D9A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430E84E2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431BFA82" w14:textId="77777777" w:rsidR="00B82126" w:rsidRDefault="00B82126" w:rsidP="00B528B4">
            <w:pPr>
              <w:pStyle w:val="CalendarText"/>
              <w:rPr>
                <w:rStyle w:val="WinCalendarBLANKCELLSTYLE1"/>
              </w:rPr>
            </w:pPr>
          </w:p>
          <w:p w14:paraId="243624D5" w14:textId="1F0CA4D3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7D420640" w14:textId="77777777" w:rsidR="00E440A5" w:rsidRDefault="00E440A5" w:rsidP="00B528B4">
            <w:pPr>
              <w:pStyle w:val="CalendarText"/>
              <w:rPr>
                <w:rStyle w:val="WinCalendarBLANKCELLSTYLE1"/>
              </w:rPr>
            </w:pPr>
          </w:p>
          <w:p w14:paraId="5BF3BC7A" w14:textId="5A0003F9" w:rsidR="00E440A5" w:rsidRDefault="00E440A5" w:rsidP="00B528B4">
            <w:pPr>
              <w:pStyle w:val="CalendarText"/>
              <w:rPr>
                <w:rStyle w:val="WinCalendarBLANKCELLSTYLE1"/>
              </w:rPr>
            </w:pPr>
            <w:r w:rsidRPr="00E440A5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M013127</w:t>
            </w:r>
          </w:p>
          <w:p w14:paraId="48FC4FC9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8DA5A5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F185354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75E01EDE" w14:textId="77777777" w:rsidTr="00B528B4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CB7611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97D4DAF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19EE71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6A280433" w14:textId="77777777" w:rsidR="00B528B4" w:rsidRDefault="00B528B4" w:rsidP="00985175">
            <w:pPr>
              <w:pStyle w:val="CalendarText"/>
              <w:rPr>
                <w:rStyle w:val="WinCalendarBLANKCELLSTYLE1"/>
              </w:rPr>
            </w:pPr>
          </w:p>
          <w:p w14:paraId="19E525F8" w14:textId="77777777" w:rsidR="00985175" w:rsidRDefault="00985175" w:rsidP="00985175">
            <w:pPr>
              <w:pStyle w:val="CalendarText"/>
              <w:rPr>
                <w:rStyle w:val="WinCalendarBLANKCELLSTYLE1"/>
              </w:rPr>
            </w:pPr>
          </w:p>
          <w:p w14:paraId="02346717" w14:textId="77777777" w:rsidR="00985175" w:rsidRDefault="00985175" w:rsidP="00985175">
            <w:pPr>
              <w:pStyle w:val="CalendarText"/>
              <w:rPr>
                <w:rStyle w:val="WinCalendarBLANKCELLSTYLE1"/>
              </w:rPr>
            </w:pPr>
          </w:p>
          <w:p w14:paraId="1A0E492D" w14:textId="77777777" w:rsidR="00985175" w:rsidRDefault="00985175" w:rsidP="00985175">
            <w:pPr>
              <w:pStyle w:val="CalendarText"/>
              <w:rPr>
                <w:rStyle w:val="WinCalendarBLANKCELLSTYLE1"/>
              </w:rPr>
            </w:pPr>
          </w:p>
          <w:p w14:paraId="4E385624" w14:textId="77777777" w:rsidR="00985175" w:rsidRDefault="00985175" w:rsidP="00985175">
            <w:pPr>
              <w:pStyle w:val="CalendarText"/>
              <w:rPr>
                <w:rStyle w:val="WinCalendarBLANKCELLSTYLE1"/>
              </w:rPr>
            </w:pPr>
          </w:p>
          <w:p w14:paraId="512B7BA3" w14:textId="77777777" w:rsidR="00985175" w:rsidRDefault="00985175" w:rsidP="00985175">
            <w:pPr>
              <w:pStyle w:val="CalendarText"/>
              <w:rPr>
                <w:rStyle w:val="WinCalendarBLANKCELLSTYLE1"/>
              </w:rPr>
            </w:pPr>
          </w:p>
          <w:p w14:paraId="1CC549DA" w14:textId="77777777" w:rsidR="00985175" w:rsidRDefault="00985175" w:rsidP="00985175">
            <w:pPr>
              <w:pStyle w:val="CalendarText"/>
              <w:rPr>
                <w:rStyle w:val="WinCalendarBLANKCELLSTYLE1"/>
              </w:rPr>
            </w:pPr>
          </w:p>
          <w:p w14:paraId="6D2FDA55" w14:textId="77777777" w:rsidR="00985175" w:rsidRDefault="00985175" w:rsidP="00985175">
            <w:pPr>
              <w:pStyle w:val="CalendarText"/>
              <w:rPr>
                <w:rStyle w:val="WinCalendarBLANKCELLSTYLE1"/>
              </w:rPr>
            </w:pPr>
          </w:p>
          <w:p w14:paraId="78387EC0" w14:textId="77777777" w:rsidR="00985175" w:rsidRDefault="00985175" w:rsidP="00985175">
            <w:pPr>
              <w:pStyle w:val="CalendarText"/>
              <w:rPr>
                <w:rStyle w:val="WinCalendarBLANKCELLSTYLE1"/>
              </w:rPr>
            </w:pPr>
          </w:p>
          <w:p w14:paraId="493BF31B" w14:textId="77777777" w:rsidR="00985175" w:rsidRPr="00985175" w:rsidRDefault="00985175" w:rsidP="00985175">
            <w:pPr>
              <w:pStyle w:val="CalendarText"/>
              <w:rPr>
                <w:rStyle w:val="WinCalendarBLANKCELLSTYLE1"/>
              </w:rPr>
            </w:pPr>
          </w:p>
          <w:p w14:paraId="5A60120B" w14:textId="32A11ED1" w:rsidR="00B528B4" w:rsidRDefault="00B528B4" w:rsidP="00B528B4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48DD43E9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8319D5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700303B1" w14:textId="3EB181A1" w:rsidR="0081725E" w:rsidRDefault="000E7CFD" w:rsidP="000E7CF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B011227</w:t>
            </w:r>
          </w:p>
          <w:p w14:paraId="0F520214" w14:textId="582680F9" w:rsidR="00791EE5" w:rsidRDefault="00791EE5" w:rsidP="000E7CFD">
            <w:pPr>
              <w:pStyle w:val="CalendarText"/>
              <w:rPr>
                <w:rStyle w:val="WinCalendarBLANKCELLSTYLE1"/>
              </w:rPr>
            </w:pPr>
          </w:p>
          <w:p w14:paraId="104DE289" w14:textId="222FD3A8" w:rsidR="00791EE5" w:rsidRDefault="00791EE5" w:rsidP="00791EE5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M013127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F82F891" w14:textId="51D6AD71" w:rsidR="008955D6" w:rsidRPr="005472A4" w:rsidRDefault="00791EE5" w:rsidP="00B528B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8693A3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9FCE323" w14:textId="3D0A3241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723F5">
              <w:rPr>
                <w:rStyle w:val="WinCalendarBLANKCELLSTYLE1"/>
              </w:rPr>
              <w:t>012627</w:t>
            </w:r>
            <w:r>
              <w:rPr>
                <w:rStyle w:val="WinCalendarBLANKCELLSTYLE1"/>
              </w:rPr>
              <w:t xml:space="preserve"> week </w:t>
            </w:r>
            <w:r w:rsidR="002723F5">
              <w:rPr>
                <w:rStyle w:val="WinCalendarBLANKCELLSTYLE1"/>
              </w:rPr>
              <w:t>1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43D86F6" w14:textId="5DCB4265" w:rsidR="00791EE5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7A8174B3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5366F595" w14:textId="071A9989" w:rsidR="0081725E" w:rsidRDefault="0081725E" w:rsidP="0081725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M013127 Paylines are created.</w:t>
            </w:r>
          </w:p>
          <w:p w14:paraId="0BDAC091" w14:textId="3AC6DFB8" w:rsidR="0081725E" w:rsidRPr="005472A4" w:rsidRDefault="0081725E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1A20F6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CB28635" w14:textId="1BD59A8F" w:rsidR="004A3A3F" w:rsidRDefault="004A3A3F" w:rsidP="004A3A3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M013127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47D38322" w14:textId="77777777" w:rsidR="004A3A3F" w:rsidRDefault="004A3A3F" w:rsidP="004A3A3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185A8E10" w14:textId="77777777" w:rsidR="004A3A3F" w:rsidRDefault="004A3A3F" w:rsidP="004A3A3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1F6F769A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25C7BE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3D15177" w14:textId="572B4436" w:rsidR="008F6A92" w:rsidRDefault="008F6A92" w:rsidP="008F6A9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B011227 </w:t>
            </w:r>
          </w:p>
          <w:p w14:paraId="7483B333" w14:textId="77777777" w:rsidR="008F6A92" w:rsidRDefault="008F6A92" w:rsidP="00791EE5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1311C532" w14:textId="102EF543" w:rsidR="00791EE5" w:rsidRPr="00A02318" w:rsidRDefault="00791EE5" w:rsidP="00791EE5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M013127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2BC6C50B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0381F21E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6264DECF" w14:textId="77777777" w:rsidR="00791EE5" w:rsidRDefault="00791EE5" w:rsidP="00B528B4">
            <w:pPr>
              <w:pStyle w:val="CalendarText"/>
              <w:rPr>
                <w:rStyle w:val="WinCalendarBLANKCELLSTYLE1"/>
              </w:rPr>
            </w:pPr>
          </w:p>
          <w:p w14:paraId="4C2FC12A" w14:textId="29955EDC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5B75A7DC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729F5D5B" w14:textId="77777777" w:rsidR="00E440A5" w:rsidRDefault="00E440A5" w:rsidP="00B528B4">
            <w:pPr>
              <w:pStyle w:val="CalendarText"/>
              <w:rPr>
                <w:rFonts w:ascii="Arial Narrow" w:hAnsi="Arial Narrow"/>
                <w:sz w:val="16"/>
              </w:rPr>
            </w:pPr>
            <w:r w:rsidRPr="00E440A5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B012627</w:t>
            </w:r>
          </w:p>
          <w:p w14:paraId="4E6C76AD" w14:textId="0C434D26" w:rsidR="00E440A5" w:rsidRPr="005472A4" w:rsidRDefault="00E440A5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119C98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68B15393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6CC5A720" w14:textId="77777777" w:rsidTr="00B528B4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0D1D24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3C23B689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1E720C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6EAC1B3" w14:textId="45B2619B" w:rsidR="00D63DEA" w:rsidRDefault="00D63DEA" w:rsidP="00D63DE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M013127</w:t>
            </w:r>
          </w:p>
          <w:p w14:paraId="4448E2CF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3B320939" w14:textId="3D495D91" w:rsidR="00DB4A73" w:rsidRDefault="00DB4A73" w:rsidP="00DB4A7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MF/BF012527</w:t>
            </w:r>
          </w:p>
          <w:p w14:paraId="480A0CC0" w14:textId="7215AADD" w:rsidR="00DB4A73" w:rsidRPr="005472A4" w:rsidRDefault="00DB4A73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980C26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B1C0CF2" w14:textId="0505E564" w:rsidR="00B528B4" w:rsidRDefault="00B528B4" w:rsidP="00B528B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B012627 – Period ends &amp; paylines are created</w:t>
            </w:r>
          </w:p>
          <w:p w14:paraId="7F9496EF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1816E4F3" w14:textId="03B67943" w:rsidR="001959A9" w:rsidRPr="005472A4" w:rsidRDefault="001959A9" w:rsidP="00B528B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Closes for MF/BF012527 @ 3:00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59FB45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46ABA4D" w14:textId="0463731C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</w:t>
            </w:r>
            <w:r w:rsidR="002723F5">
              <w:rPr>
                <w:rStyle w:val="WinCalendarBLANKCELLSTYLE1"/>
              </w:rPr>
              <w:t>B012627</w:t>
            </w:r>
            <w:r>
              <w:rPr>
                <w:rStyle w:val="WinCalendarBLANKCELLSTYLE1"/>
              </w:rPr>
              <w:t xml:space="preserve">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D79D84B" w14:textId="77777777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34095A5D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DC6285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B9AAD38" w14:textId="396BDA56" w:rsidR="00B82126" w:rsidRPr="006908E1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B012627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07F41A55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3AA2F251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1836D330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0A50900A" w14:textId="77777777" w:rsidR="00B82126" w:rsidRDefault="00B82126" w:rsidP="00B82126">
            <w:pPr>
              <w:pStyle w:val="CalendarText"/>
              <w:rPr>
                <w:rStyle w:val="WinCalendarBLANKCELLSTYLE0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52BC861F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722C21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8BDBE14" w14:textId="370CB0C1" w:rsidR="00B82126" w:rsidRPr="00EA7737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B012627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1231C209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19ED92A9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4A202A7F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4F0B2074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19BBED4E" w14:textId="77777777" w:rsidR="00B82126" w:rsidRDefault="00B82126" w:rsidP="00B528B4">
            <w:pPr>
              <w:pStyle w:val="CalendarText"/>
              <w:rPr>
                <w:rStyle w:val="WinCalendarBLANKCELLSTYLE1"/>
              </w:rPr>
            </w:pPr>
          </w:p>
          <w:p w14:paraId="5F125487" w14:textId="78E8E591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2813B1CD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98C7B6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7E325A78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5D1B50A5" w14:textId="77777777" w:rsidTr="00B528B4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5A96870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7F188D97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BFCD243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5"/>
    </w:tbl>
    <w:p w14:paraId="7BF1B0F7" w14:textId="77777777" w:rsidR="008955D6" w:rsidRDefault="008955D6" w:rsidP="008955D6">
      <w:pPr>
        <w:spacing w:after="0" w:line="240" w:lineRule="auto"/>
      </w:pPr>
      <w:r>
        <w:br w:type="page"/>
      </w:r>
    </w:p>
    <w:p w14:paraId="021EEA92" w14:textId="77777777" w:rsidR="008955D6" w:rsidRDefault="008955D6" w:rsidP="008955D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955D6" w:rsidRPr="005472A4" w14:paraId="7AA36D44" w14:textId="77777777" w:rsidTr="00B528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71999CF" w14:textId="77777777" w:rsidR="008955D6" w:rsidRPr="005472A4" w:rsidRDefault="00976B9F" w:rsidP="00B528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uary_2027" w:tooltip="Jump to January" w:history="1">
              <w:r w:rsidR="008955D6" w:rsidRPr="005472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January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2E91F0" w14:textId="77777777" w:rsidR="008955D6" w:rsidRPr="005472A4" w:rsidRDefault="008955D6" w:rsidP="00B528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472A4">
              <w:rPr>
                <w:rFonts w:ascii="Arial" w:hAnsi="Arial" w:cs="Arial"/>
                <w:b/>
                <w:color w:val="25478B"/>
                <w:sz w:val="32"/>
              </w:rPr>
              <w:t>February 2027</w:t>
            </w:r>
          </w:p>
        </w:tc>
        <w:bookmarkStart w:id="7" w:name="February_2027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1A178C9" w14:textId="77777777" w:rsidR="008955D6" w:rsidRPr="005472A4" w:rsidRDefault="008955D6" w:rsidP="00B528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472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472A4">
              <w:rPr>
                <w:rFonts w:ascii="Arial" w:hAnsi="Arial" w:cs="Arial"/>
                <w:color w:val="345393"/>
                <w:sz w:val="16"/>
              </w:rPr>
              <w:instrText xml:space="preserve"> HYPERLINK  \l "March_2027" \o "Jump to March" </w:instrText>
            </w:r>
            <w:r w:rsidRPr="005472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472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March ►</w:t>
            </w:r>
            <w:r w:rsidRPr="005472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8955D6" w:rsidRPr="00D162F4" w14:paraId="5854DCF8" w14:textId="77777777" w:rsidTr="00B528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A3B705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B13B9F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48FF75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7CE3EC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40CC53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EB3BBB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F5F5BE3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5D6" w:rsidRPr="005472A4" w14:paraId="00536A18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AADF733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F148F4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B0D7B1D" w14:textId="0F4FA475" w:rsidR="008F6A92" w:rsidRDefault="008F6A92" w:rsidP="008F6A9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M013127, MF/BF</w:t>
            </w:r>
            <w:r w:rsidR="00ED7388">
              <w:rPr>
                <w:rStyle w:val="WinCalendarBLANKCELLSTYLE1"/>
                <w:b/>
                <w:color w:val="C00000"/>
              </w:rPr>
              <w:t>012527</w:t>
            </w:r>
            <w:r>
              <w:rPr>
                <w:rStyle w:val="WinCalendarBLANKCELLSTYLE1"/>
                <w:b/>
                <w:color w:val="C00000"/>
              </w:rPr>
              <w:t xml:space="preserve"> </w:t>
            </w:r>
          </w:p>
          <w:p w14:paraId="33EBB465" w14:textId="77777777" w:rsidR="008F6A92" w:rsidRDefault="008F6A92" w:rsidP="00EC7C64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6EE0C1BA" w14:textId="2F38DFBA" w:rsidR="00EC7C64" w:rsidRPr="00EA7737" w:rsidRDefault="00EC7C64" w:rsidP="00EC7C64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B012627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3F74DE6D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0185DE22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598881EB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ED06EF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51C0253" w14:textId="5FDB0147" w:rsidR="000E7CFD" w:rsidRDefault="000E7CFD" w:rsidP="000E7CF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B012627</w:t>
            </w:r>
          </w:p>
          <w:p w14:paraId="6FCCF9E0" w14:textId="259AF499" w:rsidR="00A55E4B" w:rsidRDefault="00A55E4B" w:rsidP="000E7CFD">
            <w:pPr>
              <w:pStyle w:val="CalendarText"/>
              <w:rPr>
                <w:rStyle w:val="WinCalendarBLANKCELLSTYLE1"/>
              </w:rPr>
            </w:pPr>
          </w:p>
          <w:p w14:paraId="3AD39530" w14:textId="77777777" w:rsidR="00A55E4B" w:rsidRDefault="00A55E4B" w:rsidP="00A55E4B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44A64C8D" w14:textId="77777777" w:rsidR="00A55E4B" w:rsidRDefault="00A55E4B" w:rsidP="000E7CFD">
            <w:pPr>
              <w:pStyle w:val="CalendarText"/>
              <w:rPr>
                <w:rStyle w:val="WinCalendarBLANKCELLSTYLE1"/>
              </w:rPr>
            </w:pPr>
          </w:p>
          <w:p w14:paraId="742FF49C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C7F330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66B7131" w14:textId="4C4F7E0A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723F5">
              <w:rPr>
                <w:rStyle w:val="WinCalendarBLANKCELLSTYLE1"/>
              </w:rPr>
              <w:t>020927</w:t>
            </w:r>
            <w:r>
              <w:rPr>
                <w:rStyle w:val="WinCalendarBLANKCELLSTYLE1"/>
              </w:rPr>
              <w:t xml:space="preserve"> week </w:t>
            </w:r>
            <w:r w:rsidR="002723F5">
              <w:rPr>
                <w:rStyle w:val="WinCalendarBLANKCELLSTYLE1"/>
              </w:rPr>
              <w:t>1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32E22444" w14:textId="77777777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07C975A5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B3027F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C73ADE3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E29895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EE26631" w14:textId="420A74E7" w:rsidR="008F6A92" w:rsidRDefault="008F6A92" w:rsidP="008F6A9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B012627 </w:t>
            </w:r>
          </w:p>
          <w:p w14:paraId="7B9878E0" w14:textId="77777777" w:rsidR="008F6A92" w:rsidRDefault="008F6A92" w:rsidP="00B528B4">
            <w:pPr>
              <w:pStyle w:val="CalendarText"/>
              <w:rPr>
                <w:rStyle w:val="WinCalendarBLANKCELLSTYLE1"/>
              </w:rPr>
            </w:pPr>
          </w:p>
          <w:p w14:paraId="5D41AAF0" w14:textId="3E772378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6FFEAC42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4C047208" w14:textId="46D4D680" w:rsidR="00E440A5" w:rsidRPr="005472A4" w:rsidRDefault="00E440A5" w:rsidP="00B528B4">
            <w:pPr>
              <w:pStyle w:val="CalendarText"/>
              <w:rPr>
                <w:rStyle w:val="WinCalendarBLANKCELLSTYLE0"/>
              </w:rPr>
            </w:pPr>
            <w:r w:rsidRPr="00E440A5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B020927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9777F1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AE14CFE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669082D7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19C894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7308F89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FF64B8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2974F0E" w14:textId="23858C54" w:rsidR="00DB4A73" w:rsidRDefault="00DB4A73" w:rsidP="00DB4A7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MF/BF020827</w:t>
            </w:r>
          </w:p>
          <w:p w14:paraId="5CC7BA8A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54C15D9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E3DDC02" w14:textId="0A56BBA9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B020927 – Period ends &amp; paylines are created</w:t>
            </w:r>
          </w:p>
          <w:p w14:paraId="3C69FE56" w14:textId="494F0F12" w:rsidR="001959A9" w:rsidRDefault="001959A9" w:rsidP="00B528B4">
            <w:pPr>
              <w:pStyle w:val="CalendarText"/>
              <w:rPr>
                <w:rStyle w:val="WinCalendarBLANKCELLSTYLE0"/>
              </w:rPr>
            </w:pPr>
          </w:p>
          <w:p w14:paraId="7901F99B" w14:textId="53184F31" w:rsidR="001959A9" w:rsidRDefault="001959A9" w:rsidP="00B528B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Closes for MF/BF020827 @ 3:00 pm</w:t>
            </w:r>
          </w:p>
          <w:p w14:paraId="02EF1E3F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680678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89618C6" w14:textId="2F829337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</w:t>
            </w:r>
            <w:r w:rsidR="002723F5">
              <w:rPr>
                <w:rStyle w:val="WinCalendarBLANKCELLSTYLE1"/>
              </w:rPr>
              <w:t xml:space="preserve">B020927 </w:t>
            </w:r>
            <w:r>
              <w:rPr>
                <w:rStyle w:val="WinCalendarBLANKCELLSTYLE1"/>
              </w:rPr>
              <w:t xml:space="preserve">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1413621" w14:textId="77777777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73CCEA2E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40ED96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32D80991" w14:textId="545D61D6" w:rsidR="00B82126" w:rsidRPr="006908E1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B020927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24F3C6EF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37238EB3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6A2634A1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56BDE8E4" w14:textId="77777777" w:rsidR="00B82126" w:rsidRDefault="00B82126" w:rsidP="00B82126">
            <w:pPr>
              <w:pStyle w:val="CalendarText"/>
              <w:rPr>
                <w:rStyle w:val="WinCalendarBLANKCELLSTYLE0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30E7452C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556CDF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69F5B7E7" w14:textId="2A3EAD03" w:rsidR="00B82126" w:rsidRPr="00EA7737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B020927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129D00EC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2C3915B5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25028E88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6E22BFB6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104A8FED" w14:textId="77777777" w:rsidR="00B82126" w:rsidRDefault="00B82126" w:rsidP="00B528B4">
            <w:pPr>
              <w:pStyle w:val="CalendarText"/>
              <w:rPr>
                <w:rStyle w:val="WinCalendarBLANKCELLSTYLE1"/>
              </w:rPr>
            </w:pPr>
          </w:p>
          <w:p w14:paraId="3B47A89B" w14:textId="46218DD2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6F3E7037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63D994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69ED650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0A035883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F872C2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66575198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E21B3F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7D64D30D" w14:textId="51A46897" w:rsidR="00ED7388" w:rsidRDefault="00ED7388" w:rsidP="00ED73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MF/BF020927 </w:t>
            </w:r>
          </w:p>
          <w:p w14:paraId="778695E9" w14:textId="77777777" w:rsidR="00ED7388" w:rsidRDefault="00ED7388" w:rsidP="00EC7C64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00390F24" w14:textId="2001938F" w:rsidR="00EC7C64" w:rsidRPr="00EA7737" w:rsidRDefault="00EC7C64" w:rsidP="00EC7C64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B020927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2806912D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1EFC2E90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4A1F5A5E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033C105D" w14:textId="09B7DC36" w:rsidR="00E440A5" w:rsidRPr="005472A4" w:rsidRDefault="00E440A5" w:rsidP="00B528B4">
            <w:pPr>
              <w:pStyle w:val="CalendarText"/>
              <w:rPr>
                <w:rStyle w:val="WinCalendarBLANKCELLSTYLE0"/>
              </w:rPr>
            </w:pPr>
            <w:r w:rsidRPr="00E440A5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M022827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4C7669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7F5CD89" w14:textId="0020BE2D" w:rsidR="000E7CFD" w:rsidRDefault="000E7CFD" w:rsidP="000E7CF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B020927</w:t>
            </w:r>
          </w:p>
          <w:p w14:paraId="032C77E7" w14:textId="5C008B32" w:rsidR="00791EE5" w:rsidRDefault="00791EE5" w:rsidP="000E7CFD">
            <w:pPr>
              <w:pStyle w:val="CalendarText"/>
              <w:rPr>
                <w:rStyle w:val="WinCalendarBLANKCELLSTYLE1"/>
              </w:rPr>
            </w:pPr>
          </w:p>
          <w:p w14:paraId="50052F14" w14:textId="33C78E9B" w:rsidR="00791EE5" w:rsidRDefault="00791EE5" w:rsidP="00791EE5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M022827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BE8E0CF" w14:textId="71EBEFD9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  <w:p w14:paraId="3A675D95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7DF9E4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DC64D6E" w14:textId="2A124E39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723F5">
              <w:rPr>
                <w:rStyle w:val="WinCalendarBLANKCELLSTYLE1"/>
              </w:rPr>
              <w:t xml:space="preserve">022327 </w:t>
            </w:r>
            <w:r>
              <w:rPr>
                <w:rStyle w:val="WinCalendarBLANKCELLSTYLE1"/>
              </w:rPr>
              <w:t xml:space="preserve">week </w:t>
            </w:r>
            <w:r w:rsidR="002723F5">
              <w:rPr>
                <w:rStyle w:val="WinCalendarBLANKCELLSTYLE1"/>
              </w:rPr>
              <w:t>1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B954CB4" w14:textId="41A53F5D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7B7C9E29" w14:textId="76CC80C1" w:rsidR="0081725E" w:rsidRDefault="0081725E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14:paraId="1E7461AE" w14:textId="441EF411" w:rsidR="0081725E" w:rsidRDefault="0081725E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</w:rPr>
              <w:t>M022827 Paylines are created</w:t>
            </w:r>
          </w:p>
          <w:p w14:paraId="3DE874B9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D2AF55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FCB2F98" w14:textId="091D2268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M022827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20EDAD77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59248080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429D065A" w14:textId="77777777" w:rsidR="008955D6" w:rsidRPr="005472A4" w:rsidRDefault="008955D6" w:rsidP="00B821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09868F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6339564" w14:textId="0D851CB2" w:rsidR="008F6A92" w:rsidRDefault="008F6A92" w:rsidP="008F6A9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B020927 </w:t>
            </w:r>
          </w:p>
          <w:p w14:paraId="50B4E97D" w14:textId="77777777" w:rsidR="008F6A92" w:rsidRDefault="008F6A92" w:rsidP="00791EE5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1719E406" w14:textId="23F6DE25" w:rsidR="00791EE5" w:rsidRPr="00A02318" w:rsidRDefault="00791EE5" w:rsidP="00791EE5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M022827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574D80B0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534EB6DA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0F8B3363" w14:textId="77777777" w:rsidR="00791EE5" w:rsidRDefault="00791EE5" w:rsidP="00B528B4">
            <w:pPr>
              <w:pStyle w:val="CalendarText"/>
              <w:rPr>
                <w:rStyle w:val="WinCalendarBLANKCELLSTYLE1"/>
              </w:rPr>
            </w:pPr>
          </w:p>
          <w:p w14:paraId="471C1FF8" w14:textId="0DC9BE03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21CFD4B7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117BE9F4" w14:textId="5F8BDECA" w:rsidR="00E440A5" w:rsidRPr="005472A4" w:rsidRDefault="00E440A5" w:rsidP="00B528B4">
            <w:pPr>
              <w:pStyle w:val="CalendarText"/>
              <w:rPr>
                <w:rStyle w:val="WinCalendarBLANKCELLSTYLE0"/>
              </w:rPr>
            </w:pPr>
            <w:r w:rsidRPr="00E440A5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B022327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CAEC7D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8DF4FC0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37C26996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675250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3FCD8DCC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C59091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E85B150" w14:textId="18E659FE" w:rsidR="00D63DEA" w:rsidRDefault="00D63DEA" w:rsidP="00D63DE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M022827</w:t>
            </w:r>
          </w:p>
          <w:p w14:paraId="26FEB576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14843661" w14:textId="7202C0AB" w:rsidR="00DB4A73" w:rsidRDefault="00DB4A73" w:rsidP="00DB4A7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MF/BF022227</w:t>
            </w:r>
          </w:p>
          <w:p w14:paraId="7547F31F" w14:textId="55653713" w:rsidR="00DB4A73" w:rsidRPr="005472A4" w:rsidRDefault="00DB4A73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46F468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7E77F539" w14:textId="37F80A32" w:rsidR="00B528B4" w:rsidRDefault="00B528B4" w:rsidP="00B528B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</w:t>
            </w:r>
            <w:r w:rsidR="002723F5">
              <w:rPr>
                <w:rStyle w:val="WinCalendarBLANKCELLSTYLE1"/>
              </w:rPr>
              <w:t>223</w:t>
            </w:r>
            <w:r>
              <w:rPr>
                <w:rStyle w:val="WinCalendarBLANKCELLSTYLE1"/>
              </w:rPr>
              <w:t>27 – Period ends &amp; paylines are created</w:t>
            </w:r>
          </w:p>
          <w:p w14:paraId="1097CB5C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111B1546" w14:textId="74EF53CF" w:rsidR="001959A9" w:rsidRPr="005472A4" w:rsidRDefault="001959A9" w:rsidP="00B528B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Closes for MF/BF022227 @ 3:00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0BC996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9AC63C4" w14:textId="30AE23F8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</w:t>
            </w:r>
            <w:r w:rsidR="002723F5">
              <w:rPr>
                <w:rStyle w:val="WinCalendarBLANKCELLSTYLE1"/>
              </w:rPr>
              <w:t xml:space="preserve">B022327 </w:t>
            </w:r>
            <w:r>
              <w:rPr>
                <w:rStyle w:val="WinCalendarBLANKCELLSTYLE1"/>
              </w:rPr>
              <w:t xml:space="preserve">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757C2FE4" w14:textId="77777777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7A41714E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A4BA2B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513D43B" w14:textId="0838962D" w:rsidR="00B82126" w:rsidRPr="006908E1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B022327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04C1949C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116EC87E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620E3681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564DDD8F" w14:textId="77777777" w:rsidR="00B82126" w:rsidRDefault="00B82126" w:rsidP="00B82126">
            <w:pPr>
              <w:pStyle w:val="CalendarText"/>
              <w:rPr>
                <w:rStyle w:val="WinCalendarBLANKCELLSTYLE0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3986CEC6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B762E4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7803A63" w14:textId="0C4FE646" w:rsidR="00B82126" w:rsidRPr="00EA7737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B022327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2D4C9FCA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6F9AC838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20000342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3B89B8A5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3CAE6B15" w14:textId="77777777" w:rsidR="00B82126" w:rsidRDefault="00B82126" w:rsidP="00B528B4">
            <w:pPr>
              <w:pStyle w:val="CalendarText"/>
              <w:rPr>
                <w:rStyle w:val="WinCalendarBLANKCELLSTYLE1"/>
              </w:rPr>
            </w:pPr>
          </w:p>
          <w:p w14:paraId="1D0348E2" w14:textId="2D7D583A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2D5979F4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A85729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124B1B6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46BFFA1D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8596A7F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9575D28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79DAB44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DEAFD08" w14:textId="77777777" w:rsidR="008955D6" w:rsidRDefault="008955D6" w:rsidP="008955D6">
      <w:pPr>
        <w:spacing w:after="0" w:line="240" w:lineRule="auto"/>
      </w:pPr>
      <w:r>
        <w:br w:type="page"/>
      </w:r>
    </w:p>
    <w:p w14:paraId="4AF9F538" w14:textId="77777777" w:rsidR="008955D6" w:rsidRDefault="008955D6" w:rsidP="008955D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955D6" w:rsidRPr="005472A4" w14:paraId="3945A4CA" w14:textId="77777777" w:rsidTr="00B528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24152F6" w14:textId="77777777" w:rsidR="008955D6" w:rsidRPr="005472A4" w:rsidRDefault="00976B9F" w:rsidP="00B528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y_2027" w:tooltip="Jump to February" w:history="1">
              <w:r w:rsidR="008955D6" w:rsidRPr="005472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February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F189D9A" w14:textId="77777777" w:rsidR="008955D6" w:rsidRPr="005472A4" w:rsidRDefault="008955D6" w:rsidP="00B528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472A4">
              <w:rPr>
                <w:rFonts w:ascii="Arial" w:hAnsi="Arial" w:cs="Arial"/>
                <w:b/>
                <w:color w:val="25478B"/>
                <w:sz w:val="32"/>
              </w:rPr>
              <w:t>March 2027</w:t>
            </w:r>
          </w:p>
        </w:tc>
        <w:bookmarkStart w:id="8" w:name="March_2027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E630F0F" w14:textId="77777777" w:rsidR="008955D6" w:rsidRPr="005472A4" w:rsidRDefault="008955D6" w:rsidP="00B528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472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472A4">
              <w:rPr>
                <w:rFonts w:ascii="Arial" w:hAnsi="Arial" w:cs="Arial"/>
                <w:color w:val="345393"/>
                <w:sz w:val="16"/>
              </w:rPr>
              <w:instrText xml:space="preserve"> HYPERLINK  \l "April_2027" \o "Jump to April" </w:instrText>
            </w:r>
            <w:r w:rsidRPr="005472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472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April ►</w:t>
            </w:r>
            <w:r w:rsidRPr="005472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8955D6" w:rsidRPr="00D162F4" w14:paraId="7FEFBA96" w14:textId="77777777" w:rsidTr="00B528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CFBA6A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2F56F7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280F21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D9572D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F252A9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59D3DE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921C782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5D6" w:rsidRPr="005472A4" w14:paraId="05688430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AD61011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333483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6CB1417" w14:textId="41FB9E7A" w:rsidR="008F6A92" w:rsidRDefault="008F6A92" w:rsidP="008F6A9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M022827, MF/BF</w:t>
            </w:r>
            <w:r w:rsidR="00ED7388">
              <w:rPr>
                <w:rStyle w:val="WinCalendarBLANKCELLSTYLE1"/>
                <w:b/>
                <w:color w:val="C00000"/>
              </w:rPr>
              <w:t>022227</w:t>
            </w:r>
            <w:r>
              <w:rPr>
                <w:rStyle w:val="WinCalendarBLANKCELLSTYLE1"/>
                <w:b/>
                <w:color w:val="C00000"/>
              </w:rPr>
              <w:t xml:space="preserve"> </w:t>
            </w:r>
          </w:p>
          <w:p w14:paraId="5E9AB080" w14:textId="77777777" w:rsidR="008F6A92" w:rsidRDefault="008F6A92" w:rsidP="00EC7C64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490DC939" w14:textId="47CEAB9E" w:rsidR="00EC7C64" w:rsidRPr="00EA7737" w:rsidRDefault="00EC7C64" w:rsidP="00EC7C64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B022327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30ED620E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1DD77E77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54728BB6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66A45A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3ED81F47" w14:textId="2FB5673A" w:rsidR="000E7CFD" w:rsidRDefault="000E7CFD" w:rsidP="000E7CF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B022327</w:t>
            </w:r>
          </w:p>
          <w:p w14:paraId="7C8CA12B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3A0FD9D8" w14:textId="77777777" w:rsidR="00A55E4B" w:rsidRDefault="00A55E4B" w:rsidP="00A55E4B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01BBE55E" w14:textId="620F35B7" w:rsidR="00A55E4B" w:rsidRPr="005472A4" w:rsidRDefault="00A55E4B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5B045E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384627ED" w14:textId="772F7F74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723F5">
              <w:rPr>
                <w:rStyle w:val="WinCalendarBLANKCELLSTYLE1"/>
              </w:rPr>
              <w:t>030927</w:t>
            </w:r>
            <w:r>
              <w:rPr>
                <w:rStyle w:val="WinCalendarBLANKCELLSTYLE1"/>
              </w:rPr>
              <w:t xml:space="preserve"> week </w:t>
            </w:r>
            <w:r w:rsidR="002723F5">
              <w:rPr>
                <w:rStyle w:val="WinCalendarBLANKCELLSTYLE1"/>
              </w:rPr>
              <w:t>1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767690BA" w14:textId="77777777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5EC34CFC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6D514B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DD45362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8FA5B9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6AA8DF0" w14:textId="2611226B" w:rsidR="008F6A92" w:rsidRDefault="008F6A92" w:rsidP="008F6A9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B022327 </w:t>
            </w:r>
          </w:p>
          <w:p w14:paraId="54A91684" w14:textId="77777777" w:rsidR="008F6A92" w:rsidRDefault="008F6A92" w:rsidP="00B528B4">
            <w:pPr>
              <w:pStyle w:val="CalendarText"/>
              <w:rPr>
                <w:rStyle w:val="WinCalendarBLANKCELLSTYLE1"/>
              </w:rPr>
            </w:pPr>
          </w:p>
          <w:p w14:paraId="220FCD23" w14:textId="18140FA6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08713D73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52D5A337" w14:textId="34F64DC7" w:rsidR="00E440A5" w:rsidRPr="005472A4" w:rsidRDefault="00E440A5" w:rsidP="00B528B4">
            <w:pPr>
              <w:pStyle w:val="CalendarText"/>
              <w:rPr>
                <w:rStyle w:val="WinCalendarBLANKCELLSTYLE0"/>
              </w:rPr>
            </w:pPr>
            <w:r w:rsidRPr="00E440A5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B030927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E35C3B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755628CF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4E6E3E86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A3EA00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C54BD31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9EAEDAB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305582DD" w14:textId="0C962EB7" w:rsidR="00DB4A73" w:rsidRDefault="00DB4A73" w:rsidP="00DB4A7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MF/BF030827</w:t>
            </w:r>
          </w:p>
          <w:p w14:paraId="74ACB666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DE5BDF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1ABEC24" w14:textId="0D4565D9" w:rsidR="002723F5" w:rsidRDefault="002723F5" w:rsidP="002723F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B030927 – Period ends &amp; paylines are created</w:t>
            </w:r>
          </w:p>
          <w:p w14:paraId="70C5002A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0D773462" w14:textId="517910C0" w:rsidR="001959A9" w:rsidRPr="005472A4" w:rsidRDefault="001959A9" w:rsidP="00B528B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Closes for MF/BF030827 @ 3:00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215A2F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3D9B2369" w14:textId="59F57177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</w:t>
            </w:r>
            <w:r w:rsidR="002723F5">
              <w:rPr>
                <w:rStyle w:val="WinCalendarBLANKCELLSTYLE1"/>
              </w:rPr>
              <w:t xml:space="preserve"> B030927 </w:t>
            </w:r>
            <w:r>
              <w:rPr>
                <w:rStyle w:val="WinCalendarBLANKCELLSTYLE1"/>
              </w:rPr>
              <w:t xml:space="preserve">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3AA4618" w14:textId="77777777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678D9AF5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7E99B2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439A9F8" w14:textId="3C59C735" w:rsidR="00B82126" w:rsidRPr="006908E1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B030927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333A3B9A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5C0D58BD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071223AE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5DEF7598" w14:textId="77777777" w:rsidR="00B82126" w:rsidRDefault="00B82126" w:rsidP="00B82126">
            <w:pPr>
              <w:pStyle w:val="CalendarText"/>
              <w:rPr>
                <w:rStyle w:val="WinCalendarBLANKCELLSTYLE0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19DB22B3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CEE920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A4EDF72" w14:textId="654D58BE" w:rsidR="00B82126" w:rsidRPr="00EA7737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B030927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0EDED196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151B31AD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4F4D6694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67652676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36AE03F9" w14:textId="77777777" w:rsidR="00B82126" w:rsidRDefault="00B82126" w:rsidP="00B528B4">
            <w:pPr>
              <w:pStyle w:val="CalendarText"/>
              <w:rPr>
                <w:rStyle w:val="WinCalendarBLANKCELLSTYLE1"/>
              </w:rPr>
            </w:pPr>
          </w:p>
          <w:p w14:paraId="533D72AF" w14:textId="2E816FE2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4AD217AA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E2A095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9376D71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51A6B176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61768A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40D8080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07656C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6CFB969E" w14:textId="1F7AEE82" w:rsidR="00ED7388" w:rsidRDefault="00ED7388" w:rsidP="00ED73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MF/BF030827 </w:t>
            </w:r>
          </w:p>
          <w:p w14:paraId="21858F0A" w14:textId="77777777" w:rsidR="00ED7388" w:rsidRDefault="00ED7388" w:rsidP="00EC7C64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25CA81B1" w14:textId="0ACE259C" w:rsidR="00EC7C64" w:rsidRPr="00EA7737" w:rsidRDefault="00EC7C64" w:rsidP="00EC7C64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B030927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64DE1E7E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3844C026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2CCC0CBE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67CABF8B" w14:textId="1BF8AFD1" w:rsidR="00E440A5" w:rsidRPr="005472A4" w:rsidRDefault="00E440A5" w:rsidP="00B528B4">
            <w:pPr>
              <w:pStyle w:val="CalendarText"/>
              <w:rPr>
                <w:rStyle w:val="WinCalendarBLANKCELLSTYLE0"/>
              </w:rPr>
            </w:pPr>
            <w:r w:rsidRPr="00E440A5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M033127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231322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D45DB88" w14:textId="50FA25A1" w:rsidR="000E7CFD" w:rsidRDefault="000E7CFD" w:rsidP="000E7CF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B030927</w:t>
            </w:r>
          </w:p>
          <w:p w14:paraId="24A1DED0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ED94C5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364FBD1E" w14:textId="57DD7D9C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723F5">
              <w:rPr>
                <w:rStyle w:val="WinCalendarBLANKCELLSTYLE1"/>
              </w:rPr>
              <w:t xml:space="preserve">032327 </w:t>
            </w:r>
            <w:r>
              <w:rPr>
                <w:rStyle w:val="WinCalendarBLANKCELLSTYLE1"/>
              </w:rPr>
              <w:t xml:space="preserve">week </w:t>
            </w:r>
            <w:r w:rsidR="002723F5">
              <w:rPr>
                <w:rStyle w:val="WinCalendarBLANKCELLSTYLE1"/>
              </w:rPr>
              <w:t>1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C16FCCB" w14:textId="72861C25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1DF2B94B" w14:textId="03BB43D9" w:rsidR="0081725E" w:rsidRDefault="0081725E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14:paraId="422687E4" w14:textId="74C3707F" w:rsidR="0081725E" w:rsidRDefault="0081725E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</w:rPr>
              <w:t>M033127 Paylines are created</w:t>
            </w:r>
          </w:p>
          <w:p w14:paraId="65714725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C340C4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F396CB0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M033127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390B946C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0C49D013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135B236C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</w:p>
          <w:p w14:paraId="1FD795A2" w14:textId="06C01E68" w:rsidR="00791EE5" w:rsidRDefault="00791EE5" w:rsidP="00791EE5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M033127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E986F60" w14:textId="2C942538" w:rsidR="00791EE5" w:rsidRPr="005472A4" w:rsidRDefault="00791EE5" w:rsidP="00791EE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F59D59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7A622508" w14:textId="551CAB48" w:rsidR="008F6A92" w:rsidRDefault="008F6A92" w:rsidP="008F6A9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B030927 </w:t>
            </w:r>
          </w:p>
          <w:p w14:paraId="2EA7E079" w14:textId="77777777" w:rsidR="008F6A92" w:rsidRDefault="008F6A92" w:rsidP="00B528B4">
            <w:pPr>
              <w:pStyle w:val="CalendarText"/>
              <w:rPr>
                <w:rStyle w:val="WinCalendarBLANKCELLSTYLE1"/>
              </w:rPr>
            </w:pPr>
          </w:p>
          <w:p w14:paraId="77657B89" w14:textId="22338CA8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239FD557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56EF4D21" w14:textId="77777777" w:rsidR="00E440A5" w:rsidRDefault="00E440A5" w:rsidP="00B528B4">
            <w:pPr>
              <w:pStyle w:val="CalendarText"/>
              <w:rPr>
                <w:rFonts w:ascii="Arial Narrow" w:hAnsi="Arial Narrow"/>
                <w:sz w:val="16"/>
              </w:rPr>
            </w:pPr>
            <w:r w:rsidRPr="00E440A5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B032327</w:t>
            </w:r>
          </w:p>
          <w:p w14:paraId="31A259B1" w14:textId="6A5D243C" w:rsidR="00E440A5" w:rsidRPr="005472A4" w:rsidRDefault="00E440A5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57A688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99C70F9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7257EE57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F2CDC5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37CCA023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282094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32E0C4E" w14:textId="04E43C3F" w:rsidR="00791EE5" w:rsidRPr="00A02318" w:rsidRDefault="00791EE5" w:rsidP="00791EE5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M033127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589AD338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46A5DEBD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5E76B1A5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89E5A8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3A60E796" w14:textId="264E274D" w:rsidR="002723F5" w:rsidRDefault="002723F5" w:rsidP="002723F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B032327 – Period ends &amp; paylines are created</w:t>
            </w:r>
          </w:p>
          <w:p w14:paraId="0CFD02CF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61616FE7" w14:textId="788AC8EA" w:rsidR="00D63DEA" w:rsidRDefault="00D63DEA" w:rsidP="00D63DE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M033127</w:t>
            </w:r>
          </w:p>
          <w:p w14:paraId="7F4AC02D" w14:textId="71BB7242" w:rsidR="00DB4A73" w:rsidRDefault="00DB4A73" w:rsidP="00D63DEA">
            <w:pPr>
              <w:pStyle w:val="CalendarText"/>
              <w:rPr>
                <w:rStyle w:val="WinCalendarBLANKCELLSTYLE1"/>
              </w:rPr>
            </w:pPr>
          </w:p>
          <w:p w14:paraId="15930C76" w14:textId="47870301" w:rsidR="00DB4A73" w:rsidRDefault="00DB4A73" w:rsidP="00DB4A7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MF/BF032327</w:t>
            </w:r>
          </w:p>
          <w:p w14:paraId="3F1B4E2E" w14:textId="77777777" w:rsidR="00DB4A73" w:rsidRDefault="00DB4A73" w:rsidP="00D63DEA">
            <w:pPr>
              <w:pStyle w:val="CalendarText"/>
              <w:rPr>
                <w:rStyle w:val="WinCalendarBLANKCELLSTYLE1"/>
              </w:rPr>
            </w:pPr>
          </w:p>
          <w:p w14:paraId="673C01EB" w14:textId="58173299" w:rsidR="00D63DEA" w:rsidRPr="005472A4" w:rsidRDefault="00D63DEA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2294CD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8ECC9DF" w14:textId="1D1246C9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</w:t>
            </w:r>
            <w:r w:rsidR="002723F5">
              <w:rPr>
                <w:rStyle w:val="WinCalendarBLANKCELLSTYLE1"/>
              </w:rPr>
              <w:t>B032327</w:t>
            </w:r>
            <w:r>
              <w:rPr>
                <w:rStyle w:val="WinCalendarBLANKCELLSTYLE1"/>
              </w:rPr>
              <w:t xml:space="preserve">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7F09267B" w14:textId="2C848552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72FB6005" w14:textId="309F99BA" w:rsidR="001959A9" w:rsidRDefault="001959A9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14:paraId="75D93C6C" w14:textId="52290BB1" w:rsidR="001959A9" w:rsidRDefault="001959A9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</w:rPr>
              <w:t>Off-cycle Closes for MF/BF032327 @ 3:00 pm</w:t>
            </w:r>
          </w:p>
          <w:p w14:paraId="3DB33CB0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2BF8F7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67F2894" w14:textId="77696F78" w:rsidR="00B82126" w:rsidRPr="006908E1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B032327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17447FDF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39EA5A24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6E90DF88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46DC570C" w14:textId="77777777" w:rsidR="00B82126" w:rsidRDefault="00B82126" w:rsidP="00B82126">
            <w:pPr>
              <w:pStyle w:val="CalendarText"/>
              <w:rPr>
                <w:rStyle w:val="WinCalendarBLANKCELLSTYLE0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51FAEB14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1945D2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CDB3D40" w14:textId="0C29ABBB" w:rsidR="00B82126" w:rsidRPr="00EA7737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B032327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11C99945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7E099772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5103F722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202CC3F9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34F2741C" w14:textId="77777777" w:rsidR="00B82126" w:rsidRDefault="00B82126" w:rsidP="00B528B4">
            <w:pPr>
              <w:pStyle w:val="CalendarText"/>
              <w:rPr>
                <w:rStyle w:val="WinCalendarBLANKCELLSTYLE1"/>
              </w:rPr>
            </w:pPr>
          </w:p>
          <w:p w14:paraId="0B41406B" w14:textId="7066DB28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3E983DD0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883B10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24EC13D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10429E92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25F6DC0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2023931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A58C97D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1EF0488" w14:textId="6495FC81" w:rsidR="00EC7C64" w:rsidRPr="00EA7737" w:rsidRDefault="00EC7C64" w:rsidP="00EC7C64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B032327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198D813E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64A3E4F6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3B36C58F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F45D03F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7827B97" w14:textId="05FEA50B" w:rsidR="000E7CFD" w:rsidRDefault="000E7CFD" w:rsidP="000E7CF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B032327</w:t>
            </w:r>
          </w:p>
          <w:p w14:paraId="7452DDCC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A13BDF1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D163EE9" w14:textId="053B8989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723F5">
              <w:rPr>
                <w:rStyle w:val="WinCalendarBLANKCELLSTYLE1"/>
              </w:rPr>
              <w:t>040627</w:t>
            </w:r>
            <w:r>
              <w:rPr>
                <w:rStyle w:val="WinCalendarBLANKCELLSTYLE1"/>
              </w:rPr>
              <w:t xml:space="preserve"> week </w:t>
            </w:r>
            <w:r w:rsidR="002723F5">
              <w:rPr>
                <w:rStyle w:val="WinCalendarBLANKCELLSTYLE1"/>
              </w:rPr>
              <w:t>1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79783ECB" w14:textId="77777777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526A9081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D36896A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6CA1291" w14:textId="77777777" w:rsidR="008955D6" w:rsidRDefault="008955D6" w:rsidP="008955D6">
      <w:pPr>
        <w:spacing w:after="0" w:line="240" w:lineRule="auto"/>
      </w:pPr>
      <w:r>
        <w:br w:type="page"/>
      </w:r>
    </w:p>
    <w:p w14:paraId="7137221C" w14:textId="77777777" w:rsidR="008955D6" w:rsidRDefault="008955D6" w:rsidP="008955D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955D6" w:rsidRPr="005472A4" w14:paraId="48D369E7" w14:textId="77777777" w:rsidTr="00B528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B24796A" w14:textId="77777777" w:rsidR="008955D6" w:rsidRPr="005472A4" w:rsidRDefault="00976B9F" w:rsidP="00B528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ch_2027" w:tooltip="Jump to March" w:history="1">
              <w:r w:rsidR="008955D6" w:rsidRPr="005472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March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52D16A" w14:textId="77777777" w:rsidR="008955D6" w:rsidRPr="005472A4" w:rsidRDefault="008955D6" w:rsidP="00B528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472A4">
              <w:rPr>
                <w:rFonts w:ascii="Arial" w:hAnsi="Arial" w:cs="Arial"/>
                <w:b/>
                <w:color w:val="25478B"/>
                <w:sz w:val="32"/>
              </w:rPr>
              <w:t>April 2027</w:t>
            </w:r>
          </w:p>
        </w:tc>
        <w:bookmarkStart w:id="9" w:name="April_2027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138BDBB" w14:textId="77777777" w:rsidR="008955D6" w:rsidRPr="005472A4" w:rsidRDefault="008955D6" w:rsidP="00B528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472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472A4">
              <w:rPr>
                <w:rFonts w:ascii="Arial" w:hAnsi="Arial" w:cs="Arial"/>
                <w:color w:val="345393"/>
                <w:sz w:val="16"/>
              </w:rPr>
              <w:instrText xml:space="preserve"> HYPERLINK  \l "May_2027" \o "Jump to May" </w:instrText>
            </w:r>
            <w:r w:rsidRPr="005472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472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 ►</w:t>
            </w:r>
            <w:r w:rsidRPr="005472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8955D6" w:rsidRPr="00D162F4" w14:paraId="50354739" w14:textId="77777777" w:rsidTr="00B528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929AE2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4CB362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8A8401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F6E632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9B8BF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615425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CE60AB2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5D6" w:rsidRPr="005472A4" w14:paraId="19F6002D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6FA3997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800E33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3ADAB26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8B8482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672F70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7211DC9C" w14:textId="7F5EE477" w:rsidR="008F6A92" w:rsidRDefault="008F6A92" w:rsidP="008F6A9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M033127, MF/BF</w:t>
            </w:r>
            <w:r w:rsidR="00ED7388">
              <w:rPr>
                <w:rStyle w:val="WinCalendarBLANKCELLSTYLE1"/>
                <w:b/>
                <w:color w:val="C00000"/>
              </w:rPr>
              <w:t>032327</w:t>
            </w:r>
            <w:r>
              <w:rPr>
                <w:rStyle w:val="WinCalendarBLANKCELLSTYLE1"/>
                <w:b/>
                <w:color w:val="C00000"/>
              </w:rPr>
              <w:t xml:space="preserve"> </w:t>
            </w:r>
          </w:p>
          <w:p w14:paraId="6114E606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79C96ED6" w14:textId="77777777" w:rsidR="00A55E4B" w:rsidRDefault="00A55E4B" w:rsidP="00A55E4B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7093CF13" w14:textId="0D250A9D" w:rsidR="00A55E4B" w:rsidRPr="005472A4" w:rsidRDefault="00A55E4B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7C019D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7E3D487" w14:textId="41609B7D" w:rsidR="008F6A92" w:rsidRDefault="008F6A92" w:rsidP="008F6A9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B032327 </w:t>
            </w:r>
          </w:p>
          <w:p w14:paraId="323CB481" w14:textId="77777777" w:rsidR="008F6A92" w:rsidRDefault="008F6A92" w:rsidP="00B528B4">
            <w:pPr>
              <w:pStyle w:val="CalendarText"/>
              <w:rPr>
                <w:rStyle w:val="WinCalendarBLANKCELLSTYLE1"/>
              </w:rPr>
            </w:pPr>
          </w:p>
          <w:p w14:paraId="6150EFE8" w14:textId="0A5D240D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78534A39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3D56CBA9" w14:textId="34865EE5" w:rsidR="00E440A5" w:rsidRPr="005472A4" w:rsidRDefault="00E440A5" w:rsidP="00B528B4">
            <w:pPr>
              <w:pStyle w:val="CalendarText"/>
              <w:rPr>
                <w:rStyle w:val="WinCalendarBLANKCELLSTYLE0"/>
              </w:rPr>
            </w:pPr>
            <w:r w:rsidRPr="00E440A5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B040627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CFF453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5DCFD80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70FA94B8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718EAD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87B2B88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41F273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6EA65F59" w14:textId="185605F2" w:rsidR="00DB4A73" w:rsidRDefault="00DB4A73" w:rsidP="00DB4A7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MF/BF040527</w:t>
            </w:r>
          </w:p>
          <w:p w14:paraId="64FEEAC9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820606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F4678DC" w14:textId="21100D4E" w:rsidR="002723F5" w:rsidRDefault="002723F5" w:rsidP="002723F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B040627 – Period ends &amp; paylines are created</w:t>
            </w:r>
          </w:p>
          <w:p w14:paraId="56E72381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712DE852" w14:textId="176D5F4B" w:rsidR="001959A9" w:rsidRPr="005472A4" w:rsidRDefault="001959A9" w:rsidP="00B528B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Closes for MF/BF040527 @ 3:00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369152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BCD1E2D" w14:textId="77777777" w:rsidR="002723F5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723F5">
              <w:rPr>
                <w:rStyle w:val="WinCalendarBLANKCELLSTYLE1"/>
              </w:rPr>
              <w:t xml:space="preserve">040627 </w:t>
            </w:r>
          </w:p>
          <w:p w14:paraId="150DDCE6" w14:textId="571DC2F5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FE00D70" w14:textId="77777777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0D71B043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83BA07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E043DE8" w14:textId="18D748A0" w:rsidR="00B82126" w:rsidRPr="006908E1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B040627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53C798E3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2B4131BB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7F1D90AC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2C440A1A" w14:textId="77777777" w:rsidR="00B82126" w:rsidRDefault="00B82126" w:rsidP="00B82126">
            <w:pPr>
              <w:pStyle w:val="CalendarText"/>
              <w:rPr>
                <w:rStyle w:val="WinCalendarBLANKCELLSTYLE0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21848785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4FBF26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45D2346" w14:textId="45D2D314" w:rsidR="00B82126" w:rsidRPr="00EA7737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B040627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141F0AC0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05EC24D2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4F4D4130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61CAB16B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79108978" w14:textId="77777777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3264F9BC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CD6E8C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7216D51C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249B71CD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28594B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EF6753B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FC09E2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6904D91F" w14:textId="1E7B9BD3" w:rsidR="00EC7C64" w:rsidRPr="00EA7737" w:rsidRDefault="00EC7C64" w:rsidP="00EC7C64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B040627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7A0A688E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7C59F7CF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33141ECF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EEC0D8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50E5B7C" w14:textId="16FE0120" w:rsidR="000E7CFD" w:rsidRDefault="000E7CFD" w:rsidP="000E7CF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B040627</w:t>
            </w:r>
          </w:p>
          <w:p w14:paraId="0F6706D9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5368E98C" w14:textId="4DC7A581" w:rsidR="00E440A5" w:rsidRPr="005472A4" w:rsidRDefault="00E440A5" w:rsidP="00B528B4">
            <w:pPr>
              <w:pStyle w:val="CalendarText"/>
              <w:rPr>
                <w:rStyle w:val="WinCalendarBLANKCELLSTYLE0"/>
              </w:rPr>
            </w:pPr>
            <w:r w:rsidRPr="00E440A5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M043027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D479D8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61707021" w14:textId="002694AE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723F5">
              <w:rPr>
                <w:rStyle w:val="WinCalendarBLANKCELLSTYLE1"/>
              </w:rPr>
              <w:t>042027</w:t>
            </w:r>
            <w:r>
              <w:rPr>
                <w:rStyle w:val="WinCalendarBLANKCELLSTYLE1"/>
              </w:rPr>
              <w:t xml:space="preserve"> week </w:t>
            </w:r>
            <w:r w:rsidR="002723F5">
              <w:rPr>
                <w:rStyle w:val="WinCalendarBLANKCELLSTYLE1"/>
              </w:rPr>
              <w:t>1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318A9827" w14:textId="77777777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44535971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9B1533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766F97E6" w14:textId="57982F66" w:rsidR="00ED7388" w:rsidRDefault="00ED7388" w:rsidP="00ED73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MF/BF040527 </w:t>
            </w:r>
          </w:p>
          <w:p w14:paraId="0C0E9D8F" w14:textId="77777777" w:rsidR="00ED7388" w:rsidRDefault="00ED7388" w:rsidP="0038549D">
            <w:pPr>
              <w:pStyle w:val="CalendarText"/>
              <w:rPr>
                <w:rStyle w:val="WinCalendarBLANKCELLSTYLE1"/>
              </w:rPr>
            </w:pPr>
          </w:p>
          <w:p w14:paraId="37FA445C" w14:textId="32233756" w:rsidR="0081725E" w:rsidRDefault="0081725E" w:rsidP="0038549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M043027 Paylines are created </w:t>
            </w:r>
          </w:p>
          <w:p w14:paraId="5B3C3BED" w14:textId="77777777" w:rsidR="0081725E" w:rsidRDefault="0081725E" w:rsidP="0038549D">
            <w:pPr>
              <w:pStyle w:val="CalendarText"/>
              <w:rPr>
                <w:rStyle w:val="WinCalendarBLANKCELLSTYLE1"/>
              </w:rPr>
            </w:pPr>
          </w:p>
          <w:p w14:paraId="619A1BDC" w14:textId="171D546B" w:rsidR="0038549D" w:rsidRDefault="0038549D" w:rsidP="0038549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M043027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E6145FD" w14:textId="77777777" w:rsidR="008955D6" w:rsidRDefault="0038549D" w:rsidP="0038549D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  <w:p w14:paraId="74891480" w14:textId="702BA913" w:rsidR="00F23FA4" w:rsidRPr="005472A4" w:rsidRDefault="00F23FA4" w:rsidP="0038549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E45D92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3239DA82" w14:textId="67214202" w:rsidR="008F6A92" w:rsidRDefault="008F6A92" w:rsidP="008F6A9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B040627 </w:t>
            </w:r>
          </w:p>
          <w:p w14:paraId="0ECA3D57" w14:textId="77777777" w:rsidR="008F6A92" w:rsidRDefault="008F6A92" w:rsidP="00B528B4">
            <w:pPr>
              <w:pStyle w:val="CalendarText"/>
              <w:rPr>
                <w:rStyle w:val="WinCalendarBLANKCELLSTYLE1"/>
              </w:rPr>
            </w:pPr>
          </w:p>
          <w:p w14:paraId="0A76B9E8" w14:textId="70808DBB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30309440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52B42F9E" w14:textId="504DE004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M043027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6593AE77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6D9904E9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4C55640C" w14:textId="77777777" w:rsidR="00791EE5" w:rsidRDefault="00791EE5" w:rsidP="00B528B4">
            <w:pPr>
              <w:pStyle w:val="CalendarText"/>
              <w:rPr>
                <w:rStyle w:val="WinCalendarBLANKCELLSTYLE0"/>
              </w:rPr>
            </w:pPr>
          </w:p>
          <w:p w14:paraId="58E6999B" w14:textId="3FA6BCC8" w:rsidR="00E440A5" w:rsidRPr="005472A4" w:rsidRDefault="00E440A5" w:rsidP="00B528B4">
            <w:pPr>
              <w:pStyle w:val="CalendarText"/>
              <w:rPr>
                <w:rStyle w:val="WinCalendarBLANKCELLSTYLE0"/>
              </w:rPr>
            </w:pPr>
            <w:r w:rsidRPr="00E440A5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B042027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9FBAE8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7D229D4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25D21D4C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697965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3B63132D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E36602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2E7DDA1" w14:textId="3D56DD67" w:rsidR="00791EE5" w:rsidRPr="00A02318" w:rsidRDefault="00791EE5" w:rsidP="00791EE5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M043027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542E51CA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1004863B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48CD5190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BEDE4D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7FDB29FF" w14:textId="1337A27C" w:rsidR="002723F5" w:rsidRDefault="002723F5" w:rsidP="002723F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B042027 – Period ends &amp; paylines are created</w:t>
            </w:r>
          </w:p>
          <w:p w14:paraId="30CDA4B5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5C34890F" w14:textId="372EDF3E" w:rsidR="00D63DEA" w:rsidRDefault="00D63DEA" w:rsidP="00D63DE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M043027</w:t>
            </w:r>
          </w:p>
          <w:p w14:paraId="1C372E8F" w14:textId="0C01E00C" w:rsidR="00DB4A73" w:rsidRDefault="00DB4A73" w:rsidP="00D63DEA">
            <w:pPr>
              <w:pStyle w:val="CalendarText"/>
              <w:rPr>
                <w:rStyle w:val="WinCalendarBLANKCELLSTYLE1"/>
              </w:rPr>
            </w:pPr>
          </w:p>
          <w:p w14:paraId="0446BBE3" w14:textId="160CCAE5" w:rsidR="00DB4A73" w:rsidRDefault="00DB4A73" w:rsidP="00DB4A7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MF/BF042027</w:t>
            </w:r>
          </w:p>
          <w:p w14:paraId="3EFCD366" w14:textId="77777777" w:rsidR="00DB4A73" w:rsidRDefault="00DB4A73" w:rsidP="00D63DEA">
            <w:pPr>
              <w:pStyle w:val="CalendarText"/>
              <w:rPr>
                <w:rStyle w:val="WinCalendarBLANKCELLSTYLE1"/>
              </w:rPr>
            </w:pPr>
          </w:p>
          <w:p w14:paraId="4062F369" w14:textId="1B8DFA72" w:rsidR="00D63DEA" w:rsidRPr="005472A4" w:rsidRDefault="00D63DEA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20C8E7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CFBD4CE" w14:textId="071B244D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</w:t>
            </w:r>
            <w:r w:rsidR="002723F5">
              <w:rPr>
                <w:rStyle w:val="WinCalendarBLANKCELLSTYLE1"/>
              </w:rPr>
              <w:t>B042027</w:t>
            </w:r>
            <w:r>
              <w:rPr>
                <w:rStyle w:val="WinCalendarBLANKCELLSTYLE1"/>
              </w:rPr>
              <w:t xml:space="preserve">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41FA4FF" w14:textId="77777777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08FB49AA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7A642F4C" w14:textId="77777777" w:rsidR="001959A9" w:rsidRDefault="001959A9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Closes for MF/BF042027 @ 3:00 pm</w:t>
            </w:r>
          </w:p>
          <w:p w14:paraId="17C823E1" w14:textId="1130CEFA" w:rsidR="00F23FA4" w:rsidRPr="005472A4" w:rsidRDefault="00F23FA4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154008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9444569" w14:textId="06315FEF" w:rsidR="00B82126" w:rsidRPr="006908E1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B042027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5B27AF4D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1C7CF4DE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00CA9E9A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78332507" w14:textId="77777777" w:rsidR="00B82126" w:rsidRDefault="00B82126" w:rsidP="00B82126">
            <w:pPr>
              <w:pStyle w:val="CalendarText"/>
              <w:rPr>
                <w:rStyle w:val="WinCalendarBLANKCELLSTYLE0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6E46762E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30A58B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03AD720" w14:textId="3D24D107" w:rsidR="00B82126" w:rsidRPr="00EA7737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B042027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6C5BA184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12503C52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2B26BEED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0877593A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47150DF2" w14:textId="77777777" w:rsidR="00B82126" w:rsidRDefault="00B82126" w:rsidP="00B528B4">
            <w:pPr>
              <w:pStyle w:val="CalendarText"/>
              <w:rPr>
                <w:rStyle w:val="WinCalendarBLANKCELLSTYLE1"/>
              </w:rPr>
            </w:pPr>
          </w:p>
          <w:p w14:paraId="07C6AFC2" w14:textId="65A6B25A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054B8F74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CB1355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FB17494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4D12E370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8BAA3AF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7B263774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42A56E7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715AAA6" w14:textId="42C8C9DF" w:rsidR="00EC7C64" w:rsidRPr="00EA7737" w:rsidRDefault="00EC7C64" w:rsidP="00EC7C64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B042027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6540503C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6F52F4E5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675495D6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3051C3E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97DF5E1" w14:textId="7156DBEA" w:rsidR="000E7CFD" w:rsidRDefault="000E7CFD" w:rsidP="000E7CF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B042027</w:t>
            </w:r>
          </w:p>
          <w:p w14:paraId="661946C5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2BCE202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D09B363" w14:textId="793C1714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723F5">
              <w:rPr>
                <w:rStyle w:val="WinCalendarBLANKCELLSTYLE1"/>
              </w:rPr>
              <w:t>050427</w:t>
            </w:r>
            <w:r>
              <w:rPr>
                <w:rStyle w:val="WinCalendarBLANKCELLSTYLE1"/>
              </w:rPr>
              <w:t xml:space="preserve"> week </w:t>
            </w:r>
            <w:r w:rsidR="002723F5">
              <w:rPr>
                <w:rStyle w:val="WinCalendarBLANKCELLSTYLE1"/>
              </w:rPr>
              <w:t>1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833B441" w14:textId="77777777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53375CE3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DF35B8A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C0B8643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12A9CF7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1EE34F3" w14:textId="2DA7D446" w:rsidR="008F6A92" w:rsidRDefault="008F6A92" w:rsidP="008F6A9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B042027 </w:t>
            </w:r>
          </w:p>
          <w:p w14:paraId="73D6ADFB" w14:textId="77777777" w:rsidR="008F6A92" w:rsidRDefault="008F6A92" w:rsidP="00B528B4">
            <w:pPr>
              <w:pStyle w:val="CalendarText"/>
              <w:rPr>
                <w:rStyle w:val="WinCalendarBLANKCELLSTYLE1"/>
              </w:rPr>
            </w:pPr>
          </w:p>
          <w:p w14:paraId="6C515AF9" w14:textId="2A72092C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29175C43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0AD4ADC3" w14:textId="5861804B" w:rsidR="00E440A5" w:rsidRPr="005472A4" w:rsidRDefault="00E440A5" w:rsidP="00B528B4">
            <w:pPr>
              <w:pStyle w:val="CalendarText"/>
              <w:rPr>
                <w:rStyle w:val="WinCalendarBLANKCELLSTYLE0"/>
              </w:rPr>
            </w:pPr>
            <w:r w:rsidRPr="00E440A5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B050427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C1AD966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8AC212B" w14:textId="77777777" w:rsidR="008955D6" w:rsidRDefault="008955D6" w:rsidP="008955D6">
      <w:pPr>
        <w:spacing w:after="0" w:line="240" w:lineRule="auto"/>
      </w:pPr>
      <w:r>
        <w:br w:type="page"/>
      </w:r>
    </w:p>
    <w:p w14:paraId="2E815486" w14:textId="77777777" w:rsidR="008955D6" w:rsidRDefault="008955D6" w:rsidP="008955D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955D6" w:rsidRPr="005472A4" w14:paraId="20EF6372" w14:textId="77777777" w:rsidTr="00B528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29473B8" w14:textId="77777777" w:rsidR="008955D6" w:rsidRPr="005472A4" w:rsidRDefault="00976B9F" w:rsidP="00B528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_2027" w:tooltip="Jump to April" w:history="1">
              <w:r w:rsidR="008955D6" w:rsidRPr="005472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42827EC" w14:textId="77777777" w:rsidR="008955D6" w:rsidRPr="005472A4" w:rsidRDefault="008955D6" w:rsidP="00B528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472A4">
              <w:rPr>
                <w:rFonts w:ascii="Arial" w:hAnsi="Arial" w:cs="Arial"/>
                <w:b/>
                <w:color w:val="25478B"/>
                <w:sz w:val="32"/>
              </w:rPr>
              <w:t>May 2027</w:t>
            </w:r>
          </w:p>
        </w:tc>
        <w:bookmarkStart w:id="10" w:name="May_2027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390468E" w14:textId="77777777" w:rsidR="008955D6" w:rsidRPr="005472A4" w:rsidRDefault="008955D6" w:rsidP="00B528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472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472A4">
              <w:rPr>
                <w:rFonts w:ascii="Arial" w:hAnsi="Arial" w:cs="Arial"/>
                <w:color w:val="345393"/>
                <w:sz w:val="16"/>
              </w:rPr>
              <w:instrText xml:space="preserve"> HYPERLINK  \l "June_2027" \o "Jump to June" </w:instrText>
            </w:r>
            <w:r w:rsidRPr="005472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472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June ►</w:t>
            </w:r>
            <w:r w:rsidRPr="005472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8955D6" w:rsidRPr="00D162F4" w14:paraId="789FC463" w14:textId="77777777" w:rsidTr="00B528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C6C630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ADD4A3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C349B4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EF6C17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125ED5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CCFF3A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96812A4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5D6" w:rsidRPr="005472A4" w14:paraId="01F00980" w14:textId="77777777" w:rsidTr="00985175">
        <w:trPr>
          <w:cantSplit/>
          <w:trHeight w:val="95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3E0D9E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9D1F6A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CB2E7A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EC2D9A8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24EBFB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7DD007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A28033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51CEE55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6141DED2" w14:textId="77777777" w:rsidTr="00B528B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A92613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426980C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A3D98D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3F8A64E" w14:textId="6DA43F91" w:rsidR="008F6A92" w:rsidRDefault="008F6A92" w:rsidP="008F6A9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M043027, MF/BF</w:t>
            </w:r>
            <w:r w:rsidR="00ED7388">
              <w:rPr>
                <w:rStyle w:val="WinCalendarBLANKCELLSTYLE1"/>
                <w:b/>
                <w:color w:val="C00000"/>
              </w:rPr>
              <w:t>042027</w:t>
            </w:r>
            <w:r>
              <w:rPr>
                <w:rStyle w:val="WinCalendarBLANKCELLSTYLE1"/>
                <w:b/>
                <w:color w:val="C00000"/>
              </w:rPr>
              <w:t xml:space="preserve"> </w:t>
            </w:r>
          </w:p>
          <w:p w14:paraId="0EB0ABEA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2ABFE283" w14:textId="77777777" w:rsidR="00A55E4B" w:rsidRDefault="00A55E4B" w:rsidP="00A55E4B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63DDE437" w14:textId="3FADEED8" w:rsidR="00A55E4B" w:rsidRPr="005472A4" w:rsidRDefault="00A55E4B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8904B2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86122BF" w14:textId="623887CB" w:rsidR="002723F5" w:rsidRDefault="002723F5" w:rsidP="002723F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B050427 – Period ends &amp; paylines are created</w:t>
            </w:r>
          </w:p>
          <w:p w14:paraId="6D85FE06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6F1275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29712E7" w14:textId="04280AFC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</w:t>
            </w:r>
            <w:r w:rsidR="002723F5">
              <w:rPr>
                <w:rStyle w:val="WinCalendarBLANKCELLSTYLE1"/>
              </w:rPr>
              <w:t>B050427</w:t>
            </w:r>
            <w:r>
              <w:rPr>
                <w:rStyle w:val="WinCalendarBLANKCELLSTYLE1"/>
              </w:rPr>
              <w:t xml:space="preserve">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8BD1A56" w14:textId="77777777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6823EA18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D88185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D206864" w14:textId="633CC67C" w:rsidR="00B82126" w:rsidRPr="006908E1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B050427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3F51AA75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3B051416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4CE051B4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54AB4BB1" w14:textId="77777777" w:rsidR="00B82126" w:rsidRDefault="00B82126" w:rsidP="00B82126">
            <w:pPr>
              <w:pStyle w:val="CalendarText"/>
              <w:rPr>
                <w:rStyle w:val="WinCalendarBLANKCELLSTYLE0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40EDAD3F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1C333C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DC4E24C" w14:textId="0B265884" w:rsidR="00B82126" w:rsidRPr="00EA7737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B050427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552A27DE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4D485A92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6BC77498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5DD0D817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5B4C48C0" w14:textId="77777777" w:rsidR="00B82126" w:rsidRDefault="00B82126" w:rsidP="00B528B4">
            <w:pPr>
              <w:pStyle w:val="CalendarText"/>
              <w:rPr>
                <w:rStyle w:val="WinCalendarBLANKCELLSTYLE1"/>
              </w:rPr>
            </w:pPr>
          </w:p>
          <w:p w14:paraId="081BF6D3" w14:textId="2FFEC159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49E66D79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028B5B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4A8F815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48D440C2" w14:textId="77777777" w:rsidTr="00B528B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0E0A09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30A3DCC1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5897A8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BF54D13" w14:textId="3A9B603D" w:rsidR="00EC7C64" w:rsidRPr="00EA7737" w:rsidRDefault="00EC7C64" w:rsidP="00EC7C64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B050427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7C9A9C4E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526B4456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76BEBCB4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5A39D5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C3F9F16" w14:textId="707A97B3" w:rsidR="000E7CFD" w:rsidRDefault="000E7CFD" w:rsidP="000E7CF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B050427</w:t>
            </w:r>
          </w:p>
          <w:p w14:paraId="2A1AA23E" w14:textId="5ACEF3DF" w:rsidR="00DB4A73" w:rsidRDefault="00DB4A73" w:rsidP="000E7CFD">
            <w:pPr>
              <w:pStyle w:val="CalendarText"/>
              <w:rPr>
                <w:rStyle w:val="WinCalendarBLANKCELLSTYLE1"/>
              </w:rPr>
            </w:pPr>
          </w:p>
          <w:p w14:paraId="3E060433" w14:textId="0F5E8938" w:rsidR="00DB4A73" w:rsidRDefault="00DB4A73" w:rsidP="00DB4A7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MF/BF051127</w:t>
            </w:r>
          </w:p>
          <w:p w14:paraId="506E9990" w14:textId="77777777" w:rsidR="00DB4A73" w:rsidRDefault="00DB4A73" w:rsidP="000E7CFD">
            <w:pPr>
              <w:pStyle w:val="CalendarText"/>
              <w:rPr>
                <w:rStyle w:val="WinCalendarBLANKCELLSTYLE1"/>
              </w:rPr>
            </w:pPr>
          </w:p>
          <w:p w14:paraId="36695E58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553821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9A816BA" w14:textId="17DF9F0A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723F5">
              <w:rPr>
                <w:rStyle w:val="WinCalendarBLANKCELLSTYLE1"/>
              </w:rPr>
              <w:t>051827</w:t>
            </w:r>
            <w:r>
              <w:rPr>
                <w:rStyle w:val="WinCalendarBLANKCELLSTYLE1"/>
              </w:rPr>
              <w:t xml:space="preserve"> week </w:t>
            </w:r>
            <w:r w:rsidR="002723F5">
              <w:rPr>
                <w:rStyle w:val="WinCalendarBLANKCELLSTYLE1"/>
              </w:rPr>
              <w:t>1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07CD455" w14:textId="1880F5BC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265FE785" w14:textId="484191F6" w:rsidR="001959A9" w:rsidRDefault="001959A9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14:paraId="6A080D78" w14:textId="77777777" w:rsidR="008955D6" w:rsidRDefault="001959A9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Closes for MF/BF051127 @ 3:00 pm</w:t>
            </w:r>
          </w:p>
          <w:p w14:paraId="6E7B02C0" w14:textId="77777777" w:rsidR="00E440A5" w:rsidRDefault="00E440A5" w:rsidP="00B528B4">
            <w:pPr>
              <w:pStyle w:val="CalendarText"/>
              <w:rPr>
                <w:rStyle w:val="WinCalendarBLANKCELLSTYLE1"/>
              </w:rPr>
            </w:pPr>
          </w:p>
          <w:p w14:paraId="7756FB83" w14:textId="4C1507AD" w:rsidR="00E440A5" w:rsidRPr="00E440A5" w:rsidRDefault="00E440A5" w:rsidP="00B528B4">
            <w:pPr>
              <w:pStyle w:val="CalendarText"/>
              <w:rPr>
                <w:rStyle w:val="WinCalendarBLANKCELLSTYLE0"/>
                <w:iCs/>
                <w:color w:val="auto"/>
              </w:rPr>
            </w:pPr>
            <w:r w:rsidRPr="00E440A5">
              <w:rPr>
                <w:rFonts w:ascii="Arial Narrow" w:hAnsi="Arial Narrow"/>
                <w:iCs/>
                <w:color w:val="auto"/>
                <w:sz w:val="16"/>
              </w:rPr>
              <w:t>ePAR cutoff for</w:t>
            </w:r>
            <w:r>
              <w:rPr>
                <w:rFonts w:ascii="Arial Narrow" w:hAnsi="Arial Narrow"/>
                <w:iCs/>
                <w:color w:val="auto"/>
                <w:sz w:val="16"/>
              </w:rPr>
              <w:t xml:space="preserve"> M053127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FBD344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7DE4C03A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AF59D2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A87471E" w14:textId="4E8CEB34" w:rsidR="008F6A92" w:rsidRDefault="008F6A92" w:rsidP="008F6A9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B050427 </w:t>
            </w:r>
          </w:p>
          <w:p w14:paraId="29FAE277" w14:textId="77777777" w:rsidR="008F6A92" w:rsidRDefault="008F6A92" w:rsidP="00B528B4">
            <w:pPr>
              <w:pStyle w:val="CalendarText"/>
              <w:rPr>
                <w:rStyle w:val="WinCalendarBLANKCELLSTYLE1"/>
              </w:rPr>
            </w:pPr>
          </w:p>
          <w:p w14:paraId="33D8B393" w14:textId="52BFFA87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2DC25E54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37963B5C" w14:textId="77777777" w:rsidR="0081725E" w:rsidRDefault="0081725E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M053127 Paylines are created</w:t>
            </w:r>
          </w:p>
          <w:p w14:paraId="7B28E9A1" w14:textId="77777777" w:rsidR="00E440A5" w:rsidRDefault="00E440A5" w:rsidP="00B528B4">
            <w:pPr>
              <w:pStyle w:val="CalendarText"/>
              <w:rPr>
                <w:rStyle w:val="WinCalendarBLANKCELLSTYLE1"/>
              </w:rPr>
            </w:pPr>
          </w:p>
          <w:p w14:paraId="2115A4BC" w14:textId="05053B34" w:rsidR="00E440A5" w:rsidRPr="005472A4" w:rsidRDefault="00E440A5" w:rsidP="00B528B4">
            <w:pPr>
              <w:pStyle w:val="CalendarText"/>
              <w:rPr>
                <w:rStyle w:val="WinCalendarBLANKCELLSTYLE0"/>
              </w:rPr>
            </w:pPr>
            <w:r w:rsidRPr="00E440A5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B051827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5D72CC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A09E648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40F9B2BA" w14:textId="77777777" w:rsidTr="00B528B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C51BD6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1C98D8C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482587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127A213" w14:textId="6F83FC0C" w:rsidR="00ED7388" w:rsidRDefault="00ED7388" w:rsidP="00ED738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MF/BF051127 </w:t>
            </w:r>
          </w:p>
          <w:p w14:paraId="37925E58" w14:textId="77777777" w:rsidR="00ED7388" w:rsidRDefault="00ED7388" w:rsidP="00791EE5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14:paraId="5697DD1B" w14:textId="292CD273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M053127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1B0A44FB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7405016F" w14:textId="74D2C7D8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5549AAA5" w14:textId="06245B7B" w:rsidR="0038549D" w:rsidRDefault="0038549D" w:rsidP="00791EE5">
            <w:pPr>
              <w:pStyle w:val="CalendarText"/>
              <w:rPr>
                <w:rStyle w:val="WinCalendarBLANKCELLSTYLE1"/>
              </w:rPr>
            </w:pPr>
          </w:p>
          <w:p w14:paraId="20CFFE99" w14:textId="73A3AB76" w:rsidR="0038549D" w:rsidRDefault="0038549D" w:rsidP="0038549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M053127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38AEF483" w14:textId="77777777" w:rsidR="008955D6" w:rsidRDefault="0038549D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  <w:p w14:paraId="36D47493" w14:textId="7127D776" w:rsidR="00F23FA4" w:rsidRPr="005472A4" w:rsidRDefault="00F23FA4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F88FEA7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DBE632B" w14:textId="4F6E3300" w:rsidR="002723F5" w:rsidRDefault="002723F5" w:rsidP="002723F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B051827 – Period ends &amp; paylines are created</w:t>
            </w:r>
          </w:p>
          <w:p w14:paraId="51A75C58" w14:textId="1C8E718A" w:rsidR="00791EE5" w:rsidRDefault="00791EE5" w:rsidP="002723F5">
            <w:pPr>
              <w:pStyle w:val="CalendarText"/>
              <w:rPr>
                <w:rStyle w:val="WinCalendarBLANKCELLSTYLE0"/>
              </w:rPr>
            </w:pPr>
          </w:p>
          <w:p w14:paraId="516C4BA2" w14:textId="6CA79226" w:rsidR="00791EE5" w:rsidRPr="00A02318" w:rsidRDefault="00791EE5" w:rsidP="00791EE5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M053127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429E6516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5198D1A9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1FA67F3F" w14:textId="77777777" w:rsidR="00791EE5" w:rsidRDefault="00791EE5" w:rsidP="002723F5">
            <w:pPr>
              <w:pStyle w:val="CalendarText"/>
              <w:rPr>
                <w:rStyle w:val="WinCalendarBLANKCELLSTYLE0"/>
              </w:rPr>
            </w:pPr>
          </w:p>
          <w:p w14:paraId="159DF894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560A2C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6FEA96E5" w14:textId="0E769F18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</w:t>
            </w:r>
            <w:r w:rsidR="002723F5">
              <w:rPr>
                <w:rStyle w:val="WinCalendarBLANKCELLSTYLE1"/>
              </w:rPr>
              <w:t xml:space="preserve">B051827 </w:t>
            </w:r>
            <w:r>
              <w:rPr>
                <w:rStyle w:val="WinCalendarBLANKCELLSTYLE1"/>
              </w:rPr>
              <w:t xml:space="preserve">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5ABBD1D" w14:textId="77777777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6EF47ADF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341AB9D8" w14:textId="3D6D1644" w:rsidR="00D63DEA" w:rsidRDefault="00D63DEA" w:rsidP="00D63DE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M053127</w:t>
            </w:r>
          </w:p>
          <w:p w14:paraId="47D133F8" w14:textId="01171E5D" w:rsidR="00D63DEA" w:rsidRPr="005472A4" w:rsidRDefault="00D63DEA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C37FD8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A83B551" w14:textId="008D42D0" w:rsidR="00B82126" w:rsidRPr="006908E1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B051827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39CFD378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74F083C6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49FC3352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6B49BC4F" w14:textId="77777777" w:rsidR="00B82126" w:rsidRDefault="00B82126" w:rsidP="00B82126">
            <w:pPr>
              <w:pStyle w:val="CalendarText"/>
              <w:rPr>
                <w:rStyle w:val="WinCalendarBLANKCELLSTYLE0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4A0C57A3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8ADDB5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88FCA4A" w14:textId="6BAB38A1" w:rsidR="00B82126" w:rsidRPr="00EA7737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B051827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5F5038DF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23A2A180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311A60DA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5C024B42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38663B8E" w14:textId="77777777" w:rsidR="00B82126" w:rsidRDefault="00B82126" w:rsidP="00B528B4">
            <w:pPr>
              <w:pStyle w:val="CalendarText"/>
              <w:rPr>
                <w:rStyle w:val="WinCalendarBLANKCELLSTYLE1"/>
              </w:rPr>
            </w:pPr>
          </w:p>
          <w:p w14:paraId="1B6DEDB7" w14:textId="5F0E086E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28684C43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426235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1BE6A1D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5A5A9F41" w14:textId="77777777" w:rsidTr="00B528B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4A5B64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DA0F2A8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89DD04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75C7DB4C" w14:textId="686840C0" w:rsidR="00EC7C64" w:rsidRPr="00EA7737" w:rsidRDefault="00EC7C64" w:rsidP="00EC7C64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B051827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0F34FC55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7EC0F6F5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4DF0AEF4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74B1F1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78ADD9FC" w14:textId="1173A16E" w:rsidR="000E7CFD" w:rsidRDefault="000E7CFD" w:rsidP="000E7CF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B051827</w:t>
            </w:r>
          </w:p>
          <w:p w14:paraId="5456D6A6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2275729A" w14:textId="2A34069A" w:rsidR="0010241C" w:rsidRDefault="0010241C" w:rsidP="0010241C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MF/BF052527</w:t>
            </w:r>
          </w:p>
          <w:p w14:paraId="08DB223A" w14:textId="50B895C7" w:rsidR="0010241C" w:rsidRPr="005472A4" w:rsidRDefault="0010241C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9BCBCF9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7882C6FE" w14:textId="3F1DAB07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723F5">
              <w:rPr>
                <w:rStyle w:val="WinCalendarBLANKCELLSTYLE1"/>
              </w:rPr>
              <w:t>060127</w:t>
            </w:r>
            <w:r>
              <w:rPr>
                <w:rStyle w:val="WinCalendarBLANKCELLSTYLE1"/>
              </w:rPr>
              <w:t xml:space="preserve"> week </w:t>
            </w:r>
            <w:r w:rsidR="002723F5">
              <w:rPr>
                <w:rStyle w:val="WinCalendarBLANKCELLSTYLE1"/>
              </w:rPr>
              <w:t>1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C18E6B9" w14:textId="63EFB899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7E89B885" w14:textId="0478B896" w:rsidR="001959A9" w:rsidRDefault="001959A9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14:paraId="6B1CDA06" w14:textId="77777777" w:rsidR="008955D6" w:rsidRDefault="001959A9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Closes for MF/BF052527 @ 3:00 pm</w:t>
            </w:r>
          </w:p>
          <w:p w14:paraId="38AA753F" w14:textId="26179124" w:rsidR="00985175" w:rsidRPr="001959A9" w:rsidRDefault="00985175" w:rsidP="00B528B4">
            <w:pPr>
              <w:pStyle w:val="CalendarText"/>
              <w:rPr>
                <w:rStyle w:val="WinCalendarBLANKCELLSTYLE0"/>
                <w:i/>
                <w:color w:val="auto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60D517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63DBC013" w14:textId="10DC4DF2" w:rsidR="008955D6" w:rsidRPr="005472A4" w:rsidRDefault="00E440A5" w:rsidP="00B528B4">
            <w:pPr>
              <w:pStyle w:val="CalendarText"/>
              <w:rPr>
                <w:rStyle w:val="WinCalendarBLANKCELLSTYLE0"/>
              </w:rPr>
            </w:pPr>
            <w:r w:rsidRPr="00E440A5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B060127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648853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F28017C" w14:textId="4F7AF718" w:rsidR="008F6A92" w:rsidRDefault="008F6A92" w:rsidP="008F6A9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B051827 </w:t>
            </w:r>
          </w:p>
          <w:p w14:paraId="4A4520FA" w14:textId="77777777" w:rsidR="008F6A92" w:rsidRDefault="008F6A92" w:rsidP="00B528B4">
            <w:pPr>
              <w:pStyle w:val="CalendarText"/>
              <w:rPr>
                <w:rStyle w:val="WinCalendarBLANKCELLSTYLE1"/>
              </w:rPr>
            </w:pPr>
          </w:p>
          <w:p w14:paraId="63453AC1" w14:textId="0CCDB27D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2BCE8F73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620A91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23C3219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29F8CE0E" w14:textId="77777777" w:rsidTr="00985175">
        <w:trPr>
          <w:cantSplit/>
          <w:trHeight w:val="119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19C66F7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8270738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C4CC1FE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61DB558D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15D5570C" w14:textId="77777777" w:rsidR="00F23FA4" w:rsidRDefault="00F23FA4" w:rsidP="00B528B4">
            <w:pPr>
              <w:pStyle w:val="CalendarText"/>
              <w:rPr>
                <w:rStyle w:val="WinCalendarBLANKCELLSTYLE0"/>
              </w:rPr>
            </w:pPr>
          </w:p>
          <w:p w14:paraId="290C671E" w14:textId="77777777" w:rsidR="00F23FA4" w:rsidRDefault="00F23FA4" w:rsidP="00B528B4">
            <w:pPr>
              <w:pStyle w:val="CalendarText"/>
              <w:rPr>
                <w:rStyle w:val="WinCalendarBLANKCELLSTYLE0"/>
              </w:rPr>
            </w:pPr>
          </w:p>
          <w:p w14:paraId="47BAEE29" w14:textId="4E4CB9DF" w:rsidR="00985175" w:rsidRPr="005472A4" w:rsidRDefault="00B528B4" w:rsidP="00574899">
            <w:pPr>
              <w:pStyle w:val="CalendarText"/>
              <w:jc w:val="center"/>
              <w:rPr>
                <w:rStyle w:val="WinCalendarBLANKCELLSTYLE0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94F8045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AC9A27F" w14:textId="77777777" w:rsidR="008955D6" w:rsidRDefault="008955D6" w:rsidP="008955D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955D6" w:rsidRPr="005472A4" w14:paraId="122F34E1" w14:textId="77777777" w:rsidTr="00B528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46BCF02" w14:textId="77777777" w:rsidR="008955D6" w:rsidRPr="005472A4" w:rsidRDefault="00976B9F" w:rsidP="00B528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_2027" w:tooltip="Jump to May" w:history="1">
              <w:r w:rsidR="008955D6" w:rsidRPr="005472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6F156B8" w14:textId="77777777" w:rsidR="008955D6" w:rsidRPr="005472A4" w:rsidRDefault="008955D6" w:rsidP="00B528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472A4">
              <w:rPr>
                <w:rFonts w:ascii="Arial" w:hAnsi="Arial" w:cs="Arial"/>
                <w:b/>
                <w:color w:val="25478B"/>
                <w:sz w:val="32"/>
              </w:rPr>
              <w:t>June 2027</w:t>
            </w:r>
          </w:p>
        </w:tc>
        <w:bookmarkStart w:id="11" w:name="June_2027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398A644" w14:textId="77777777" w:rsidR="008955D6" w:rsidRPr="005472A4" w:rsidRDefault="008955D6" w:rsidP="00B528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472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472A4">
              <w:rPr>
                <w:rFonts w:ascii="Arial" w:hAnsi="Arial" w:cs="Arial"/>
                <w:color w:val="345393"/>
                <w:sz w:val="16"/>
              </w:rPr>
              <w:instrText xml:space="preserve"> HYPERLINK  \l "July_2027" \o "Jump to July" </w:instrText>
            </w:r>
            <w:r w:rsidRPr="005472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472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July ►</w:t>
            </w:r>
            <w:r w:rsidRPr="005472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8955D6" w:rsidRPr="00D162F4" w14:paraId="211E7414" w14:textId="77777777" w:rsidTr="00B528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0C5BBA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27CD0E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F26DCD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6B118A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8C9A39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05544C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B7FCE69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5D6" w:rsidRPr="005472A4" w14:paraId="66D13462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57E654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2BEDCB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4E774F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66E53B20" w14:textId="73FCF68E" w:rsidR="008F6A92" w:rsidRDefault="008F6A92" w:rsidP="008F6A9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M053127, MF/BF</w:t>
            </w:r>
            <w:r w:rsidR="0010241C">
              <w:rPr>
                <w:rStyle w:val="WinCalendarBLANKCELLSTYLE1"/>
                <w:b/>
                <w:color w:val="C00000"/>
              </w:rPr>
              <w:t>052527</w:t>
            </w:r>
            <w:r>
              <w:rPr>
                <w:rStyle w:val="WinCalendarBLANKCELLSTYLE1"/>
                <w:b/>
                <w:color w:val="C00000"/>
              </w:rPr>
              <w:t xml:space="preserve"> </w:t>
            </w:r>
          </w:p>
          <w:p w14:paraId="1DEB643C" w14:textId="77777777" w:rsidR="008F6A92" w:rsidRDefault="008F6A92" w:rsidP="002723F5">
            <w:pPr>
              <w:pStyle w:val="CalendarText"/>
              <w:rPr>
                <w:rStyle w:val="WinCalendarBLANKCELLSTYLE1"/>
              </w:rPr>
            </w:pPr>
          </w:p>
          <w:p w14:paraId="643B7002" w14:textId="031A2ADF" w:rsidR="002723F5" w:rsidRDefault="002723F5" w:rsidP="002723F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B060127 – Period ends &amp; paylines are created</w:t>
            </w:r>
          </w:p>
          <w:p w14:paraId="1D6154A8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39F97A63" w14:textId="77777777" w:rsidR="00A55E4B" w:rsidRDefault="00A55E4B" w:rsidP="00A55E4B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5444077C" w14:textId="1E617F67" w:rsidR="00A55E4B" w:rsidRPr="005472A4" w:rsidRDefault="00A55E4B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E00E91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72582923" w14:textId="7452CDA0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</w:t>
            </w:r>
            <w:r w:rsidR="002723F5">
              <w:rPr>
                <w:rStyle w:val="WinCalendarBLANKCELLSTYLE1"/>
              </w:rPr>
              <w:t xml:space="preserve">B060127 </w:t>
            </w:r>
            <w:r>
              <w:rPr>
                <w:rStyle w:val="WinCalendarBLANKCELLSTYLE1"/>
              </w:rPr>
              <w:t xml:space="preserve">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3B2F0D11" w14:textId="77777777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3E9BA771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7380ED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6CA15A5" w14:textId="3B9997BA" w:rsidR="00B82126" w:rsidRPr="006908E1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B060127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11AD00A2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34FE0857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1092C202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69297661" w14:textId="77777777" w:rsidR="00B82126" w:rsidRDefault="00B82126" w:rsidP="00B82126">
            <w:pPr>
              <w:pStyle w:val="CalendarText"/>
              <w:rPr>
                <w:rStyle w:val="WinCalendarBLANKCELLSTYLE0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0E25ED00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01D7DD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5077706" w14:textId="33E66409" w:rsidR="00B82126" w:rsidRPr="00EA7737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</w:t>
            </w:r>
            <w:r w:rsidR="00EC7C64">
              <w:rPr>
                <w:rStyle w:val="WinCalendarBLANKCELLSTYLE1"/>
                <w:b/>
                <w:i/>
                <w:u w:val="single"/>
              </w:rPr>
              <w:t>601</w:t>
            </w:r>
            <w:r>
              <w:rPr>
                <w:rStyle w:val="WinCalendarBLANKCELLSTYLE1"/>
                <w:b/>
                <w:i/>
                <w:u w:val="single"/>
              </w:rPr>
              <w:t>27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4A6E031C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797A3285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5FF100FD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3BBFE0AC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6555A86B" w14:textId="77777777" w:rsidR="00B82126" w:rsidRDefault="00B82126" w:rsidP="00B528B4">
            <w:pPr>
              <w:pStyle w:val="CalendarText"/>
              <w:rPr>
                <w:rStyle w:val="WinCalendarBLANKCELLSTYLE1"/>
              </w:rPr>
            </w:pPr>
          </w:p>
          <w:p w14:paraId="71EBDD92" w14:textId="4B1AFC80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41C32256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090A0A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3D328CD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79A5ED06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D393BC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9D737A4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7E45BB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288E4B0" w14:textId="35C2BC12" w:rsidR="00EC7C64" w:rsidRPr="00EA7737" w:rsidRDefault="00EC7C64" w:rsidP="00EC7C64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B060127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58B9ECBB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6FBBB5FF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2745D56B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1920D5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C04C0BF" w14:textId="558A490A" w:rsidR="000E7CFD" w:rsidRDefault="000E7CFD" w:rsidP="000E7CF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B060127</w:t>
            </w:r>
          </w:p>
          <w:p w14:paraId="291F391F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579EAF6E" w14:textId="7C95BB69" w:rsidR="00DB4A73" w:rsidRDefault="00DB4A73" w:rsidP="00DB4A7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MF/BF060827</w:t>
            </w:r>
          </w:p>
          <w:p w14:paraId="670F78EB" w14:textId="77777777" w:rsidR="00DB4A73" w:rsidRDefault="00DB4A73" w:rsidP="00B528B4">
            <w:pPr>
              <w:pStyle w:val="CalendarText"/>
              <w:rPr>
                <w:rStyle w:val="WinCalendarBLANKCELLSTYLE0"/>
              </w:rPr>
            </w:pPr>
          </w:p>
          <w:p w14:paraId="080D5AFE" w14:textId="2DDF3560" w:rsidR="00DB4A73" w:rsidRPr="005472A4" w:rsidRDefault="00DB4A73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6888B6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71507A4" w14:textId="0909B4A9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723F5">
              <w:rPr>
                <w:rStyle w:val="WinCalendarBLANKCELLSTYLE1"/>
              </w:rPr>
              <w:t xml:space="preserve">061527 </w:t>
            </w:r>
            <w:r>
              <w:rPr>
                <w:rStyle w:val="WinCalendarBLANKCELLSTYLE1"/>
              </w:rPr>
              <w:t xml:space="preserve">week </w:t>
            </w:r>
            <w:r w:rsidR="002723F5">
              <w:rPr>
                <w:rStyle w:val="WinCalendarBLANKCELLSTYLE1"/>
              </w:rPr>
              <w:t>1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CD2D67A" w14:textId="77777777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5C5157B3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9E66F6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2E0CBA6" w14:textId="2D04F5FB" w:rsidR="008955D6" w:rsidRPr="005472A4" w:rsidRDefault="001959A9" w:rsidP="00B528B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Closes for MF/BF060827 @ 3:00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F188CF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3B6638CC" w14:textId="1A9B1F5C" w:rsidR="008F6A92" w:rsidRDefault="008F6A92" w:rsidP="008F6A9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B060127 </w:t>
            </w:r>
          </w:p>
          <w:p w14:paraId="4EA3F0C0" w14:textId="77777777" w:rsidR="008F6A92" w:rsidRDefault="008F6A92" w:rsidP="00B528B4">
            <w:pPr>
              <w:pStyle w:val="CalendarText"/>
              <w:rPr>
                <w:rStyle w:val="WinCalendarBLANKCELLSTYLE1"/>
              </w:rPr>
            </w:pPr>
          </w:p>
          <w:p w14:paraId="00A0139E" w14:textId="5B9DC539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5C09C180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111A1716" w14:textId="28113A4C" w:rsidR="00BD77D0" w:rsidRPr="005472A4" w:rsidRDefault="00BD77D0" w:rsidP="00B528B4">
            <w:pPr>
              <w:pStyle w:val="CalendarText"/>
              <w:rPr>
                <w:rStyle w:val="WinCalendarBLANKCELLSTYLE0"/>
              </w:rPr>
            </w:pPr>
            <w:r w:rsidRPr="00BD77D0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B061527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F46F13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C55FBB4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3C241B68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82E7B4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1FFCD37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709550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31D1234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D501D32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649A1233" w14:textId="33D22AE7" w:rsidR="0010241C" w:rsidRDefault="0010241C" w:rsidP="0010241C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MF/BF060127 </w:t>
            </w:r>
          </w:p>
          <w:p w14:paraId="2788640E" w14:textId="77777777" w:rsidR="0010241C" w:rsidRDefault="0010241C" w:rsidP="002723F5">
            <w:pPr>
              <w:pStyle w:val="CalendarText"/>
              <w:rPr>
                <w:rStyle w:val="WinCalendarBLANKCELLSTYLE1"/>
              </w:rPr>
            </w:pPr>
          </w:p>
          <w:p w14:paraId="523CA720" w14:textId="05B90F30" w:rsidR="002723F5" w:rsidRDefault="002723F5" w:rsidP="002723F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B061527 – Period ends &amp; paylines are created</w:t>
            </w:r>
          </w:p>
          <w:p w14:paraId="157CEBDF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718248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F7ACD20" w14:textId="5C8B28B3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</w:t>
            </w:r>
            <w:r w:rsidR="002723F5">
              <w:rPr>
                <w:rStyle w:val="WinCalendarBLANKCELLSTYLE1"/>
              </w:rPr>
              <w:t>B061527</w:t>
            </w:r>
            <w:r>
              <w:rPr>
                <w:rStyle w:val="WinCalendarBLANKCELLSTYLE1"/>
              </w:rPr>
              <w:t xml:space="preserve">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51C376B" w14:textId="77777777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419FEDCE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72D62C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76AF5528" w14:textId="01A59CE0" w:rsidR="00B82126" w:rsidRPr="006908E1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B061527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3F62CB47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4C1D446D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19D6D713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6205C6B2" w14:textId="581CFA24" w:rsidR="00B82126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6AB50C58" w14:textId="3EA780EF" w:rsidR="00A02D39" w:rsidRDefault="00A02D39" w:rsidP="00B82126">
            <w:pPr>
              <w:pStyle w:val="CalendarText"/>
              <w:rPr>
                <w:rStyle w:val="WinCalendarBLANKCELLSTYLE0"/>
              </w:rPr>
            </w:pPr>
          </w:p>
          <w:p w14:paraId="0D700BD3" w14:textId="77777777" w:rsidR="00A02D39" w:rsidRDefault="00A02D39" w:rsidP="00A02D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7A05FD7D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39904C75" w14:textId="77777777" w:rsidR="00BD77D0" w:rsidRDefault="00BD77D0" w:rsidP="00B528B4">
            <w:pPr>
              <w:pStyle w:val="CalendarText"/>
              <w:rPr>
                <w:rFonts w:ascii="Arial Narrow" w:hAnsi="Arial Narrow"/>
                <w:sz w:val="16"/>
              </w:rPr>
            </w:pPr>
            <w:r w:rsidRPr="00BD77D0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M063027</w:t>
            </w:r>
          </w:p>
          <w:p w14:paraId="638F23C2" w14:textId="510AA418" w:rsidR="00BD77D0" w:rsidRPr="005472A4" w:rsidRDefault="00BD77D0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5BB826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3693B572" w14:textId="5BA4A5D6" w:rsidR="0038549D" w:rsidRDefault="0038549D" w:rsidP="00EC7C64">
            <w:pPr>
              <w:pStyle w:val="CalendarText"/>
              <w:rPr>
                <w:rStyle w:val="WinCalendarBLANKCELLSTYLE1"/>
              </w:rPr>
            </w:pPr>
          </w:p>
          <w:p w14:paraId="2FEBA2D4" w14:textId="77777777" w:rsidR="00B82126" w:rsidRDefault="00B82126" w:rsidP="00B528B4">
            <w:pPr>
              <w:pStyle w:val="CalendarText"/>
              <w:rPr>
                <w:rStyle w:val="WinCalendarBLANKCELLSTYLE1"/>
              </w:rPr>
            </w:pPr>
          </w:p>
          <w:p w14:paraId="536FBF8D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01147046" w14:textId="77777777" w:rsidR="0035162A" w:rsidRDefault="0035162A" w:rsidP="0035162A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2AB44826" w14:textId="17953DC7" w:rsidR="0035162A" w:rsidRPr="005472A4" w:rsidRDefault="0035162A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409213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530CC8E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46A293B1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3C4AFC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34157619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605AAD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2BFB63D" w14:textId="77777777" w:rsidR="00A02D39" w:rsidRPr="00EA7737" w:rsidRDefault="00A02D39" w:rsidP="00A02D39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B061527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>–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FINAL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 xml:space="preserve"> – </w:t>
            </w:r>
            <w:r w:rsidRPr="00EC7C64">
              <w:rPr>
                <w:rStyle w:val="WinCalendarBLANKCELLSTYLE1"/>
                <w:b/>
                <w:i/>
                <w:szCs w:val="16"/>
                <w:highlight w:val="yellow"/>
                <w:u w:val="single"/>
              </w:rPr>
              <w:t>No 2</w:t>
            </w:r>
            <w:r w:rsidRPr="00EC7C64">
              <w:rPr>
                <w:rStyle w:val="WinCalendarBLANKCELLSTYLE1"/>
                <w:b/>
                <w:i/>
                <w:szCs w:val="16"/>
                <w:highlight w:val="yellow"/>
                <w:u w:val="single"/>
                <w:vertAlign w:val="superscript"/>
              </w:rPr>
              <w:t>nd</w:t>
            </w:r>
            <w:r w:rsidRPr="00EC7C64">
              <w:rPr>
                <w:rStyle w:val="WinCalendarBLANKCELLSTYLE1"/>
                <w:b/>
                <w:i/>
                <w:szCs w:val="16"/>
                <w:highlight w:val="yellow"/>
                <w:u w:val="single"/>
              </w:rPr>
              <w:t xml:space="preserve"> Trial</w:t>
            </w:r>
          </w:p>
          <w:p w14:paraId="1FBF2B5D" w14:textId="77777777" w:rsidR="00A02D39" w:rsidRDefault="00A02D39" w:rsidP="00A02D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03EF432A" w14:textId="77777777" w:rsidR="00A02D39" w:rsidRDefault="00A02D39" w:rsidP="00A02D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1F8880BE" w14:textId="77777777" w:rsidR="00A02D39" w:rsidRDefault="00A02D39" w:rsidP="00A02D39">
            <w:pPr>
              <w:pStyle w:val="CalendarText"/>
              <w:rPr>
                <w:rStyle w:val="WinCalendarBLANKCELLSTYLE1"/>
              </w:rPr>
            </w:pPr>
          </w:p>
          <w:p w14:paraId="0D098CD4" w14:textId="7C8F464A" w:rsidR="00A02D39" w:rsidRDefault="00A02D39" w:rsidP="00A02D39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M063027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9835E2A" w14:textId="0CF05477" w:rsidR="00B528B4" w:rsidRPr="005472A4" w:rsidRDefault="00A02D39" w:rsidP="00A02D3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C03764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3520F0C1" w14:textId="3786B176" w:rsidR="000E7CFD" w:rsidRDefault="000E7CFD" w:rsidP="000E7CF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B061527</w:t>
            </w:r>
          </w:p>
          <w:p w14:paraId="4552CAEB" w14:textId="143F650D" w:rsidR="0081725E" w:rsidRDefault="0081725E" w:rsidP="000E7CFD">
            <w:pPr>
              <w:pStyle w:val="CalendarText"/>
              <w:rPr>
                <w:rStyle w:val="WinCalendarBLANKCELLSTYLE1"/>
              </w:rPr>
            </w:pPr>
          </w:p>
          <w:p w14:paraId="5F1468BB" w14:textId="4E582198" w:rsidR="0081725E" w:rsidRDefault="0081725E" w:rsidP="000E7CF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M063027 Paylines are created</w:t>
            </w:r>
          </w:p>
          <w:p w14:paraId="70323890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48069410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M063027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3F6B0560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07BA0C5E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7C19D1C3" w14:textId="3B66C221" w:rsidR="00791EE5" w:rsidRPr="005472A4" w:rsidRDefault="00791EE5" w:rsidP="00791E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912F43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686C1D7" w14:textId="09B68650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723F5">
              <w:rPr>
                <w:rStyle w:val="WinCalendarBLANKCELLSTYLE1"/>
              </w:rPr>
              <w:t xml:space="preserve">062927 </w:t>
            </w:r>
            <w:r>
              <w:rPr>
                <w:rStyle w:val="WinCalendarBLANKCELLSTYLE1"/>
              </w:rPr>
              <w:t xml:space="preserve">week </w:t>
            </w:r>
            <w:r w:rsidR="002723F5">
              <w:rPr>
                <w:rStyle w:val="WinCalendarBLANKCELLSTYLE1"/>
              </w:rPr>
              <w:t>1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AC710E7" w14:textId="77777777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285DCFFB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32009019" w14:textId="4CF65A66" w:rsidR="00791EE5" w:rsidRPr="00A02318" w:rsidRDefault="00791EE5" w:rsidP="00791EE5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M063027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5AA4E699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032F5B6B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2DCED5EA" w14:textId="739EA646" w:rsidR="00791EE5" w:rsidRPr="005472A4" w:rsidRDefault="00791EE5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F12ACD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CFC0519" w14:textId="3A6A1A7F" w:rsidR="00D63DEA" w:rsidRDefault="00D63DEA" w:rsidP="00D63DE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M063027</w:t>
            </w:r>
          </w:p>
          <w:p w14:paraId="19C3AA80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02709FB5" w14:textId="63D5911A" w:rsidR="00DB4A73" w:rsidRDefault="00DB4A73" w:rsidP="00DB4A7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MF/BF062427</w:t>
            </w:r>
          </w:p>
          <w:p w14:paraId="2903EE8A" w14:textId="1743A954" w:rsidR="00DB4A73" w:rsidRPr="005472A4" w:rsidRDefault="00DB4A73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6E2E58C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6A8163D5" w14:textId="2FFCBD5C" w:rsidR="00576A83" w:rsidRDefault="00576A83" w:rsidP="00576A83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B061527 </w:t>
            </w:r>
          </w:p>
          <w:p w14:paraId="272F895F" w14:textId="77777777" w:rsidR="00576A83" w:rsidRDefault="00576A83" w:rsidP="00B528B4">
            <w:pPr>
              <w:pStyle w:val="CalendarText"/>
              <w:rPr>
                <w:rStyle w:val="WinCalendarBLANKCELLSTYLE1"/>
              </w:rPr>
            </w:pPr>
          </w:p>
          <w:p w14:paraId="35F97272" w14:textId="00DFDD0A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4445CD35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6636E637" w14:textId="77777777" w:rsidR="001959A9" w:rsidRDefault="001959A9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Closes for MF/BF062427 @ 3:00 pm</w:t>
            </w:r>
          </w:p>
          <w:p w14:paraId="7ACE456B" w14:textId="77777777" w:rsidR="00BD77D0" w:rsidRDefault="00BD77D0" w:rsidP="00B528B4">
            <w:pPr>
              <w:pStyle w:val="CalendarText"/>
              <w:rPr>
                <w:rStyle w:val="WinCalendarBLANKCELLSTYLE1"/>
              </w:rPr>
            </w:pPr>
          </w:p>
          <w:p w14:paraId="198CF54B" w14:textId="3F15979C" w:rsidR="00BD77D0" w:rsidRPr="005472A4" w:rsidRDefault="00BD77D0" w:rsidP="00B528B4">
            <w:pPr>
              <w:pStyle w:val="CalendarText"/>
              <w:rPr>
                <w:rStyle w:val="WinCalendarBLANKCELLSTYLE0"/>
              </w:rPr>
            </w:pPr>
            <w:r w:rsidRPr="00BD77D0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B062927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AAF205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6C13975C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229EEC9D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608BD19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784B5314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CBF0ECA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8A74435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3F08396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694A3802" w14:textId="3C080842" w:rsidR="002723F5" w:rsidRDefault="002723F5" w:rsidP="002723F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B062927 – Period ends &amp; paylines are created</w:t>
            </w:r>
          </w:p>
          <w:p w14:paraId="4CF505A1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EE5E028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61E01F72" w14:textId="16407976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</w:t>
            </w:r>
            <w:r w:rsidR="002723F5">
              <w:rPr>
                <w:rStyle w:val="WinCalendarBLANKCELLSTYLE1"/>
              </w:rPr>
              <w:t xml:space="preserve">B062927 </w:t>
            </w:r>
            <w:r>
              <w:rPr>
                <w:rStyle w:val="WinCalendarBLANKCELLSTYLE1"/>
              </w:rPr>
              <w:t xml:space="preserve">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3D5433D" w14:textId="7AE5012A" w:rsidR="008955D6" w:rsidRPr="00A02D39" w:rsidRDefault="00B528B4" w:rsidP="00B528B4">
            <w:pPr>
              <w:pStyle w:val="CalendarText"/>
              <w:rPr>
                <w:rStyle w:val="WinCalendarBLANKCELLSTYLE0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781336F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5E7FADB" w14:textId="77777777" w:rsidR="008955D6" w:rsidRDefault="008955D6" w:rsidP="008955D6">
      <w:pPr>
        <w:spacing w:after="0" w:line="240" w:lineRule="auto"/>
      </w:pPr>
      <w:r>
        <w:br w:type="page"/>
      </w:r>
    </w:p>
    <w:p w14:paraId="6F8F89C2" w14:textId="77777777" w:rsidR="008955D6" w:rsidRDefault="008955D6" w:rsidP="008955D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955D6" w:rsidRPr="005472A4" w14:paraId="13A1D2B2" w14:textId="77777777" w:rsidTr="00B528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0A4CE63" w14:textId="77777777" w:rsidR="008955D6" w:rsidRPr="005472A4" w:rsidRDefault="00976B9F" w:rsidP="00B528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e_2027" w:tooltip="Jump to June" w:history="1">
              <w:r w:rsidR="008955D6" w:rsidRPr="005472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D8E8FFE" w14:textId="77777777" w:rsidR="008955D6" w:rsidRPr="005472A4" w:rsidRDefault="008955D6" w:rsidP="00B528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472A4">
              <w:rPr>
                <w:rFonts w:ascii="Arial" w:hAnsi="Arial" w:cs="Arial"/>
                <w:b/>
                <w:color w:val="25478B"/>
                <w:sz w:val="32"/>
              </w:rPr>
              <w:t>July 2027</w:t>
            </w:r>
          </w:p>
        </w:tc>
        <w:bookmarkStart w:id="12" w:name="July_2027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136EFFE" w14:textId="77777777" w:rsidR="008955D6" w:rsidRPr="005472A4" w:rsidRDefault="008955D6" w:rsidP="00B528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472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472A4">
              <w:rPr>
                <w:rFonts w:ascii="Arial" w:hAnsi="Arial" w:cs="Arial"/>
                <w:color w:val="345393"/>
                <w:sz w:val="16"/>
              </w:rPr>
              <w:instrText xml:space="preserve"> HYPERLINK  \l "August_2027" \o "Jump to August" </w:instrText>
            </w:r>
            <w:r w:rsidRPr="005472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472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August ►</w:t>
            </w:r>
            <w:r w:rsidRPr="005472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8955D6" w:rsidRPr="00D162F4" w14:paraId="68EAB16F" w14:textId="77777777" w:rsidTr="00B528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1CADF6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4A9227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D5CF91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88A8A6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BA99E9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AF3C8F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4B32DA4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5D6" w:rsidRPr="005472A4" w14:paraId="6FCBD0FA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A5ECC2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788481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7FFAEA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C9C9BD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4D0C43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A88E87A" w14:textId="76B0FA57" w:rsidR="008F6A92" w:rsidRDefault="008F6A92" w:rsidP="008F6A9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M063027, MF/BF</w:t>
            </w:r>
            <w:r w:rsidR="0010241C">
              <w:rPr>
                <w:rStyle w:val="WinCalendarBLANKCELLSTYLE1"/>
                <w:b/>
                <w:color w:val="C00000"/>
              </w:rPr>
              <w:t>062427</w:t>
            </w:r>
            <w:r>
              <w:rPr>
                <w:rStyle w:val="WinCalendarBLANKCELLSTYLE1"/>
                <w:b/>
                <w:color w:val="C00000"/>
              </w:rPr>
              <w:t xml:space="preserve"> </w:t>
            </w:r>
          </w:p>
          <w:p w14:paraId="5593544C" w14:textId="77777777" w:rsidR="008F6A92" w:rsidRDefault="008F6A92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14:paraId="12A48FDB" w14:textId="514B6CA2" w:rsidR="00B82126" w:rsidRPr="006908E1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B062927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4E2F7B55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0E9B3D41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7489A420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5F6A64B2" w14:textId="77777777" w:rsidR="00B82126" w:rsidRDefault="00B82126" w:rsidP="00B82126">
            <w:pPr>
              <w:pStyle w:val="CalendarText"/>
              <w:rPr>
                <w:rStyle w:val="WinCalendarBLANKCELLSTYLE0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66DC2D72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C856B7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C180B5A" w14:textId="13C30B40" w:rsidR="00EC7C64" w:rsidRPr="00EA7737" w:rsidRDefault="00EC7C64" w:rsidP="00EC7C64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B062927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>–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FINAL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 xml:space="preserve"> </w:t>
            </w:r>
            <w:r w:rsidRPr="00EC7C64">
              <w:rPr>
                <w:rStyle w:val="WinCalendarBLANKCELLSTYLE1"/>
                <w:b/>
                <w:i/>
                <w:szCs w:val="16"/>
                <w:highlight w:val="yellow"/>
                <w:u w:val="single"/>
              </w:rPr>
              <w:t>-NO 2</w:t>
            </w:r>
            <w:r w:rsidRPr="00EC7C64">
              <w:rPr>
                <w:rStyle w:val="WinCalendarBLANKCELLSTYLE1"/>
                <w:b/>
                <w:i/>
                <w:szCs w:val="16"/>
                <w:highlight w:val="yellow"/>
                <w:u w:val="single"/>
                <w:vertAlign w:val="superscript"/>
              </w:rPr>
              <w:t>nd</w:t>
            </w:r>
            <w:r w:rsidRPr="00EC7C64">
              <w:rPr>
                <w:rStyle w:val="WinCalendarBLANKCELLSTYLE1"/>
                <w:b/>
                <w:i/>
                <w:szCs w:val="16"/>
                <w:highlight w:val="yellow"/>
                <w:u w:val="single"/>
              </w:rPr>
              <w:t xml:space="preserve"> Trial</w:t>
            </w:r>
          </w:p>
          <w:p w14:paraId="21785709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20AFB7DB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6CB11BAA" w14:textId="77777777" w:rsidR="00B82126" w:rsidRDefault="00B82126" w:rsidP="00B528B4">
            <w:pPr>
              <w:pStyle w:val="CalendarText"/>
              <w:rPr>
                <w:rStyle w:val="WinCalendarBLANKCELLSTYLE1"/>
              </w:rPr>
            </w:pPr>
          </w:p>
          <w:p w14:paraId="3DA856F8" w14:textId="0C246E88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4BB37E53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0219CF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BA4E401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0D926E49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1D061F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6980C47A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FE67D9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F481C01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406D5227" w14:textId="77777777" w:rsidR="00B528B4" w:rsidRDefault="00B528B4" w:rsidP="00B528B4">
            <w:pPr>
              <w:pStyle w:val="CalendarText"/>
              <w:rPr>
                <w:rStyle w:val="WinCalendarBLANKCELLSTYLE0"/>
              </w:rPr>
            </w:pPr>
          </w:p>
          <w:p w14:paraId="3CF57F3B" w14:textId="77777777" w:rsidR="00B528B4" w:rsidRDefault="00B528B4" w:rsidP="00B528B4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39E2960C" w14:textId="1C674275" w:rsidR="00B528B4" w:rsidRPr="005472A4" w:rsidRDefault="00B528B4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A31643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2C05550" w14:textId="32D8FB23" w:rsidR="000E7CFD" w:rsidRDefault="000E7CFD" w:rsidP="000E7CF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B062927</w:t>
            </w:r>
          </w:p>
          <w:p w14:paraId="49273904" w14:textId="00C33D5A" w:rsidR="00A55E4B" w:rsidRDefault="00A55E4B" w:rsidP="000E7CFD">
            <w:pPr>
              <w:pStyle w:val="CalendarText"/>
              <w:rPr>
                <w:rStyle w:val="WinCalendarBLANKCELLSTYLE1"/>
              </w:rPr>
            </w:pPr>
          </w:p>
          <w:p w14:paraId="160DCA0A" w14:textId="77777777" w:rsidR="00A55E4B" w:rsidRDefault="00A55E4B" w:rsidP="00A55E4B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5D155293" w14:textId="77777777" w:rsidR="00A55E4B" w:rsidRDefault="00A55E4B" w:rsidP="000E7CFD">
            <w:pPr>
              <w:pStyle w:val="CalendarText"/>
              <w:rPr>
                <w:rStyle w:val="WinCalendarBLANKCELLSTYLE1"/>
              </w:rPr>
            </w:pPr>
          </w:p>
          <w:p w14:paraId="3F99E241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89B042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7AA9504" w14:textId="6959F7FA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723F5">
              <w:rPr>
                <w:rStyle w:val="WinCalendarBLANKCELLSTYLE1"/>
              </w:rPr>
              <w:t xml:space="preserve">071327 </w:t>
            </w:r>
            <w:r>
              <w:rPr>
                <w:rStyle w:val="WinCalendarBLANKCELLSTYLE1"/>
              </w:rPr>
              <w:t xml:space="preserve">week </w:t>
            </w:r>
            <w:r w:rsidR="002723F5">
              <w:rPr>
                <w:rStyle w:val="WinCalendarBLANKCELLSTYLE1"/>
              </w:rPr>
              <w:t>1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623A560" w14:textId="77777777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763B82E1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18E6B3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32C8C95" w14:textId="49016DF2" w:rsidR="00DB4A73" w:rsidRDefault="00DB4A73" w:rsidP="00DB4A7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MF/BF070827</w:t>
            </w:r>
          </w:p>
          <w:p w14:paraId="2A574FB3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99445D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DF9418D" w14:textId="1B33BCD8" w:rsidR="00576A83" w:rsidRDefault="00576A83" w:rsidP="00576A83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B062927 </w:t>
            </w:r>
          </w:p>
          <w:p w14:paraId="7786BE1D" w14:textId="77777777" w:rsidR="00576A83" w:rsidRDefault="00576A83" w:rsidP="00B528B4">
            <w:pPr>
              <w:pStyle w:val="CalendarText"/>
              <w:rPr>
                <w:rStyle w:val="WinCalendarBLANKCELLSTYLE1"/>
              </w:rPr>
            </w:pPr>
          </w:p>
          <w:p w14:paraId="7E1D3843" w14:textId="2E546A82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76097E24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7CE0A8C8" w14:textId="766EB4B0" w:rsidR="00BD77D0" w:rsidRPr="005472A4" w:rsidRDefault="00BD77D0" w:rsidP="00B528B4">
            <w:pPr>
              <w:pStyle w:val="CalendarText"/>
              <w:rPr>
                <w:rStyle w:val="WinCalendarBLANKCELLSTYLE0"/>
              </w:rPr>
            </w:pPr>
            <w:r w:rsidRPr="00BD77D0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B071327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B7EA61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7A77078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4415BC32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9D8CF5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83573D0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A8C01D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75DEF24C" w14:textId="10D23330" w:rsidR="008955D6" w:rsidRPr="005472A4" w:rsidRDefault="001959A9" w:rsidP="00B528B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Closes for MF/BF070827 @ 3:00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023EAE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B3198B5" w14:textId="38CBAEA1" w:rsidR="002723F5" w:rsidRDefault="002723F5" w:rsidP="002723F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B071327 – Period ends &amp; paylines are created</w:t>
            </w:r>
          </w:p>
          <w:p w14:paraId="422B506F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B98725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608C356E" w14:textId="02CCF2A0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</w:t>
            </w:r>
            <w:r w:rsidR="002723F5">
              <w:rPr>
                <w:rStyle w:val="WinCalendarBLANKCELLSTYLE1"/>
              </w:rPr>
              <w:t xml:space="preserve">B071327 </w:t>
            </w:r>
            <w:r>
              <w:rPr>
                <w:rStyle w:val="WinCalendarBLANKCELLSTYLE1"/>
              </w:rPr>
              <w:t xml:space="preserve">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7DEAA9D4" w14:textId="77777777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72826197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E6E52E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7E80DEF4" w14:textId="6E558E69" w:rsidR="0010241C" w:rsidRDefault="0010241C" w:rsidP="0010241C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MF/BF070827 </w:t>
            </w:r>
          </w:p>
          <w:p w14:paraId="6D4A34C1" w14:textId="77777777" w:rsidR="0010241C" w:rsidRDefault="0010241C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14:paraId="0FA5F149" w14:textId="30F62084" w:rsidR="00B82126" w:rsidRPr="006908E1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B071327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6C263138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103B17ED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461185D6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29483910" w14:textId="77777777" w:rsidR="00B82126" w:rsidRDefault="00B82126" w:rsidP="00B82126">
            <w:pPr>
              <w:pStyle w:val="CalendarText"/>
              <w:rPr>
                <w:rStyle w:val="WinCalendarBLANKCELLSTYLE0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4AF2CAFC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620501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617F34CD" w14:textId="383AB3D1" w:rsidR="00B82126" w:rsidRPr="00EA7737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</w:t>
            </w:r>
            <w:r w:rsidR="00EC7C64">
              <w:rPr>
                <w:rStyle w:val="WinCalendarBLANKCELLSTYLE1"/>
                <w:b/>
                <w:i/>
                <w:u w:val="single"/>
              </w:rPr>
              <w:t>713</w:t>
            </w:r>
            <w:r>
              <w:rPr>
                <w:rStyle w:val="WinCalendarBLANKCELLSTYLE1"/>
                <w:b/>
                <w:i/>
                <w:u w:val="single"/>
              </w:rPr>
              <w:t>27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681999FA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3934EF2D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3EC865A4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28F02BAE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4855A488" w14:textId="77777777" w:rsidR="00B82126" w:rsidRDefault="00B82126" w:rsidP="00B528B4">
            <w:pPr>
              <w:pStyle w:val="CalendarText"/>
              <w:rPr>
                <w:rStyle w:val="WinCalendarBLANKCELLSTYLE1"/>
              </w:rPr>
            </w:pPr>
          </w:p>
          <w:p w14:paraId="4204702E" w14:textId="20C889A8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4E66E0F0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D02E67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C910FBD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743AB6C4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E1B1A5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3D68B480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E156C2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3C935B8F" w14:textId="634EF930" w:rsidR="00EC7C64" w:rsidRPr="00EA7737" w:rsidRDefault="00EC7C64" w:rsidP="00EC7C64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B071327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7C2C5776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4C2433E4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50BAD580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03CA3C87" w14:textId="596DBBD4" w:rsidR="00BD77D0" w:rsidRPr="005472A4" w:rsidRDefault="00BD77D0" w:rsidP="00B528B4">
            <w:pPr>
              <w:pStyle w:val="CalendarText"/>
              <w:rPr>
                <w:rStyle w:val="WinCalendarBLANKCELLSTYLE0"/>
              </w:rPr>
            </w:pPr>
            <w:r w:rsidRPr="00BD77D0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M073127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80B7D3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1F544D3" w14:textId="36D1CB89" w:rsidR="000E7CFD" w:rsidRDefault="000E7CFD" w:rsidP="000E7CF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B071327</w:t>
            </w:r>
          </w:p>
          <w:p w14:paraId="24D2C2B0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448390C9" w14:textId="0E01E7CC" w:rsidR="0038549D" w:rsidRDefault="0038549D" w:rsidP="0038549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M073127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518D6A4" w14:textId="0656475D" w:rsidR="0038549D" w:rsidRPr="005472A4" w:rsidRDefault="0038549D" w:rsidP="0038549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EF4C3E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E82274C" w14:textId="1BBC6E4B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723F5">
              <w:rPr>
                <w:rStyle w:val="WinCalendarBLANKCELLSTYLE1"/>
              </w:rPr>
              <w:t>072727</w:t>
            </w:r>
            <w:r>
              <w:rPr>
                <w:rStyle w:val="WinCalendarBLANKCELLSTYLE1"/>
              </w:rPr>
              <w:t xml:space="preserve"> week </w:t>
            </w:r>
            <w:r w:rsidR="002723F5">
              <w:rPr>
                <w:rStyle w:val="WinCalendarBLANKCELLSTYLE1"/>
              </w:rPr>
              <w:t>1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22A5D0F" w14:textId="77777777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7632D790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6B4C8C5C" w14:textId="2EBA87DA" w:rsidR="0081725E" w:rsidRPr="005472A4" w:rsidRDefault="0081725E" w:rsidP="00B528B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M073127 Paylines are created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B19B35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779397C" w14:textId="0C6525D9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M073127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509EFA86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7DFDD485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229C2EC6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BB38C5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AE06451" w14:textId="56A2F892" w:rsidR="00576A83" w:rsidRDefault="00576A83" w:rsidP="00576A83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B071327 </w:t>
            </w:r>
          </w:p>
          <w:p w14:paraId="14492297" w14:textId="77777777" w:rsidR="00576A83" w:rsidRDefault="00576A83" w:rsidP="00791EE5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21F6D366" w14:textId="7D753397" w:rsidR="00791EE5" w:rsidRPr="00A02318" w:rsidRDefault="00791EE5" w:rsidP="00791EE5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M073127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1518A974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6E297FDC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3D356C95" w14:textId="77777777" w:rsidR="00791EE5" w:rsidRDefault="00791EE5" w:rsidP="00B528B4">
            <w:pPr>
              <w:pStyle w:val="CalendarText"/>
              <w:rPr>
                <w:rStyle w:val="WinCalendarBLANKCELLSTYLE1"/>
              </w:rPr>
            </w:pPr>
          </w:p>
          <w:p w14:paraId="3F5068B5" w14:textId="368591C1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58056821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5576C7E1" w14:textId="77777777" w:rsidR="00BD77D0" w:rsidRDefault="00BD77D0" w:rsidP="00B528B4">
            <w:pPr>
              <w:pStyle w:val="CalendarText"/>
              <w:rPr>
                <w:rFonts w:ascii="Arial Narrow" w:hAnsi="Arial Narrow"/>
                <w:sz w:val="16"/>
              </w:rPr>
            </w:pPr>
            <w:r w:rsidRPr="00BD77D0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B072727</w:t>
            </w:r>
          </w:p>
          <w:p w14:paraId="157DCB6A" w14:textId="219E62E1" w:rsidR="00BD77D0" w:rsidRPr="005472A4" w:rsidRDefault="00BD77D0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F15FED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67F9C656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50A5B88D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B828221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8C6E875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1D09A61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38753C1" w14:textId="52C7D07D" w:rsidR="00D63DEA" w:rsidRDefault="00D63DEA" w:rsidP="00D63DE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M073127</w:t>
            </w:r>
          </w:p>
          <w:p w14:paraId="79205932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690ACD38" w14:textId="4D34C2AA" w:rsidR="00DB4A73" w:rsidRDefault="00DB4A73" w:rsidP="00DB4A7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MF/BF072627</w:t>
            </w:r>
          </w:p>
          <w:p w14:paraId="6ABF7F2F" w14:textId="56E3B840" w:rsidR="00DB4A73" w:rsidRPr="005472A4" w:rsidRDefault="00DB4A73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F7F2955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78F71F64" w14:textId="368D5D8B" w:rsidR="002723F5" w:rsidRDefault="002723F5" w:rsidP="002723F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B072727 – Period ends &amp; paylines are created</w:t>
            </w:r>
          </w:p>
          <w:p w14:paraId="52C6CF43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5C617400" w14:textId="02392F8C" w:rsidR="002D4A08" w:rsidRPr="005472A4" w:rsidRDefault="002D4A08" w:rsidP="00B528B4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Closes for MF/BF072627 @ 3:00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1AC00D7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3E40E91B" w14:textId="5B1D0CA0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</w:t>
            </w:r>
            <w:r w:rsidR="002723F5">
              <w:rPr>
                <w:rStyle w:val="WinCalendarBLANKCELLSTYLE1"/>
              </w:rPr>
              <w:t xml:space="preserve">B072727 </w:t>
            </w:r>
            <w:r>
              <w:rPr>
                <w:rStyle w:val="WinCalendarBLANKCELLSTYLE1"/>
              </w:rPr>
              <w:t xml:space="preserve">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B3B96C9" w14:textId="77777777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5EA8ED9A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1B02150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2C1D7E1" w14:textId="7EA74E8F" w:rsidR="00B82126" w:rsidRPr="006908E1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B072727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7183AE00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63B718FA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02462D14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593C0E36" w14:textId="77777777" w:rsidR="00B82126" w:rsidRDefault="00B82126" w:rsidP="00B82126">
            <w:pPr>
              <w:pStyle w:val="CalendarText"/>
              <w:rPr>
                <w:rStyle w:val="WinCalendarBLANKCELLSTYLE0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2CFAB0E9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861B2FD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895DF95" w14:textId="6D8CE41F" w:rsidR="00B82126" w:rsidRPr="00EA7737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</w:t>
            </w:r>
            <w:r w:rsidR="00EC7C64">
              <w:rPr>
                <w:rStyle w:val="WinCalendarBLANKCELLSTYLE1"/>
                <w:b/>
                <w:i/>
                <w:u w:val="single"/>
              </w:rPr>
              <w:t>727</w:t>
            </w:r>
            <w:r>
              <w:rPr>
                <w:rStyle w:val="WinCalendarBLANKCELLSTYLE1"/>
                <w:b/>
                <w:i/>
                <w:u w:val="single"/>
              </w:rPr>
              <w:t>27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48AF195E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006CF482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6EECCC08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0D5C4094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7BFBA305" w14:textId="77777777" w:rsidR="00B82126" w:rsidRDefault="00B82126" w:rsidP="00B528B4">
            <w:pPr>
              <w:pStyle w:val="CalendarText"/>
              <w:rPr>
                <w:rStyle w:val="WinCalendarBLANKCELLSTYLE1"/>
              </w:rPr>
            </w:pPr>
          </w:p>
          <w:p w14:paraId="0ACDB2FC" w14:textId="27261B8C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471C4D4E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23CE886C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5545DF7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00A5E1AD" w14:textId="77777777" w:rsidR="008955D6" w:rsidRDefault="008955D6" w:rsidP="008955D6">
      <w:pPr>
        <w:spacing w:after="0" w:line="240" w:lineRule="auto"/>
      </w:pPr>
      <w:r>
        <w:br w:type="page"/>
      </w:r>
    </w:p>
    <w:p w14:paraId="76CF6543" w14:textId="77777777" w:rsidR="008955D6" w:rsidRDefault="008955D6" w:rsidP="008955D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955D6" w:rsidRPr="005472A4" w14:paraId="3F00C4BC" w14:textId="77777777" w:rsidTr="00B528B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D6CBD1F" w14:textId="77777777" w:rsidR="008955D6" w:rsidRPr="005472A4" w:rsidRDefault="00976B9F" w:rsidP="00B528B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y_2027" w:tooltip="Jump to July" w:history="1">
              <w:r w:rsidR="008955D6" w:rsidRPr="005472A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July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F9FFDFE" w14:textId="77777777" w:rsidR="008955D6" w:rsidRPr="005472A4" w:rsidRDefault="008955D6" w:rsidP="00B528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472A4">
              <w:rPr>
                <w:rFonts w:ascii="Arial" w:hAnsi="Arial" w:cs="Arial"/>
                <w:b/>
                <w:color w:val="25478B"/>
                <w:sz w:val="32"/>
              </w:rPr>
              <w:t>August 2027</w:t>
            </w:r>
          </w:p>
        </w:tc>
        <w:bookmarkStart w:id="13" w:name="August_2027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7DFC7CC" w14:textId="77777777" w:rsidR="008955D6" w:rsidRPr="005472A4" w:rsidRDefault="008955D6" w:rsidP="00B528B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472A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472A4">
              <w:rPr>
                <w:rFonts w:ascii="Arial" w:hAnsi="Arial" w:cs="Arial"/>
                <w:color w:val="345393"/>
                <w:sz w:val="16"/>
              </w:rPr>
              <w:instrText xml:space="preserve"> HYPERLINK  \l "September_2027" \o "Jump to September" </w:instrText>
            </w:r>
            <w:r w:rsidRPr="005472A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472A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September ►</w:t>
            </w:r>
            <w:r w:rsidRPr="005472A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8955D6" w:rsidRPr="00D162F4" w14:paraId="321B060D" w14:textId="77777777" w:rsidTr="00B528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884228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5EB48C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414BA8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003BFB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09DEC1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B37266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5387632" w14:textId="77777777" w:rsidR="008955D6" w:rsidRPr="00D162F4" w:rsidRDefault="008955D6" w:rsidP="00B528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55D6" w:rsidRPr="005472A4" w14:paraId="4F0DE765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C3E8CE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63C6F6A2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F08FD9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3345BF8A" w14:textId="2FE62124" w:rsidR="008F6A92" w:rsidRDefault="008F6A92" w:rsidP="008F6A9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M073127, MF/BF</w:t>
            </w:r>
            <w:r w:rsidR="0010241C">
              <w:rPr>
                <w:rStyle w:val="WinCalendarBLANKCELLSTYLE1"/>
                <w:b/>
                <w:color w:val="C00000"/>
              </w:rPr>
              <w:t>072627</w:t>
            </w:r>
            <w:r>
              <w:rPr>
                <w:rStyle w:val="WinCalendarBLANKCELLSTYLE1"/>
                <w:b/>
                <w:color w:val="C00000"/>
              </w:rPr>
              <w:t xml:space="preserve"> </w:t>
            </w:r>
          </w:p>
          <w:p w14:paraId="2F4D39DB" w14:textId="77777777" w:rsidR="008F6A92" w:rsidRDefault="008F6A92" w:rsidP="00EC7C64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67BA9DCC" w14:textId="15D1DE63" w:rsidR="00EC7C64" w:rsidRPr="00EA7737" w:rsidRDefault="00EC7C64" w:rsidP="00EC7C64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B072727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7D448282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484FA88B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41CB605B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3C6BCF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97A1286" w14:textId="2A0CB182" w:rsidR="000E7CFD" w:rsidRDefault="000E7CFD" w:rsidP="000E7CF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B072727</w:t>
            </w:r>
          </w:p>
          <w:p w14:paraId="440293D4" w14:textId="31EE106C" w:rsidR="00A55E4B" w:rsidRDefault="00A55E4B" w:rsidP="000E7CFD">
            <w:pPr>
              <w:pStyle w:val="CalendarText"/>
              <w:rPr>
                <w:rStyle w:val="WinCalendarBLANKCELLSTYLE1"/>
              </w:rPr>
            </w:pPr>
          </w:p>
          <w:p w14:paraId="26372769" w14:textId="77777777" w:rsidR="00A55E4B" w:rsidRDefault="00A55E4B" w:rsidP="00A55E4B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14F8C200" w14:textId="77777777" w:rsidR="00A55E4B" w:rsidRDefault="00A55E4B" w:rsidP="000E7CFD">
            <w:pPr>
              <w:pStyle w:val="CalendarText"/>
              <w:rPr>
                <w:rStyle w:val="WinCalendarBLANKCELLSTYLE1"/>
              </w:rPr>
            </w:pPr>
          </w:p>
          <w:p w14:paraId="5300BB7D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259BB3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8147F07" w14:textId="5D703635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723F5">
              <w:rPr>
                <w:rStyle w:val="WinCalendarBLANKCELLSTYLE1"/>
              </w:rPr>
              <w:t>081027</w:t>
            </w:r>
            <w:r>
              <w:rPr>
                <w:rStyle w:val="WinCalendarBLANKCELLSTYLE1"/>
              </w:rPr>
              <w:t xml:space="preserve"> week </w:t>
            </w:r>
            <w:r w:rsidR="002723F5">
              <w:rPr>
                <w:rStyle w:val="WinCalendarBLANKCELLSTYLE1"/>
              </w:rPr>
              <w:t>1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559F97F" w14:textId="77777777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63D31471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C41AE7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548E052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D25971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526D3B4" w14:textId="489A1BB4" w:rsidR="00576A83" w:rsidRDefault="00576A83" w:rsidP="00576A83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B072727 </w:t>
            </w:r>
          </w:p>
          <w:p w14:paraId="42E5C955" w14:textId="77777777" w:rsidR="00576A83" w:rsidRDefault="00576A83" w:rsidP="00B528B4">
            <w:pPr>
              <w:pStyle w:val="CalendarText"/>
              <w:rPr>
                <w:rStyle w:val="WinCalendarBLANKCELLSTYLE1"/>
              </w:rPr>
            </w:pPr>
          </w:p>
          <w:p w14:paraId="10582F1D" w14:textId="7D9471FC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27C6D6B1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3BBE31F9" w14:textId="0BC9518B" w:rsidR="00BD77D0" w:rsidRPr="005472A4" w:rsidRDefault="00BD77D0" w:rsidP="00B528B4">
            <w:pPr>
              <w:pStyle w:val="CalendarText"/>
              <w:rPr>
                <w:rStyle w:val="WinCalendarBLANKCELLSTYLE0"/>
              </w:rPr>
            </w:pPr>
            <w:r w:rsidRPr="00BD77D0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B081027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8FE2D8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CFE3396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7FB1A62D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72E8BA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A571C02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DA5CE9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7C1CE293" w14:textId="1D725632" w:rsidR="00DB4A73" w:rsidRDefault="00DB4A73" w:rsidP="00DB4A7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MF/BF080927</w:t>
            </w:r>
          </w:p>
          <w:p w14:paraId="762B047F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5882A1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684A67AC" w14:textId="66E1CC6C" w:rsidR="002723F5" w:rsidRDefault="002723F5" w:rsidP="002723F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B081027 – Period ends &amp; paylines are created</w:t>
            </w:r>
          </w:p>
          <w:p w14:paraId="7F6C3EC6" w14:textId="76B12637" w:rsidR="002D4A08" w:rsidRDefault="002D4A08" w:rsidP="002723F5">
            <w:pPr>
              <w:pStyle w:val="CalendarText"/>
              <w:rPr>
                <w:rStyle w:val="WinCalendarBLANKCELLSTYLE0"/>
              </w:rPr>
            </w:pPr>
          </w:p>
          <w:p w14:paraId="05140897" w14:textId="0B8A010D" w:rsidR="002D4A08" w:rsidRDefault="002D4A08" w:rsidP="002723F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Closes for MF/BF080927 @ 3:00 pm</w:t>
            </w:r>
          </w:p>
          <w:p w14:paraId="3D985C7D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2106F2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7C561B1" w14:textId="359BBF5B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</w:t>
            </w:r>
            <w:r w:rsidR="002723F5">
              <w:rPr>
                <w:rStyle w:val="WinCalendarBLANKCELLSTYLE1"/>
              </w:rPr>
              <w:t xml:space="preserve">B081027 </w:t>
            </w:r>
            <w:r>
              <w:rPr>
                <w:rStyle w:val="WinCalendarBLANKCELLSTYLE1"/>
              </w:rPr>
              <w:t xml:space="preserve">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7A4193FF" w14:textId="77777777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23143C18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5237D0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6FFA256D" w14:textId="0803C9CE" w:rsidR="00B82126" w:rsidRPr="006908E1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B081027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6A7AC872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0368B561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6302F64B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03AF93F6" w14:textId="77777777" w:rsidR="00B82126" w:rsidRDefault="00B82126" w:rsidP="00B82126">
            <w:pPr>
              <w:pStyle w:val="CalendarText"/>
              <w:rPr>
                <w:rStyle w:val="WinCalendarBLANKCELLSTYLE0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1F341143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8703FE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7FA9FCDC" w14:textId="752CAF66" w:rsidR="00B82126" w:rsidRPr="00EA7737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</w:t>
            </w:r>
            <w:r w:rsidR="00EC7C64">
              <w:rPr>
                <w:rStyle w:val="WinCalendarBLANKCELLSTYLE1"/>
                <w:b/>
                <w:i/>
                <w:u w:val="single"/>
              </w:rPr>
              <w:t>810</w:t>
            </w:r>
            <w:r>
              <w:rPr>
                <w:rStyle w:val="WinCalendarBLANKCELLSTYLE1"/>
                <w:b/>
                <w:i/>
                <w:u w:val="single"/>
              </w:rPr>
              <w:t>27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3756827A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0CD85438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6223B046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0E2E55A9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5D12DE0E" w14:textId="77777777" w:rsidR="00B82126" w:rsidRDefault="00B82126" w:rsidP="00B528B4">
            <w:pPr>
              <w:pStyle w:val="CalendarText"/>
              <w:rPr>
                <w:rStyle w:val="WinCalendarBLANKCELLSTYLE1"/>
              </w:rPr>
            </w:pPr>
          </w:p>
          <w:p w14:paraId="22141C8A" w14:textId="2298DAE9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75B0FA24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79333D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1AF5DE3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279C7B46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410EF2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3E74AD5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2E9CF3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A923912" w14:textId="42799EE6" w:rsidR="0010241C" w:rsidRDefault="0010241C" w:rsidP="0010241C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MF/BF080927 </w:t>
            </w:r>
          </w:p>
          <w:p w14:paraId="25C35F8B" w14:textId="77777777" w:rsidR="0010241C" w:rsidRDefault="0010241C" w:rsidP="00EC7C64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430672C1" w14:textId="46A43CF5" w:rsidR="00EC7C64" w:rsidRPr="00EA7737" w:rsidRDefault="00EC7C64" w:rsidP="00EC7C64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B081027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696D4022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1F425961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43500EB9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464812BC" w14:textId="7C2C0876" w:rsidR="00BD77D0" w:rsidRPr="005472A4" w:rsidRDefault="00BD77D0" w:rsidP="00B528B4">
            <w:pPr>
              <w:pStyle w:val="CalendarText"/>
              <w:rPr>
                <w:rStyle w:val="WinCalendarBLANKCELLSTYLE0"/>
              </w:rPr>
            </w:pPr>
            <w:r w:rsidRPr="00BD77D0">
              <w:rPr>
                <w:rFonts w:ascii="Arial Narrow" w:hAnsi="Arial Narrow"/>
                <w:sz w:val="16"/>
              </w:rPr>
              <w:t>ePAR cutoff for</w:t>
            </w:r>
            <w:r>
              <w:rPr>
                <w:rFonts w:ascii="Arial Narrow" w:hAnsi="Arial Narrow"/>
                <w:sz w:val="16"/>
              </w:rPr>
              <w:t xml:space="preserve"> M083127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0384E5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B8200A9" w14:textId="0FB4CBFE" w:rsidR="000E7CFD" w:rsidRDefault="000E7CFD" w:rsidP="000E7CF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B081027</w:t>
            </w:r>
          </w:p>
          <w:p w14:paraId="600E33C9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BE583C2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0D78F87" w14:textId="49DFDCE2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723F5">
              <w:rPr>
                <w:rStyle w:val="WinCalendarBLANKCELLSTYLE1"/>
              </w:rPr>
              <w:t>082427</w:t>
            </w:r>
            <w:r>
              <w:rPr>
                <w:rStyle w:val="WinCalendarBLANKCELLSTYLE1"/>
              </w:rPr>
              <w:t xml:space="preserve"> week </w:t>
            </w:r>
            <w:r w:rsidR="002723F5">
              <w:rPr>
                <w:rStyle w:val="WinCalendarBLANKCELLSTYLE1"/>
              </w:rPr>
              <w:t>1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8AA0B7B" w14:textId="44FA7BF4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58721D99" w14:textId="2CE66E3E" w:rsidR="0081725E" w:rsidRDefault="0081725E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14:paraId="1F201D70" w14:textId="24463FBB" w:rsidR="0081725E" w:rsidRDefault="0081725E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</w:rPr>
              <w:t>M083127 Paylines are created</w:t>
            </w:r>
          </w:p>
          <w:p w14:paraId="4EFC65DE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DCDEEC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F69A0B2" w14:textId="4329740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M083127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32468A14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572BF196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0B60E572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4EF47F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B25ADC4" w14:textId="384920AD" w:rsidR="00576A83" w:rsidRDefault="00576A83" w:rsidP="00576A83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B081027 </w:t>
            </w:r>
          </w:p>
          <w:p w14:paraId="36872F5C" w14:textId="77777777" w:rsidR="00576A83" w:rsidRDefault="00576A83" w:rsidP="00B528B4">
            <w:pPr>
              <w:pStyle w:val="CalendarText"/>
              <w:rPr>
                <w:rStyle w:val="WinCalendarBLANKCELLSTYLE1"/>
              </w:rPr>
            </w:pPr>
          </w:p>
          <w:p w14:paraId="7897AC07" w14:textId="4F882F30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29057AEE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5249BE9F" w14:textId="4C4E931B" w:rsidR="0038549D" w:rsidRDefault="0038549D" w:rsidP="0038549D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M083127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7AD788CC" w14:textId="77777777" w:rsidR="0038549D" w:rsidRDefault="0038549D" w:rsidP="0038549D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  <w:p w14:paraId="7D573414" w14:textId="77777777" w:rsidR="00BD77D0" w:rsidRDefault="00BD77D0" w:rsidP="0038549D">
            <w:pPr>
              <w:pStyle w:val="CalendarText"/>
              <w:rPr>
                <w:rStyle w:val="WinCalendarBLANKCELLSTYLE1"/>
              </w:rPr>
            </w:pPr>
          </w:p>
          <w:p w14:paraId="0478B57E" w14:textId="77777777" w:rsidR="00BD77D0" w:rsidRDefault="00BD77D0" w:rsidP="0038549D">
            <w:pPr>
              <w:pStyle w:val="CalendarText"/>
              <w:rPr>
                <w:rFonts w:ascii="Arial Narrow" w:hAnsi="Arial Narrow"/>
                <w:iCs/>
                <w:sz w:val="16"/>
              </w:rPr>
            </w:pPr>
            <w:r w:rsidRPr="00BD77D0">
              <w:rPr>
                <w:rFonts w:ascii="Arial Narrow" w:hAnsi="Arial Narrow"/>
                <w:iCs/>
                <w:sz w:val="16"/>
              </w:rPr>
              <w:t>ePAR cutoff for</w:t>
            </w:r>
            <w:r>
              <w:rPr>
                <w:rFonts w:ascii="Arial Narrow" w:hAnsi="Arial Narrow"/>
                <w:iCs/>
                <w:sz w:val="16"/>
              </w:rPr>
              <w:t xml:space="preserve"> B082427</w:t>
            </w:r>
          </w:p>
          <w:p w14:paraId="33067AD0" w14:textId="7BA3DDD2" w:rsidR="00BD77D0" w:rsidRPr="00BD77D0" w:rsidRDefault="00BD77D0" w:rsidP="0038549D">
            <w:pPr>
              <w:pStyle w:val="CalendarText"/>
              <w:rPr>
                <w:rStyle w:val="WinCalendarBLANKCELLSTYLE0"/>
                <w:iCs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A24CC4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5F67AE74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638A13AD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31EBD2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B30A464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41F66A6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4593774E" w14:textId="60F9718E" w:rsidR="00791EE5" w:rsidRPr="00A02318" w:rsidRDefault="00791EE5" w:rsidP="00791EE5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M083127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4554C9BF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60CC7921" w14:textId="77777777" w:rsidR="00791EE5" w:rsidRDefault="00791EE5" w:rsidP="00791EE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63B1AB5F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0836C7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C16347B" w14:textId="0D7C7045" w:rsidR="002723F5" w:rsidRDefault="002723F5" w:rsidP="002723F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B082427 – Period ends &amp; paylines are created</w:t>
            </w:r>
          </w:p>
          <w:p w14:paraId="5CF6EDB1" w14:textId="77777777" w:rsidR="008955D6" w:rsidRDefault="008955D6" w:rsidP="00B528B4">
            <w:pPr>
              <w:pStyle w:val="CalendarText"/>
              <w:rPr>
                <w:rStyle w:val="WinCalendarBLANKCELLSTYLE0"/>
              </w:rPr>
            </w:pPr>
          </w:p>
          <w:p w14:paraId="080982BC" w14:textId="5CC53025" w:rsidR="00D63DEA" w:rsidRDefault="00D63DEA" w:rsidP="00D63DE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M083127</w:t>
            </w:r>
          </w:p>
          <w:p w14:paraId="23DC4E8D" w14:textId="77777777" w:rsidR="00D63DEA" w:rsidRDefault="00D63DEA" w:rsidP="00B528B4">
            <w:pPr>
              <w:pStyle w:val="CalendarText"/>
              <w:rPr>
                <w:rStyle w:val="WinCalendarBLANKCELLSTYLE0"/>
              </w:rPr>
            </w:pPr>
          </w:p>
          <w:p w14:paraId="55BE4E70" w14:textId="1ED4F6AD" w:rsidR="00DB4A73" w:rsidRDefault="00DB4A73" w:rsidP="00DB4A7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MF/BF082427</w:t>
            </w:r>
          </w:p>
          <w:p w14:paraId="002A2CEA" w14:textId="46617542" w:rsidR="00DB4A73" w:rsidRPr="005472A4" w:rsidRDefault="00DB4A73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09BE75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E873491" w14:textId="5FDB41E8" w:rsidR="00B528B4" w:rsidRDefault="00B528B4" w:rsidP="00B528B4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</w:t>
            </w:r>
            <w:r w:rsidR="002723F5">
              <w:rPr>
                <w:rStyle w:val="WinCalendarBLANKCELLSTYLE1"/>
              </w:rPr>
              <w:t xml:space="preserve">B082427 </w:t>
            </w:r>
            <w:r>
              <w:rPr>
                <w:rStyle w:val="WinCalendarBLANKCELLSTYLE1"/>
              </w:rPr>
              <w:t xml:space="preserve">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3F87212" w14:textId="485709CB" w:rsidR="00B528B4" w:rsidRDefault="00B528B4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4E1F81D1" w14:textId="29C41D4C" w:rsidR="002D4A08" w:rsidRDefault="002D4A08" w:rsidP="00B528B4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14:paraId="521A3B27" w14:textId="77777777" w:rsidR="008955D6" w:rsidRDefault="002D4A08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Closes for MF/BF082427 @ 3:00 pm</w:t>
            </w:r>
          </w:p>
          <w:p w14:paraId="29DC8A37" w14:textId="70B7E21A" w:rsidR="00BD77D0" w:rsidRPr="002D4A08" w:rsidRDefault="00BD77D0" w:rsidP="00B528B4">
            <w:pPr>
              <w:pStyle w:val="CalendarText"/>
              <w:rPr>
                <w:rStyle w:val="WinCalendarBLANKCELLSTYLE0"/>
                <w:i/>
                <w:color w:val="auto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AF1DA6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1CBE963" w14:textId="18AF1115" w:rsidR="00B82126" w:rsidRPr="006908E1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B082427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06C5241B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5406C892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234972AE" w14:textId="77777777" w:rsidR="00B82126" w:rsidRPr="006908E1" w:rsidRDefault="00B82126" w:rsidP="00B82126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53C14C1C" w14:textId="77777777" w:rsidR="00B82126" w:rsidRDefault="00B82126" w:rsidP="00B82126">
            <w:pPr>
              <w:pStyle w:val="CalendarText"/>
              <w:rPr>
                <w:rStyle w:val="WinCalendarBLANKCELLSTYLE0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35112F97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5B75DD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37DDAEE1" w14:textId="1BF01FA5" w:rsidR="00B82126" w:rsidRPr="00EA7737" w:rsidRDefault="00B82126" w:rsidP="00B82126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</w:t>
            </w:r>
            <w:r w:rsidR="00EC7C64">
              <w:rPr>
                <w:rStyle w:val="WinCalendarBLANKCELLSTYLE1"/>
                <w:b/>
                <w:i/>
                <w:u w:val="single"/>
              </w:rPr>
              <w:t>824</w:t>
            </w:r>
            <w:r>
              <w:rPr>
                <w:rStyle w:val="WinCalendarBLANKCELLSTYLE1"/>
                <w:b/>
                <w:i/>
                <w:u w:val="single"/>
              </w:rPr>
              <w:t>27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4E8AC7E0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3D22C9EC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7AA92BA3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46FC024D" w14:textId="77777777" w:rsidR="00B82126" w:rsidRDefault="00B82126" w:rsidP="00B8212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5A9874A5" w14:textId="77777777" w:rsidR="00B82126" w:rsidRDefault="00B82126" w:rsidP="00B528B4">
            <w:pPr>
              <w:pStyle w:val="CalendarText"/>
              <w:rPr>
                <w:rStyle w:val="WinCalendarBLANKCELLSTYLE1"/>
              </w:rPr>
            </w:pPr>
          </w:p>
          <w:p w14:paraId="6DAF76D6" w14:textId="4CF12800" w:rsidR="00B528B4" w:rsidRDefault="00B528B4" w:rsidP="00B528B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22C5A077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A9AE67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12946F9A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</w:tr>
      <w:tr w:rsidR="008955D6" w:rsidRPr="005472A4" w14:paraId="39AFA791" w14:textId="77777777" w:rsidTr="00B528B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321BE8C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0097CD84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AB3ED76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25AE016A" w14:textId="5B623370" w:rsidR="00EC7C64" w:rsidRPr="00EA7737" w:rsidRDefault="00EC7C64" w:rsidP="00EC7C64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B082427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1F78FCE1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7F8A0526" w14:textId="77777777" w:rsidR="00EC7C64" w:rsidRDefault="00EC7C64" w:rsidP="00EC7C6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43A99DA9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D1240DF" w14:textId="77777777" w:rsidR="008955D6" w:rsidRDefault="008955D6" w:rsidP="00B528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472A4">
              <w:rPr>
                <w:rStyle w:val="WinCalendarHolidayBlue"/>
              </w:rPr>
              <w:t xml:space="preserve"> </w:t>
            </w:r>
          </w:p>
          <w:p w14:paraId="79EBC58E" w14:textId="26028A65" w:rsidR="002723F5" w:rsidRDefault="002723F5" w:rsidP="002723F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B083127 – Period ends &amp; paylines are created</w:t>
            </w:r>
          </w:p>
          <w:p w14:paraId="4A84043B" w14:textId="45A32679" w:rsidR="000E7CFD" w:rsidRDefault="000E7CFD" w:rsidP="002723F5">
            <w:pPr>
              <w:pStyle w:val="CalendarText"/>
              <w:rPr>
                <w:rStyle w:val="WinCalendarBLANKCELLSTYLE0"/>
              </w:rPr>
            </w:pPr>
          </w:p>
          <w:p w14:paraId="07121D17" w14:textId="563CA236" w:rsidR="000E7CFD" w:rsidRDefault="000E7CFD" w:rsidP="000E7CF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B082427</w:t>
            </w:r>
          </w:p>
          <w:p w14:paraId="1F07BE09" w14:textId="77777777" w:rsidR="000E7CFD" w:rsidRDefault="000E7CFD" w:rsidP="002723F5">
            <w:pPr>
              <w:pStyle w:val="CalendarText"/>
              <w:rPr>
                <w:rStyle w:val="WinCalendarBLANKCELLSTYLE0"/>
              </w:rPr>
            </w:pPr>
          </w:p>
          <w:p w14:paraId="204F9B1B" w14:textId="77777777" w:rsidR="008955D6" w:rsidRPr="005472A4" w:rsidRDefault="008955D6" w:rsidP="00B528B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8FE2A76" w14:textId="77777777" w:rsidR="008955D6" w:rsidRPr="005472A4" w:rsidRDefault="008955D6" w:rsidP="00B528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B715F71" w14:textId="77777777" w:rsidR="008955D6" w:rsidRDefault="008955D6" w:rsidP="0000495C">
      <w:pPr>
        <w:spacing w:after="0" w:line="240" w:lineRule="auto"/>
      </w:pPr>
    </w:p>
    <w:sectPr w:rsidR="008955D6" w:rsidSect="0000495C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5C"/>
    <w:rsid w:val="000010BB"/>
    <w:rsid w:val="0000255F"/>
    <w:rsid w:val="00004456"/>
    <w:rsid w:val="0000495C"/>
    <w:rsid w:val="00011290"/>
    <w:rsid w:val="0001198E"/>
    <w:rsid w:val="0001435C"/>
    <w:rsid w:val="00021D51"/>
    <w:rsid w:val="000260B2"/>
    <w:rsid w:val="00027FDF"/>
    <w:rsid w:val="00033CE9"/>
    <w:rsid w:val="00034D62"/>
    <w:rsid w:val="000468B6"/>
    <w:rsid w:val="00054560"/>
    <w:rsid w:val="00054895"/>
    <w:rsid w:val="00057F21"/>
    <w:rsid w:val="000603F4"/>
    <w:rsid w:val="00061922"/>
    <w:rsid w:val="00072C65"/>
    <w:rsid w:val="00075EF1"/>
    <w:rsid w:val="0007738E"/>
    <w:rsid w:val="00084653"/>
    <w:rsid w:val="0009133D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0927"/>
    <w:rsid w:val="000C2D50"/>
    <w:rsid w:val="000C70E2"/>
    <w:rsid w:val="000D43EC"/>
    <w:rsid w:val="000D4A4B"/>
    <w:rsid w:val="000E026E"/>
    <w:rsid w:val="000E0F2D"/>
    <w:rsid w:val="000E5C21"/>
    <w:rsid w:val="000E60EA"/>
    <w:rsid w:val="000E6C1A"/>
    <w:rsid w:val="000E73A3"/>
    <w:rsid w:val="000E7CFD"/>
    <w:rsid w:val="000F6EBC"/>
    <w:rsid w:val="0010241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959A9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0D5D"/>
    <w:rsid w:val="00231004"/>
    <w:rsid w:val="00232A72"/>
    <w:rsid w:val="00242398"/>
    <w:rsid w:val="00246220"/>
    <w:rsid w:val="00257639"/>
    <w:rsid w:val="0026172B"/>
    <w:rsid w:val="00267747"/>
    <w:rsid w:val="00271405"/>
    <w:rsid w:val="002723F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D4A08"/>
    <w:rsid w:val="002E2A25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62A"/>
    <w:rsid w:val="0035187C"/>
    <w:rsid w:val="00354858"/>
    <w:rsid w:val="00356ABA"/>
    <w:rsid w:val="00362512"/>
    <w:rsid w:val="00374D29"/>
    <w:rsid w:val="00376B7A"/>
    <w:rsid w:val="00384B7A"/>
    <w:rsid w:val="0038549D"/>
    <w:rsid w:val="00385BB7"/>
    <w:rsid w:val="00392AE0"/>
    <w:rsid w:val="00393AC6"/>
    <w:rsid w:val="00394FC4"/>
    <w:rsid w:val="00395179"/>
    <w:rsid w:val="00396A02"/>
    <w:rsid w:val="003979AC"/>
    <w:rsid w:val="003A1E99"/>
    <w:rsid w:val="003A235C"/>
    <w:rsid w:val="003A2679"/>
    <w:rsid w:val="003A34BB"/>
    <w:rsid w:val="003A43C0"/>
    <w:rsid w:val="003B0F19"/>
    <w:rsid w:val="003B3276"/>
    <w:rsid w:val="003B60D5"/>
    <w:rsid w:val="003C123E"/>
    <w:rsid w:val="003C1399"/>
    <w:rsid w:val="003C217D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3A3F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74899"/>
    <w:rsid w:val="00576A83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31B8"/>
    <w:rsid w:val="00647ABE"/>
    <w:rsid w:val="00660D1E"/>
    <w:rsid w:val="00662BB0"/>
    <w:rsid w:val="006642F0"/>
    <w:rsid w:val="006736DA"/>
    <w:rsid w:val="00677270"/>
    <w:rsid w:val="00684951"/>
    <w:rsid w:val="0069067A"/>
    <w:rsid w:val="006938CC"/>
    <w:rsid w:val="006977F3"/>
    <w:rsid w:val="006A1070"/>
    <w:rsid w:val="006A1D1F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1EE5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1725E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0CBC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5D6"/>
    <w:rsid w:val="008A390F"/>
    <w:rsid w:val="008B2035"/>
    <w:rsid w:val="008B2C9C"/>
    <w:rsid w:val="008B2EBF"/>
    <w:rsid w:val="008B562B"/>
    <w:rsid w:val="008B673F"/>
    <w:rsid w:val="008B7814"/>
    <w:rsid w:val="008C43B1"/>
    <w:rsid w:val="008C4FAB"/>
    <w:rsid w:val="008D26FF"/>
    <w:rsid w:val="008E32E5"/>
    <w:rsid w:val="008E38A5"/>
    <w:rsid w:val="008E4576"/>
    <w:rsid w:val="008E5831"/>
    <w:rsid w:val="008E6B8F"/>
    <w:rsid w:val="008E7FAB"/>
    <w:rsid w:val="008F095A"/>
    <w:rsid w:val="008F0DEA"/>
    <w:rsid w:val="008F2468"/>
    <w:rsid w:val="008F39EA"/>
    <w:rsid w:val="008F584C"/>
    <w:rsid w:val="008F6122"/>
    <w:rsid w:val="008F6A9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B9F"/>
    <w:rsid w:val="00976C28"/>
    <w:rsid w:val="009815E3"/>
    <w:rsid w:val="00981A34"/>
    <w:rsid w:val="00985175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5821"/>
    <w:rsid w:val="009E60B0"/>
    <w:rsid w:val="009F5477"/>
    <w:rsid w:val="00A02746"/>
    <w:rsid w:val="00A02D39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5E4B"/>
    <w:rsid w:val="00A57AC5"/>
    <w:rsid w:val="00A62DDD"/>
    <w:rsid w:val="00A66FF6"/>
    <w:rsid w:val="00A73A43"/>
    <w:rsid w:val="00A74E3C"/>
    <w:rsid w:val="00A75E4B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05B7"/>
    <w:rsid w:val="00AD4AC9"/>
    <w:rsid w:val="00AD4BB2"/>
    <w:rsid w:val="00AE1742"/>
    <w:rsid w:val="00AE1F51"/>
    <w:rsid w:val="00AE63DA"/>
    <w:rsid w:val="00AF1506"/>
    <w:rsid w:val="00AF1F36"/>
    <w:rsid w:val="00AF3DC1"/>
    <w:rsid w:val="00AF4A32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28B4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2126"/>
    <w:rsid w:val="00B8697A"/>
    <w:rsid w:val="00B87C93"/>
    <w:rsid w:val="00B931B4"/>
    <w:rsid w:val="00BA7A15"/>
    <w:rsid w:val="00BB1D68"/>
    <w:rsid w:val="00BB21A5"/>
    <w:rsid w:val="00BB2ABC"/>
    <w:rsid w:val="00BB59CE"/>
    <w:rsid w:val="00BC31D5"/>
    <w:rsid w:val="00BC64E2"/>
    <w:rsid w:val="00BD77D0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3F1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0F4E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DEA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09CE"/>
    <w:rsid w:val="00DA3095"/>
    <w:rsid w:val="00DA4355"/>
    <w:rsid w:val="00DB363C"/>
    <w:rsid w:val="00DB4A73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40A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C7C64"/>
    <w:rsid w:val="00ED7388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3FA4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6548C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B851"/>
  <w15:chartTrackingRefBased/>
  <w15:docId w15:val="{35AFD52D-C21B-48F9-A645-940D076D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0495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0495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0495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0495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00495C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00495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049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95C"/>
    <w:rPr>
      <w:color w:val="605E5C"/>
      <w:shd w:val="clear" w:color="auto" w:fill="E1DFDD"/>
    </w:rPr>
  </w:style>
  <w:style w:type="character" w:customStyle="1" w:styleId="WinCalendarBLANKCELLSTYLE1">
    <w:name w:val="WinCalendar_BLANKCELL_STYLE1"/>
    <w:basedOn w:val="DefaultParagraphFont"/>
    <w:rsid w:val="000C0927"/>
    <w:rPr>
      <w:rFonts w:ascii="Arial Narrow" w:hAnsi="Arial Narrow"/>
      <w:b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4582</Words>
  <Characters>26123</Characters>
  <Application>Microsoft Office Word</Application>
  <DocSecurity>4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2026 Blank Calendar Printable Calendar</vt:lpstr>
    </vt:vector>
  </TitlesOfParts>
  <Company>WinCalendar.com</Company>
  <LinksUpToDate>false</LinksUpToDate>
  <CharactersWithSpaces>30644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2026 Blank Calendar Printable Calendar</dc:title>
  <dc:subject>Blank January 2026 Calendar</dc:subject>
  <dc:creator>WinCalendar</dc:creator>
  <cp:keywords>Word Calendar, Calendar, Jan 2026,  Calendar, Printable Calendar, Portrait Calendar, Template, Blank Calendar</cp:keywords>
  <dc:description/>
  <cp:lastModifiedBy>Busch, Margaret L</cp:lastModifiedBy>
  <cp:revision>2</cp:revision>
  <dcterms:created xsi:type="dcterms:W3CDTF">2026-03-31T14:52:00Z</dcterms:created>
  <dcterms:modified xsi:type="dcterms:W3CDTF">2026-03-31T14:52:00Z</dcterms:modified>
  <cp:category>Blank Calendar</cp:category>
</cp:coreProperties>
</file>