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526" w:rsidRDefault="009A5526" w:rsidP="009A5526">
      <w:pPr>
        <w:spacing w:after="0" w:line="240" w:lineRule="auto"/>
      </w:pPr>
    </w:p>
    <w:p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5526" w:rsidRPr="009A5526" w:rsidRDefault="00C4191C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ust" w:history="1">
              <w:r w:rsidR="009A5526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0" w:name="Sept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"October_2025" \o "Jump to October"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9A5526" w:rsidRPr="00DF1B8A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94072" w:rsidRDefault="00394072" w:rsidP="00394072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AF2747">
              <w:rPr>
                <w:rStyle w:val="WinCalendarBLANKCELLSTYLE1"/>
                <w:b/>
                <w:color w:val="C00000"/>
              </w:rPr>
              <w:t>082625</w:t>
            </w:r>
          </w:p>
          <w:p w:rsidR="00394072" w:rsidRPr="00EA5336" w:rsidRDefault="00394072" w:rsidP="00394072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</w:t>
            </w:r>
            <w:r w:rsidR="00AF2747">
              <w:rPr>
                <w:rStyle w:val="WinCalendarBLANKCELLSTYLE1"/>
                <w:b/>
                <w:color w:val="C00000"/>
              </w:rPr>
              <w:t>83125</w:t>
            </w:r>
          </w:p>
          <w:p w:rsidR="00421E8B" w:rsidRDefault="00421E8B" w:rsidP="00C801D2">
            <w:pPr>
              <w:pStyle w:val="CalendarText"/>
              <w:rPr>
                <w:rStyle w:val="WinCalendarBLANKCELLSTYLE0"/>
              </w:rPr>
            </w:pPr>
          </w:p>
          <w:p w:rsidR="00421E8B" w:rsidRDefault="00421E8B" w:rsidP="00421E8B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</w:t>
            </w:r>
            <w:r w:rsidR="00E114DC">
              <w:rPr>
                <w:rStyle w:val="WinCalendarBLANKCELLSTYLE1"/>
              </w:rPr>
              <w:t>9</w:t>
            </w:r>
            <w:r>
              <w:rPr>
                <w:rStyle w:val="WinCalendarBLANKCELLSTYLE1"/>
              </w:rPr>
              <w:t>:00</w:t>
            </w:r>
            <w:r w:rsidR="00E114DC">
              <w:rPr>
                <w:rStyle w:val="WinCalendarBLANKCELLSTYLE1"/>
              </w:rPr>
              <w:t xml:space="preserve"> am</w:t>
            </w:r>
            <w:r>
              <w:rPr>
                <w:rStyle w:val="WinCalendarBLANKCELLSTYLE1"/>
              </w:rPr>
              <w:t xml:space="preserve"> for B083125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475C3E" w:rsidRDefault="00475C3E" w:rsidP="00421E8B">
            <w:pPr>
              <w:pStyle w:val="CalendarText"/>
              <w:rPr>
                <w:rStyle w:val="WinCalendarBLANKCELLSTYLE0"/>
              </w:rPr>
            </w:pPr>
          </w:p>
          <w:p w:rsidR="00475C3E" w:rsidRPr="006908E1" w:rsidRDefault="00475C3E" w:rsidP="00475C3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</w:t>
            </w:r>
            <w:r w:rsidR="0090245E">
              <w:rPr>
                <w:rStyle w:val="WinCalendarBLANKCELLSTYLE1"/>
                <w:b/>
                <w:i/>
                <w:u w:val="single"/>
              </w:rPr>
              <w:t>31</w:t>
            </w:r>
            <w:r>
              <w:rPr>
                <w:rStyle w:val="WinCalendarBLANKCELLSTYLE1"/>
                <w:b/>
                <w:i/>
                <w:u w:val="single"/>
              </w:rPr>
              <w:t>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</w:t>
            </w:r>
            <w:r w:rsidR="0090245E">
              <w:rPr>
                <w:rStyle w:val="WinCalendarBLANKCELLSTYLE1"/>
                <w:b/>
                <w:i/>
                <w:u w:val="single"/>
              </w:rPr>
              <w:t xml:space="preserve">Final – </w:t>
            </w:r>
            <w:r w:rsidR="0090245E" w:rsidRPr="0090245E">
              <w:rPr>
                <w:rStyle w:val="WinCalendarBLANKCELLSTYLE1"/>
                <w:b/>
                <w:i/>
                <w:highlight w:val="yellow"/>
                <w:u w:val="single"/>
              </w:rPr>
              <w:t>NO TRIAL</w:t>
            </w:r>
          </w:p>
          <w:p w:rsidR="00475C3E" w:rsidRPr="006908E1" w:rsidRDefault="00475C3E" w:rsidP="00475C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475C3E" w:rsidRPr="006908E1" w:rsidRDefault="00475C3E" w:rsidP="00475C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475C3E" w:rsidRPr="006908E1" w:rsidRDefault="00475C3E" w:rsidP="00475C3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9A5526" w:rsidRPr="009A5526" w:rsidRDefault="00475C3E" w:rsidP="009A5526">
            <w:pPr>
              <w:pStyle w:val="CalendarText"/>
              <w:rPr>
                <w:rStyle w:val="WinCalendarBLANKCELLSTYLE0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421E8B">
              <w:rPr>
                <w:rStyle w:val="WinCalendarBLANKCELLSTYLE1"/>
              </w:rPr>
              <w:t>90</w:t>
            </w:r>
            <w:r w:rsidR="002C24DE">
              <w:rPr>
                <w:rStyle w:val="WinCalendarBLANKCELLSTYLE1"/>
              </w:rPr>
              <w:t>9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1E1041" w:rsidRDefault="001E1041" w:rsidP="00C801D2">
            <w:pPr>
              <w:pStyle w:val="CalendarText"/>
              <w:rPr>
                <w:rStyle w:val="WinCalendarBLANKCELLSTYLE0"/>
              </w:rPr>
            </w:pP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B083125</w:t>
            </w: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:rsidR="003838E4" w:rsidRDefault="003838E4" w:rsidP="003838E4">
            <w:pPr>
              <w:pStyle w:val="CalendarText"/>
              <w:rPr>
                <w:rStyle w:val="WinCalendarBLANKCELLSTYLE1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:rsidR="001E1041" w:rsidRPr="009A5526" w:rsidRDefault="001E1041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EF3904" w:rsidRDefault="00EF3904" w:rsidP="00EF390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</w:t>
            </w:r>
            <w:r w:rsidR="00EF1B6D">
              <w:rPr>
                <w:rStyle w:val="WinCalendarBLANKCELLSTYLE1"/>
                <w:b/>
                <w:color w:val="C00000"/>
              </w:rPr>
              <w:t>082625</w:t>
            </w:r>
          </w:p>
          <w:p w:rsidR="00EF3904" w:rsidRPr="00EA5336" w:rsidRDefault="00EF3904" w:rsidP="00EF390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M083125</w:t>
            </w:r>
          </w:p>
          <w:p w:rsidR="00EF3904" w:rsidRDefault="00EF3904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097533" w:rsidRPr="009A5526" w:rsidRDefault="0006580A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B090925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4826BE">
        <w:trPr>
          <w:cantSplit/>
          <w:trHeight w:val="19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3838E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MF/BF090825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B090925 – Period ends &amp; paylines are created</w:t>
            </w:r>
          </w:p>
          <w:p w:rsidR="003838E4" w:rsidRDefault="003838E4" w:rsidP="00421E8B">
            <w:pPr>
              <w:pStyle w:val="CalendarText"/>
              <w:rPr>
                <w:rStyle w:val="WinCalendarBLANKCELLSTYLE1"/>
              </w:rPr>
            </w:pPr>
          </w:p>
          <w:p w:rsidR="003838E4" w:rsidRPr="003838E4" w:rsidRDefault="003838E4" w:rsidP="00421E8B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MF/BF090825 @ 3:00 pm. 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C24DE">
              <w:rPr>
                <w:rStyle w:val="WinCalendarBLANKCELLSTYLE1"/>
              </w:rPr>
              <w:t>909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B090925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B090925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C801D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B1104" w:rsidRDefault="003B1104" w:rsidP="003B1104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090825</w:t>
            </w:r>
          </w:p>
          <w:p w:rsidR="003B1104" w:rsidRDefault="003B1104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909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B90925</w:t>
            </w:r>
          </w:p>
          <w:p w:rsidR="00E246A1" w:rsidRDefault="00E246A1" w:rsidP="009A5526">
            <w:pPr>
              <w:pStyle w:val="CalendarText"/>
              <w:rPr>
                <w:rStyle w:val="WinCalendarBLANKCELLSTYLE0"/>
              </w:rPr>
            </w:pPr>
          </w:p>
          <w:p w:rsidR="00E246A1" w:rsidRPr="009A5526" w:rsidRDefault="00E246A1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M093025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C24DE">
              <w:rPr>
                <w:rStyle w:val="WinCalendarBLANKCELLSTYLE1"/>
              </w:rPr>
              <w:t>923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M093025 Paylines are created.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</w:rPr>
            </w:pPr>
          </w:p>
          <w:p w:rsidR="004826BE" w:rsidRDefault="004826BE" w:rsidP="004826BE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M093025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4826BE" w:rsidP="004826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B083125, B090925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M093025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4826BE" w:rsidRDefault="004826BE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E246A1" w:rsidRPr="009A5526" w:rsidRDefault="00E246A1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B092325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AF2747">
        <w:trPr>
          <w:cantSplit/>
          <w:trHeight w:val="192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838E4" w:rsidRPr="00A02318" w:rsidRDefault="003838E4" w:rsidP="003838E4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M093025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3838E4" w:rsidRDefault="003838E4" w:rsidP="003838E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3838E4" w:rsidRDefault="003838E4" w:rsidP="003838E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3838E4" w:rsidRPr="009A5526" w:rsidRDefault="003838E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MF/BF092225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B092325 – Period ends &amp; paylines are created</w:t>
            </w:r>
          </w:p>
          <w:p w:rsidR="004826BE" w:rsidRDefault="004826BE" w:rsidP="00421E8B">
            <w:pPr>
              <w:pStyle w:val="CalendarText"/>
              <w:rPr>
                <w:rStyle w:val="WinCalendarBLANKCELLSTYLE1"/>
              </w:rPr>
            </w:pPr>
          </w:p>
          <w:p w:rsidR="003838E4" w:rsidRPr="003838E4" w:rsidRDefault="003838E4" w:rsidP="003838E4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MF/BF092225 @ 3:00 pm.  </w:t>
            </w:r>
          </w:p>
          <w:p w:rsidR="004826BE" w:rsidRDefault="004826BE" w:rsidP="00421E8B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C24DE">
              <w:rPr>
                <w:rStyle w:val="WinCalendarBLANKCELLSTYLE1"/>
              </w:rPr>
              <w:t>923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4826BE" w:rsidRDefault="004826BE" w:rsidP="00C801D2">
            <w:pPr>
              <w:pStyle w:val="CalendarText"/>
              <w:rPr>
                <w:rStyle w:val="WinCalendarBLANKCELLSTYLE0"/>
              </w:rPr>
            </w:pPr>
          </w:p>
          <w:p w:rsidR="004826BE" w:rsidRDefault="004826BE" w:rsidP="004826B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M093025</w:t>
            </w:r>
          </w:p>
          <w:p w:rsidR="004826BE" w:rsidRPr="009A5526" w:rsidRDefault="004826BE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B092325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B092325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C801D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4826BE">
        <w:trPr>
          <w:cantSplit/>
          <w:trHeight w:val="146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923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B092325</w:t>
            </w:r>
          </w:p>
          <w:p w:rsidR="009A5526" w:rsidRPr="001E1041" w:rsidRDefault="009A5526" w:rsidP="009A5526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A5526" w:rsidRDefault="009A5526" w:rsidP="009A5526">
      <w:pPr>
        <w:spacing w:after="0" w:line="240" w:lineRule="auto"/>
      </w:pPr>
    </w:p>
    <w:p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5526" w:rsidRPr="009A5526" w:rsidRDefault="00C4191C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tember" w:history="1">
              <w:r w:rsidR="009A5526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1" w:name="Octo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"November_2025" \o "Jump to November"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9A5526" w:rsidRPr="00DF1B8A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</w:t>
            </w:r>
            <w:r w:rsidR="003838E4">
              <w:rPr>
                <w:rStyle w:val="WinCalendarBLANKCELLSTYLE1"/>
                <w:b/>
                <w:color w:val="C00000"/>
              </w:rPr>
              <w:t>92225</w:t>
            </w:r>
            <w:r>
              <w:rPr>
                <w:rStyle w:val="WinCalendarBLANKCELLSTYLE1"/>
                <w:b/>
                <w:color w:val="C00000"/>
              </w:rPr>
              <w:t xml:space="preserve"> 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M093025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1007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C801D2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B092325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C118F6" w:rsidRPr="009A5526" w:rsidRDefault="00C118F6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</w:t>
            </w:r>
            <w:r w:rsidR="00965FDA">
              <w:rPr>
                <w:rFonts w:ascii="Arial Narrow" w:hAnsi="Arial Narrow"/>
                <w:sz w:val="16"/>
              </w:rPr>
              <w:t>100725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3838E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MF/BF100625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B100725 – Period ends &amp; paylines are created</w:t>
            </w:r>
          </w:p>
          <w:p w:rsidR="003838E4" w:rsidRDefault="003838E4" w:rsidP="00421E8B">
            <w:pPr>
              <w:pStyle w:val="CalendarText"/>
              <w:rPr>
                <w:rStyle w:val="WinCalendarBLANKCELLSTYLE1"/>
              </w:rPr>
            </w:pPr>
          </w:p>
          <w:p w:rsidR="003838E4" w:rsidRPr="003838E4" w:rsidRDefault="003838E4" w:rsidP="003838E4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MF/BF100625 @ 3:00 pm.  </w:t>
            </w:r>
          </w:p>
          <w:p w:rsidR="003838E4" w:rsidRDefault="003838E4" w:rsidP="00421E8B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1007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B100725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B100725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1007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B100725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965FDA" w:rsidRPr="009A5526" w:rsidRDefault="00965FDA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M103125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100625</w:t>
            </w:r>
          </w:p>
          <w:p w:rsidR="004826BE" w:rsidRDefault="004826BE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1021</w:t>
            </w:r>
            <w:r>
              <w:rPr>
                <w:rStyle w:val="WinCalendarBLANKCELLSTYLE1"/>
              </w:rPr>
              <w:t xml:space="preserve">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M103125 Paylines are created.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</w:p>
          <w:p w:rsidR="005F2615" w:rsidRDefault="005F2615" w:rsidP="005F2615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M103125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5F2615" w:rsidP="005F261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B100725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M103125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5F2615" w:rsidRDefault="005F2615" w:rsidP="009A5526">
            <w:pPr>
              <w:pStyle w:val="CalendarText"/>
              <w:rPr>
                <w:rStyle w:val="WinCalendarBLANKCELLSTYLE0"/>
              </w:rPr>
            </w:pPr>
          </w:p>
          <w:p w:rsidR="00965FDA" w:rsidRPr="009A5526" w:rsidRDefault="00965FDA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B102125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B102125 – Period ends &amp; paylines are created</w:t>
            </w:r>
          </w:p>
          <w:p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:rsidR="005F2615" w:rsidRPr="00A02318" w:rsidRDefault="005F2615" w:rsidP="005F2615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M103125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1021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5F2615" w:rsidRDefault="005F2615" w:rsidP="00C801D2">
            <w:pPr>
              <w:pStyle w:val="CalendarText"/>
              <w:rPr>
                <w:rStyle w:val="WinCalendarBLANKCELLSTYLE0"/>
              </w:rPr>
            </w:pPr>
          </w:p>
          <w:p w:rsidR="005F2615" w:rsidRPr="009A5526" w:rsidRDefault="005F2615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M103125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B102125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B102125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1021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B102125</w:t>
            </w: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MF/BF102825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1104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3838E4" w:rsidRDefault="003838E4" w:rsidP="00C801D2">
            <w:pPr>
              <w:pStyle w:val="CalendarText"/>
              <w:rPr>
                <w:rStyle w:val="WinCalendarBLANKCELLSTYLE0"/>
              </w:rPr>
            </w:pPr>
          </w:p>
          <w:p w:rsidR="003838E4" w:rsidRPr="003838E4" w:rsidRDefault="003838E4" w:rsidP="003838E4">
            <w:pPr>
              <w:pStyle w:val="CalendarText"/>
              <w:rPr>
                <w:rStyle w:val="WinCalendarBLANKCELLSTYLE1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MF/BF102825 @ 3:00 pm.  </w:t>
            </w:r>
          </w:p>
          <w:p w:rsidR="003838E4" w:rsidRPr="009A5526" w:rsidRDefault="003838E4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B102125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726BFB" w:rsidRPr="009A5526" w:rsidRDefault="00726BFB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B110425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A5526" w:rsidRDefault="009A5526" w:rsidP="009A5526">
      <w:pPr>
        <w:spacing w:after="0" w:line="240" w:lineRule="auto"/>
      </w:pPr>
      <w:r>
        <w:br w:type="page"/>
      </w:r>
    </w:p>
    <w:p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5526" w:rsidRPr="009A5526" w:rsidRDefault="00C4191C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ober" w:history="1">
              <w:r w:rsidR="009A5526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2" w:name="Nov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"December_2025" \o "Jump to December"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9A5526" w:rsidRPr="00DF1B8A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:rsidTr="00475376">
        <w:trPr>
          <w:cantSplit/>
          <w:trHeight w:val="1399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102825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M103125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B110425 – Period ends &amp; paylines are created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1104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B110425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B110425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C801D2" w:rsidP="00B72A2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1104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B110425</w:t>
            </w: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:rsidR="003838E4" w:rsidRDefault="003838E4" w:rsidP="003838E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MF/BF111125</w:t>
            </w: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726BFB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M113025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1118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3838E4" w:rsidRDefault="003838E4" w:rsidP="00C801D2">
            <w:pPr>
              <w:pStyle w:val="CalendarText"/>
              <w:rPr>
                <w:rStyle w:val="WinCalendarBLANKCELLSTYLE0"/>
              </w:rPr>
            </w:pPr>
          </w:p>
          <w:p w:rsidR="003838E4" w:rsidRPr="003838E4" w:rsidRDefault="003838E4" w:rsidP="00C801D2">
            <w:pPr>
              <w:pStyle w:val="CalendarText"/>
              <w:rPr>
                <w:rStyle w:val="WinCalendarBLANKCELLSTYLE0"/>
                <w:color w:val="2E74B5" w:themeColor="accent5" w:themeShade="BF"/>
              </w:rPr>
            </w:pPr>
            <w:r>
              <w:rPr>
                <w:rStyle w:val="WinCalendarBLANKCELLSTYLE1"/>
              </w:rPr>
              <w:t xml:space="preserve">Off-cycle Closes for MF/BF110425 @ 3:00 pm.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M113025 Paylines are created.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</w:p>
          <w:p w:rsidR="005F2615" w:rsidRDefault="005F2615" w:rsidP="005F2615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M113025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5F2615" w:rsidP="005F261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B110425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5F2615" w:rsidRDefault="005F2615" w:rsidP="00C801D2">
            <w:pPr>
              <w:pStyle w:val="CalendarText"/>
              <w:rPr>
                <w:rStyle w:val="WinCalendarBLANKCELLSTYLE1"/>
              </w:rPr>
            </w:pP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M113025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5F2615" w:rsidRDefault="005F2615" w:rsidP="00C801D2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726BFB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B111825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110425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B111825 – Period ends &amp; paylines are created</w:t>
            </w:r>
          </w:p>
          <w:p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:rsidR="005F2615" w:rsidRPr="00A02318" w:rsidRDefault="005F2615" w:rsidP="005F2615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M113025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1118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5F2615" w:rsidRDefault="005F2615" w:rsidP="00C801D2">
            <w:pPr>
              <w:pStyle w:val="CalendarText"/>
              <w:rPr>
                <w:rStyle w:val="WinCalendarBLANKCELLSTYLE0"/>
              </w:rPr>
            </w:pPr>
          </w:p>
          <w:p w:rsidR="005F2615" w:rsidRPr="009A5526" w:rsidRDefault="005F2615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M113025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B111825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B111825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1118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3838E4" w:rsidRDefault="003838E4" w:rsidP="003838E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MF/BF112425</w:t>
            </w:r>
          </w:p>
          <w:p w:rsidR="003838E4" w:rsidRPr="009A5526" w:rsidRDefault="003838E4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B111825</w:t>
            </w: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MF/BF112425 @ 3:00 pm. 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AF2747">
              <w:rPr>
                <w:rStyle w:val="WinCalendarBLANKCELLSTYLE1"/>
                <w:b/>
                <w:color w:val="C00000"/>
                <w:highlight w:val="yellow"/>
              </w:rPr>
              <w:t>Pay Day – B</w:t>
            </w:r>
            <w:r>
              <w:rPr>
                <w:rStyle w:val="WinCalendarBLANKCELLSTYLE1"/>
                <w:b/>
                <w:color w:val="C00000"/>
                <w:highlight w:val="yellow"/>
              </w:rPr>
              <w:t>1118</w:t>
            </w:r>
            <w:r w:rsidRPr="00AF2747">
              <w:rPr>
                <w:rStyle w:val="WinCalendarBLANKCELLSTYLE1"/>
                <w:b/>
                <w:color w:val="C00000"/>
                <w:highlight w:val="yellow"/>
              </w:rPr>
              <w:t>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1202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3838E4" w:rsidRDefault="00C801D2" w:rsidP="00C801D2">
            <w:pPr>
              <w:pStyle w:val="CalendarText"/>
              <w:rPr>
                <w:rStyle w:val="WinCalendarBLANKCELLSTYLE1"/>
                <w:iCs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3A3CB3" w:rsidRDefault="003A3CB3" w:rsidP="00C801D2">
            <w:pPr>
              <w:pStyle w:val="CalendarText"/>
              <w:rPr>
                <w:rStyle w:val="WinCalendarBLANKCELLSTYLE1"/>
                <w:iCs/>
              </w:rPr>
            </w:pPr>
          </w:p>
          <w:p w:rsidR="003A3CB3" w:rsidRPr="003A3CB3" w:rsidRDefault="003A3CB3" w:rsidP="00C801D2">
            <w:pPr>
              <w:pStyle w:val="CalendarText"/>
              <w:rPr>
                <w:rStyle w:val="WinCalendarBLANKCELLSTYLE0"/>
                <w:iCs/>
                <w:color w:val="auto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B120225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A5526" w:rsidRDefault="009A5526" w:rsidP="009A5526">
      <w:pPr>
        <w:spacing w:after="0" w:line="240" w:lineRule="auto"/>
      </w:pPr>
      <w:r>
        <w:br w:type="page"/>
      </w:r>
    </w:p>
    <w:p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5526" w:rsidRPr="009A5526" w:rsidRDefault="00C4191C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ember" w:history="1">
              <w:r w:rsidR="009A5526"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3" w:name="Dec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"https://www.wincalendar.com/Holiday-Calendar/January-2026" \o "January 2026"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A5526" w:rsidRPr="00DF1B8A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3838E4">
              <w:rPr>
                <w:rStyle w:val="WinCalendarBLANKCELLSTYLE1"/>
                <w:b/>
                <w:color w:val="C00000"/>
              </w:rPr>
              <w:t>112425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M113025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B120225 – Period ends &amp; paylines are created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1202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B120225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B120225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1202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MF/BF120825</w:t>
            </w:r>
          </w:p>
          <w:p w:rsidR="00F469EF" w:rsidRPr="009A5526" w:rsidRDefault="00F469EF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B120225</w:t>
            </w:r>
          </w:p>
          <w:p w:rsidR="003838E4" w:rsidRDefault="003838E4" w:rsidP="001E1041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3838E4">
            <w:pPr>
              <w:pStyle w:val="CalendarText"/>
              <w:rPr>
                <w:rStyle w:val="WinCalendarBLANKCELLSTYLE1"/>
              </w:rPr>
            </w:pPr>
          </w:p>
          <w:p w:rsidR="003838E4" w:rsidRDefault="00F469EF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MF/BF120825 @ 3:00 pm. 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1216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P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B120225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BB4252" w:rsidRDefault="00BB4252" w:rsidP="009A5526">
            <w:pPr>
              <w:pStyle w:val="CalendarText"/>
              <w:rPr>
                <w:rFonts w:ascii="Arial Narrow" w:hAnsi="Arial Narrow"/>
                <w:sz w:val="16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B121625</w:t>
            </w:r>
          </w:p>
          <w:p w:rsidR="00BB4252" w:rsidRDefault="00BB4252" w:rsidP="009A5526">
            <w:pPr>
              <w:pStyle w:val="CalendarText"/>
              <w:rPr>
                <w:rStyle w:val="WinCalendarBLANKCELLSTYLE0"/>
              </w:rPr>
            </w:pPr>
          </w:p>
          <w:p w:rsidR="00BB4252" w:rsidRPr="009A5526" w:rsidRDefault="00BB4252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 xml:space="preserve">ePAR cutoff </w:t>
            </w:r>
            <w:r>
              <w:rPr>
                <w:rFonts w:ascii="Arial Narrow" w:hAnsi="Arial Narrow"/>
                <w:sz w:val="16"/>
              </w:rPr>
              <w:t>for M123125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120825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B121625 – Period ends &amp; paylines are created</w:t>
            </w:r>
          </w:p>
          <w:p w:rsidR="005F2615" w:rsidRDefault="005F2615" w:rsidP="00421E8B">
            <w:pPr>
              <w:pStyle w:val="CalendarText"/>
              <w:rPr>
                <w:rStyle w:val="WinCalendarBLANKCELLSTYLE1"/>
              </w:rPr>
            </w:pP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M123125 Paylines are created.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</w:p>
          <w:p w:rsidR="005F2615" w:rsidRDefault="005F2615" w:rsidP="005F2615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M123125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1216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5F2615" w:rsidRDefault="005F2615" w:rsidP="00C801D2">
            <w:pPr>
              <w:pStyle w:val="CalendarText"/>
              <w:rPr>
                <w:rStyle w:val="WinCalendarBLANKCELLSTYLE0"/>
              </w:rPr>
            </w:pP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M123125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5F2615" w:rsidRPr="009A5526" w:rsidRDefault="005F2615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B121625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5F2615" w:rsidRPr="00A02318" w:rsidRDefault="005F2615" w:rsidP="005F2615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M123125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5F2615" w:rsidRDefault="005F2615" w:rsidP="005F261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5F2615" w:rsidRPr="009A5526" w:rsidRDefault="005F2615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B121625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5F2615" w:rsidRDefault="005F2615" w:rsidP="003C3099">
            <w:pPr>
              <w:pStyle w:val="CalendarText"/>
              <w:rPr>
                <w:rStyle w:val="WinCalendarBLANKCELLSTYLE1"/>
              </w:rPr>
            </w:pPr>
          </w:p>
          <w:p w:rsidR="005F2615" w:rsidRDefault="005F2615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M123125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1216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25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633E06" w:rsidRPr="009A5526" w:rsidRDefault="00633E06" w:rsidP="009A5526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 xml:space="preserve">r </w:t>
            </w:r>
            <w:r w:rsidR="00D85072">
              <w:rPr>
                <w:rFonts w:ascii="Arial Narrow" w:hAnsi="Arial Narrow"/>
                <w:sz w:val="16"/>
              </w:rPr>
              <w:t>B</w:t>
            </w:r>
            <w:r>
              <w:rPr>
                <w:rFonts w:ascii="Arial Narrow" w:hAnsi="Arial Narrow"/>
                <w:sz w:val="16"/>
              </w:rPr>
              <w:t>123025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B121625</w:t>
            </w:r>
          </w:p>
          <w:p w:rsidR="001E1041" w:rsidRDefault="001E1041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AF2747">
              <w:rPr>
                <w:rStyle w:val="WinCalendarBLANKCELLSTYLE1"/>
                <w:b/>
                <w:color w:val="C00000"/>
                <w:highlight w:val="yellow"/>
              </w:rPr>
              <w:t>Pay Day – B121625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AF2747" w:rsidRDefault="00AF2747" w:rsidP="009A5526">
            <w:pPr>
              <w:pStyle w:val="CalendarText"/>
              <w:rPr>
                <w:rStyle w:val="WinCalendarBLANKCELLSTYLE0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1230</w:t>
            </w:r>
            <w:r>
              <w:rPr>
                <w:rStyle w:val="WinCalendarBLANKCELLSTYLE1"/>
              </w:rPr>
              <w:t xml:space="preserve">25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651CCB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C801D2" w:rsidRDefault="00C801D2" w:rsidP="00C801D2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B123025 – Period ends &amp; paylines are created</w:t>
            </w:r>
          </w:p>
          <w:p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:rsidR="00AF2747" w:rsidRDefault="00AF2747" w:rsidP="00651CCB">
            <w:pPr>
              <w:pStyle w:val="CalendarText"/>
              <w:jc w:val="center"/>
              <w:rPr>
                <w:rStyle w:val="WinCalendarBLANKCELLSTYLE1"/>
                <w:b/>
                <w:color w:val="0070C0"/>
                <w:sz w:val="28"/>
                <w:szCs w:val="28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C24DE">
              <w:rPr>
                <w:rStyle w:val="WinCalendarBLANKCELLSTYLE1"/>
              </w:rPr>
              <w:t>1230</w:t>
            </w:r>
            <w:r>
              <w:rPr>
                <w:rStyle w:val="WinCalendarBLANKCELLSTYLE1"/>
              </w:rPr>
              <w:t xml:space="preserve">25 week </w:t>
            </w:r>
            <w:r w:rsidR="002C24DE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9A5526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651CCB" w:rsidRDefault="00651CCB" w:rsidP="009A5526">
            <w:pPr>
              <w:pStyle w:val="CalendarText"/>
              <w:rPr>
                <w:rStyle w:val="WinCalendarBLANKCELLSTYLE0"/>
              </w:rPr>
            </w:pPr>
          </w:p>
          <w:p w:rsidR="00651CCB" w:rsidRDefault="00651CCB" w:rsidP="00651CCB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651CCB" w:rsidRPr="009A5526" w:rsidRDefault="00651CCB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A5526" w:rsidRDefault="009A5526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p w:rsidR="001C1F81" w:rsidRDefault="001C1F81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C1F81" w:rsidRPr="0000495C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4" w:name="_Hlk482282506"/>
          <w:p w:rsidR="001C1F81" w:rsidRPr="0000495C" w:rsidRDefault="001C1F81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"https://www.wincalendar.com/Holiday-Calendar/December-2025" \o "December 2025"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January 2026</w:t>
            </w:r>
          </w:p>
        </w:tc>
        <w:bookmarkStart w:id="5" w:name="January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"February_2026" \o "Jump to February"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1C1F81" w:rsidRPr="005A75E2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:rsidTr="00C35E84">
        <w:trPr>
          <w:cantSplit/>
          <w:trHeight w:val="104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60C" w:rsidRDefault="003C360C" w:rsidP="001C1F81">
            <w:pPr>
              <w:pStyle w:val="CalendarText"/>
              <w:rPr>
                <w:rStyle w:val="WinCalendarBLANKCELLSTYLE0"/>
              </w:rPr>
            </w:pPr>
          </w:p>
          <w:p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:rsidR="005F0C51" w:rsidRPr="0000495C" w:rsidRDefault="005F0C51" w:rsidP="00C35E84">
            <w:pPr>
              <w:pStyle w:val="CalendarText"/>
              <w:jc w:val="center"/>
              <w:rPr>
                <w:rStyle w:val="WinCalendarBLANKCELLSTYLE0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60C" w:rsidRDefault="003C360C" w:rsidP="001C1F81">
            <w:pPr>
              <w:pStyle w:val="CalendarText"/>
              <w:rPr>
                <w:rStyle w:val="WinCalendarBLANKCELLSTYLE0"/>
              </w:rPr>
            </w:pPr>
          </w:p>
          <w:p w:rsidR="003C360C" w:rsidRDefault="003C360C" w:rsidP="001C1F81">
            <w:pPr>
              <w:pStyle w:val="CalendarText"/>
              <w:rPr>
                <w:rStyle w:val="WinCalendarBLANKCELLSTYLE0"/>
              </w:rPr>
            </w:pPr>
          </w:p>
          <w:p w:rsidR="005F0C51" w:rsidRPr="0000495C" w:rsidRDefault="005F0C51" w:rsidP="00C35E84">
            <w:pPr>
              <w:pStyle w:val="CalendarText"/>
              <w:jc w:val="center"/>
              <w:rPr>
                <w:rStyle w:val="WinCalendarBLANKCELLSTYLE0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M123125</w:t>
            </w:r>
          </w:p>
          <w:p w:rsidR="00AF2747" w:rsidRDefault="00AF2747" w:rsidP="00FD0EF1">
            <w:pPr>
              <w:pStyle w:val="CalendarText"/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</w:pPr>
          </w:p>
          <w:p w:rsidR="00FD0EF1" w:rsidRPr="004D22F3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</w:pPr>
            <w:r w:rsidRPr="004D22F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B</w:t>
            </w:r>
            <w:r w:rsidR="004D22F3" w:rsidRPr="004D22F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1230</w:t>
            </w:r>
            <w:r w:rsidRPr="004D22F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 xml:space="preserve">25 </w:t>
            </w:r>
            <w:r w:rsidR="003C360C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–</w:t>
            </w:r>
            <w:r w:rsidRPr="004D22F3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 xml:space="preserve"> FINAL</w:t>
            </w:r>
            <w:r w:rsidR="003C360C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- No Trial Available</w:t>
            </w:r>
          </w:p>
          <w:p w:rsidR="00FD0EF1" w:rsidRPr="003C360C" w:rsidRDefault="00FD0EF1" w:rsidP="00FD0EF1">
            <w:pPr>
              <w:pStyle w:val="CalendarText"/>
              <w:rPr>
                <w:rStyle w:val="WinCalendarBLANKCELLSTYLE1"/>
              </w:rPr>
            </w:pPr>
            <w:r w:rsidRPr="003C360C"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 w:rsidRPr="003C360C">
              <w:rPr>
                <w:rStyle w:val="WinCalendarBLANKCELLSTYLE1"/>
              </w:rPr>
              <w:t>Create ck/adv files</w:t>
            </w:r>
          </w:p>
          <w:p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:rsidR="00F16330" w:rsidRPr="0000495C" w:rsidRDefault="00C801D2" w:rsidP="0016692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B123025</w:t>
            </w:r>
          </w:p>
          <w:p w:rsidR="001E1041" w:rsidRDefault="001E1041" w:rsidP="003F35FD">
            <w:pPr>
              <w:pStyle w:val="CalendarText"/>
              <w:rPr>
                <w:rStyle w:val="WinCalendarBLANKCELLSTYLE1"/>
              </w:rPr>
            </w:pPr>
          </w:p>
          <w:p w:rsidR="003F35FD" w:rsidRDefault="003F35FD" w:rsidP="003F35FD">
            <w:pPr>
              <w:pStyle w:val="CalendarText"/>
              <w:rPr>
                <w:rStyle w:val="WinCalendarBLANKCELLSTYLE1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F469EF" w:rsidRDefault="00F469EF" w:rsidP="003F35FD">
            <w:pPr>
              <w:pStyle w:val="CalendarText"/>
              <w:rPr>
                <w:rStyle w:val="WinCalendarBLANKCELLSTYLE0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MF/BF010626</w:t>
            </w:r>
          </w:p>
          <w:p w:rsidR="00F469EF" w:rsidRDefault="00F469EF" w:rsidP="003F35FD">
            <w:pPr>
              <w:pStyle w:val="CalendarText"/>
              <w:rPr>
                <w:rStyle w:val="WinCalendarBLANKCELLSTYLE0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2D6577">
              <w:rPr>
                <w:rStyle w:val="WinCalendarBLANKCELLSTYLE1"/>
              </w:rPr>
              <w:t>011326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B123025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D85072" w:rsidRPr="0000495C" w:rsidRDefault="00D85072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</w:t>
            </w:r>
            <w:r w:rsidR="00F16330">
              <w:rPr>
                <w:rFonts w:ascii="Arial Narrow" w:hAnsi="Arial Narrow"/>
                <w:sz w:val="16"/>
              </w:rPr>
              <w:t>011326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B24858">
        <w:trPr>
          <w:cantSplit/>
          <w:trHeight w:val="17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MF/BF010626 @ 12:00 pm. 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B011326 – Period ends &amp; paylines are created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 xml:space="preserve">11326 </w:t>
            </w:r>
            <w:r>
              <w:rPr>
                <w:rStyle w:val="WinCalendarBLANKCELLSTYLE1"/>
              </w:rPr>
              <w:t xml:space="preserve">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010626</w:t>
            </w:r>
          </w:p>
          <w:p w:rsidR="004826BE" w:rsidRDefault="004826BE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B011326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FD0EF1">
              <w:rPr>
                <w:rStyle w:val="WinCalendarBLANKCELLSTYLE1"/>
                <w:b/>
                <w:i/>
                <w:u w:val="single"/>
              </w:rPr>
              <w:t xml:space="preserve"> </w:t>
            </w:r>
            <w:r w:rsidR="00FD0EF1" w:rsidRPr="00FD0EF1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FD0EF1" w:rsidRPr="00FD0EF1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FD0EF1" w:rsidRPr="00FD0EF1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1C1F81" w:rsidRDefault="00AB2E27" w:rsidP="001C1F81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F16330" w:rsidRDefault="00F16330" w:rsidP="001C1F81">
            <w:pPr>
              <w:pStyle w:val="CalendarText"/>
              <w:rPr>
                <w:rStyle w:val="WinCalendarBLANKCELLSTYLE1"/>
              </w:rPr>
            </w:pPr>
          </w:p>
          <w:p w:rsidR="00F16330" w:rsidRPr="0000495C" w:rsidRDefault="00F16330" w:rsidP="00166927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M013126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11326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:rsidR="005F0C51" w:rsidRDefault="005F0C51" w:rsidP="005F0C5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5F0C51" w:rsidRPr="0000495C" w:rsidRDefault="005F0C5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B011326</w:t>
            </w:r>
          </w:p>
          <w:p w:rsidR="00B24858" w:rsidRDefault="00B24858" w:rsidP="001E1041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M013126 Paylines are created.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M013126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F16330" w:rsidRPr="0000495C" w:rsidRDefault="00B24858" w:rsidP="0016692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 xml:space="preserve">12726 </w:t>
            </w:r>
            <w:r>
              <w:rPr>
                <w:rStyle w:val="WinCalendarBLANKCELLSTYLE1"/>
              </w:rPr>
              <w:t xml:space="preserve">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M013126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B24858" w:rsidRPr="0000495C" w:rsidRDefault="00B24858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B011326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:rsidR="00B24858" w:rsidRPr="00A02318" w:rsidRDefault="00B24858" w:rsidP="00B24858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M013126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C35E84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B012726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B013126</w:t>
            </w:r>
          </w:p>
          <w:p w:rsidR="00F469EF" w:rsidRDefault="00F469EF" w:rsidP="00B24858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MF/BF012626</w:t>
            </w:r>
          </w:p>
          <w:p w:rsidR="00F469EF" w:rsidRDefault="00F469EF" w:rsidP="00B24858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B012726 – Period ends &amp; paylines are created</w:t>
            </w:r>
          </w:p>
          <w:p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Closes for MF/BF01</w:t>
            </w:r>
            <w:r w:rsidR="003132D3">
              <w:rPr>
                <w:rStyle w:val="WinCalendarBLANKCELLSTYLE1"/>
              </w:rPr>
              <w:t>26</w:t>
            </w:r>
            <w:r>
              <w:rPr>
                <w:rStyle w:val="WinCalendarBLANKCELLSTYLE1"/>
              </w:rPr>
              <w:t xml:space="preserve">26 @ 3:00 pm.  </w:t>
            </w:r>
          </w:p>
          <w:p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12726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B012726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B012726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bookmarkEnd w:id="4"/>
    </w:tbl>
    <w:p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C1F81" w:rsidRPr="0000495C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C4191C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6" w:tooltip="Jump to January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February 2026</w:t>
            </w:r>
          </w:p>
        </w:tc>
        <w:bookmarkStart w:id="6" w:name="February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"March_2026" \o "Jump to March"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1C1F81" w:rsidRPr="005A75E2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:rsidTr="001C1F81">
        <w:trPr>
          <w:cantSplit/>
          <w:trHeight w:val="26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012626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M013126</w:t>
            </w:r>
          </w:p>
          <w:p w:rsidR="00AF2747" w:rsidRDefault="00AF2747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12726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3F35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B012726</w:t>
            </w:r>
          </w:p>
          <w:p w:rsidR="001E1041" w:rsidRDefault="001E1041" w:rsidP="003F35FD">
            <w:pPr>
              <w:pStyle w:val="CalendarText"/>
              <w:rPr>
                <w:rStyle w:val="WinCalendarBLANKCELLSTYLE1"/>
              </w:rPr>
            </w:pPr>
          </w:p>
          <w:p w:rsidR="003F35FD" w:rsidRDefault="003F35FD" w:rsidP="003F35FD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21026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B012726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C81A3C" w:rsidRPr="0000495C" w:rsidRDefault="00C81A3C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 xml:space="preserve">r </w:t>
            </w:r>
            <w:r>
              <w:rPr>
                <w:rStyle w:val="WinCalendarBLANKCELLSTYLE0"/>
              </w:rPr>
              <w:t>B021026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MF/BF020926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B021026 – Period ends &amp; paylines are created</w:t>
            </w:r>
          </w:p>
          <w:p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MF/BF020926 @ 3:00 pm.  </w:t>
            </w:r>
          </w:p>
          <w:p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21026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B021026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B021026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C81A3C" w:rsidRPr="0000495C" w:rsidRDefault="00C81A3C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</w:t>
            </w:r>
            <w:r w:rsidR="00A036C3">
              <w:rPr>
                <w:rFonts w:ascii="Arial Narrow" w:hAnsi="Arial Narrow"/>
                <w:sz w:val="16"/>
              </w:rPr>
              <w:t xml:space="preserve"> for M022826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020926</w:t>
            </w:r>
          </w:p>
          <w:p w:rsidR="004826BE" w:rsidRDefault="004826BE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21026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B021026</w:t>
            </w:r>
          </w:p>
          <w:p w:rsidR="00B24858" w:rsidRDefault="00B24858" w:rsidP="001E1041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M022826 Paylines are created.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M022826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22426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M022826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B24858" w:rsidRPr="0000495C" w:rsidRDefault="00B24858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B021026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:rsidR="00B24858" w:rsidRPr="00A02318" w:rsidRDefault="00B24858" w:rsidP="00B24858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M022826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:rsidR="00A036C3" w:rsidRDefault="00A036C3" w:rsidP="00C801D2">
            <w:pPr>
              <w:pStyle w:val="CalendarText"/>
              <w:rPr>
                <w:rStyle w:val="WinCalendarBLANKCELLSTYLE1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B022426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M022826</w:t>
            </w:r>
          </w:p>
          <w:p w:rsidR="00F469EF" w:rsidRDefault="00F469EF" w:rsidP="00B24858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MF/BF022326</w:t>
            </w:r>
          </w:p>
          <w:p w:rsidR="00F469EF" w:rsidRDefault="00F469EF" w:rsidP="00B24858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B022426 – Period ends &amp; paylines are created</w:t>
            </w:r>
          </w:p>
          <w:p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MF/BF022326 @ 3:00 pm.  </w:t>
            </w:r>
          </w:p>
          <w:p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22426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B022426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B022426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</w:tbl>
    <w:p w:rsidR="001C1F81" w:rsidRDefault="001C1F81" w:rsidP="001C1F81">
      <w:pPr>
        <w:spacing w:after="0" w:line="240" w:lineRule="auto"/>
      </w:pPr>
      <w:r>
        <w:br w:type="page"/>
      </w:r>
    </w:p>
    <w:p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1C1F81" w:rsidRPr="0000495C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C4191C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6" w:tooltip="Jump to February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March 2026</w:t>
            </w:r>
          </w:p>
        </w:tc>
        <w:bookmarkStart w:id="7" w:name="March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"April_2026" \o "Jump to April"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1C1F81" w:rsidRPr="005A75E2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022326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M022826</w:t>
            </w:r>
          </w:p>
          <w:p w:rsidR="00AF2747" w:rsidRDefault="00AF2747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22426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3F35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B022426</w:t>
            </w:r>
          </w:p>
          <w:p w:rsidR="001E1041" w:rsidRDefault="001E1041" w:rsidP="003F35FD">
            <w:pPr>
              <w:pStyle w:val="CalendarText"/>
              <w:rPr>
                <w:rStyle w:val="WinCalendarBLANKCELLSTYLE1"/>
              </w:rPr>
            </w:pPr>
          </w:p>
          <w:p w:rsidR="003F35FD" w:rsidRDefault="003F35FD" w:rsidP="003F35FD">
            <w:pPr>
              <w:pStyle w:val="CalendarText"/>
              <w:rPr>
                <w:rStyle w:val="WinCalendarBLANKCELLSTYLE1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F469EF" w:rsidRDefault="00F469EF" w:rsidP="003F35FD">
            <w:pPr>
              <w:pStyle w:val="CalendarText"/>
              <w:rPr>
                <w:rStyle w:val="WinCalendarBLANKCELLSTYLE0"/>
              </w:rPr>
            </w:pPr>
          </w:p>
          <w:p w:rsidR="00F469EF" w:rsidRDefault="00F469EF" w:rsidP="003F35FD">
            <w:pPr>
              <w:pStyle w:val="CalendarText"/>
              <w:rPr>
                <w:rStyle w:val="WinCalendarBLANKCELLSTYLE0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31026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B022426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F469EF" w:rsidRDefault="00F469EF" w:rsidP="00C801D2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MF/BF030626</w:t>
            </w:r>
          </w:p>
          <w:p w:rsidR="00F469EF" w:rsidRDefault="00F469EF" w:rsidP="00C801D2">
            <w:pPr>
              <w:pStyle w:val="CalendarText"/>
              <w:rPr>
                <w:rStyle w:val="WinCalendarBLANKCELLSTYLE1"/>
              </w:rPr>
            </w:pPr>
          </w:p>
          <w:p w:rsidR="001C1F81" w:rsidRDefault="000A5308" w:rsidP="001C1F81">
            <w:pPr>
              <w:pStyle w:val="CalendarText"/>
              <w:rPr>
                <w:rFonts w:ascii="Arial Narrow" w:hAnsi="Arial Narrow"/>
                <w:sz w:val="16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B031026</w:t>
            </w:r>
          </w:p>
          <w:p w:rsidR="000A5308" w:rsidRPr="0000495C" w:rsidRDefault="000A5308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MF/BF030626 @ 3:00 pm. 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B031026 – Period ends &amp; paylines are created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31026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B031026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B031026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030626</w:t>
            </w:r>
          </w:p>
          <w:p w:rsidR="004826BE" w:rsidRDefault="004826BE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31026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B031026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0A5308" w:rsidRPr="0000495C" w:rsidRDefault="000A5308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M033126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32426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M033126 Paylines are created.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M033126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B24858" w:rsidP="00B24858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:rsidR="00924BD2" w:rsidRPr="0000495C" w:rsidRDefault="00924BD2" w:rsidP="00B2485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B031026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M033126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0A5308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</w:t>
            </w:r>
            <w:r w:rsidR="00924BD2">
              <w:rPr>
                <w:rFonts w:ascii="Arial Narrow" w:hAnsi="Arial Narrow"/>
                <w:sz w:val="16"/>
              </w:rPr>
              <w:t>032426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469EF" w:rsidRPr="00A02318" w:rsidRDefault="00F469EF" w:rsidP="00F469EF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M033126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B032426 – Period ends &amp; paylines are created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MF/BF032426</w:t>
            </w:r>
          </w:p>
          <w:p w:rsidR="00B24858" w:rsidRDefault="00B24858" w:rsidP="001C1F81">
            <w:pPr>
              <w:pStyle w:val="CalendarText"/>
              <w:rPr>
                <w:rStyle w:val="WinCalendarBLANKCELLSTYLE0"/>
              </w:rPr>
            </w:pPr>
          </w:p>
          <w:p w:rsidR="00F469EF" w:rsidRPr="0000495C" w:rsidRDefault="00F469EF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MF/BF032426 @ 3:00 pm.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32426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:rsidR="00F469EF" w:rsidRDefault="00B24858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M033126</w:t>
            </w:r>
          </w:p>
          <w:p w:rsidR="00924BD2" w:rsidRPr="0000495C" w:rsidRDefault="00924BD2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B032426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B032426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32426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B032426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C1F81" w:rsidRDefault="001C1F81" w:rsidP="001C1F81">
      <w:pPr>
        <w:spacing w:after="0" w:line="240" w:lineRule="auto"/>
      </w:pPr>
      <w:r>
        <w:br w:type="page"/>
      </w:r>
    </w:p>
    <w:p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C4191C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6" w:tooltip="Jump to March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April 2026</w:t>
            </w:r>
          </w:p>
        </w:tc>
        <w:bookmarkStart w:id="8" w:name="April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"May_2026" \o "Jump to May"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1C1F81" w:rsidRPr="005A75E2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032426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M033126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40726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C801D2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B032426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E25AF2" w:rsidRPr="0000495C" w:rsidRDefault="00E25AF2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B040726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MF/BF040626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B040726 – Period ends &amp; paylines are created</w:t>
            </w:r>
          </w:p>
          <w:p w:rsidR="00F469EF" w:rsidRDefault="00F469EF" w:rsidP="00421E8B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MF/BF040626 @ 3:00 pm. 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40726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B040726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B040726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40726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B040726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1F5BDA" w:rsidRPr="0000495C" w:rsidRDefault="001F5BDA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M043026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F469EF">
              <w:rPr>
                <w:rStyle w:val="WinCalendarBLANKCELLSTYLE1"/>
                <w:b/>
                <w:color w:val="C00000"/>
              </w:rPr>
              <w:t>040626</w:t>
            </w:r>
          </w:p>
          <w:p w:rsidR="004826BE" w:rsidRDefault="004826BE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42126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M043026 Paylines are created.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M043026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B24858" w:rsidP="00B248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B040726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M043026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F5BDA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B042126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469EF" w:rsidRPr="00A02318" w:rsidRDefault="00F469EF" w:rsidP="00F469EF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M043026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B042126 – Period ends &amp; paylines are created</w:t>
            </w:r>
          </w:p>
          <w:p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F469E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MF/BF042126</w:t>
            </w:r>
          </w:p>
          <w:p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42126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:rsidR="00B24858" w:rsidRDefault="00B24858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M043026</w:t>
            </w:r>
          </w:p>
          <w:p w:rsidR="00F469EF" w:rsidRDefault="00F469EF" w:rsidP="00C801D2">
            <w:pPr>
              <w:pStyle w:val="CalendarText"/>
              <w:rPr>
                <w:rStyle w:val="WinCalendarBLANKCELLSTYLE0"/>
              </w:rPr>
            </w:pPr>
          </w:p>
          <w:p w:rsidR="00F469EF" w:rsidRPr="0000495C" w:rsidRDefault="00F469EF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MF/BF042126 @ 3:00 pm.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B042126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B042126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42126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B042126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50526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C1F81" w:rsidRDefault="001C1F81" w:rsidP="001C1F81">
      <w:pPr>
        <w:spacing w:after="0" w:line="240" w:lineRule="auto"/>
      </w:pPr>
      <w:r>
        <w:br w:type="page"/>
      </w:r>
    </w:p>
    <w:p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C4191C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6" w:tooltip="Jump to April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May 2026</w:t>
            </w:r>
          </w:p>
        </w:tc>
        <w:bookmarkStart w:id="9" w:name="May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"June_2026" \o "Jump to June"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1C1F81" w:rsidRPr="005A75E2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proofErr w:type="gramStart"/>
            <w:r w:rsidR="00F469EF">
              <w:rPr>
                <w:rStyle w:val="WinCalendarBLANKCELLSTYLE1"/>
                <w:b/>
                <w:color w:val="C00000"/>
              </w:rPr>
              <w:t>042126</w:t>
            </w:r>
            <w:r>
              <w:rPr>
                <w:rStyle w:val="WinCalendarBLANKCELLSTYLE1"/>
                <w:b/>
                <w:color w:val="C00000"/>
              </w:rPr>
              <w:t xml:space="preserve"> ,</w:t>
            </w:r>
            <w:proofErr w:type="gramEnd"/>
            <w:r>
              <w:rPr>
                <w:rStyle w:val="WinCalendarBLANKCELLSTYLE1"/>
                <w:b/>
                <w:color w:val="C00000"/>
              </w:rPr>
              <w:t xml:space="preserve"> B042126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M043026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3F35FD" w:rsidRDefault="003F35FD" w:rsidP="003F35FD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3F35FD" w:rsidRDefault="003F35FD" w:rsidP="001C1F81">
            <w:pPr>
              <w:pStyle w:val="CalendarText"/>
              <w:rPr>
                <w:rStyle w:val="WinCalendarBLANKCELLSTYLE0"/>
              </w:rPr>
            </w:pPr>
          </w:p>
          <w:p w:rsidR="00FC2BD7" w:rsidRPr="0000495C" w:rsidRDefault="00FC2BD7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B050526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3F35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B050526 – Period ends &amp; paylines are created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50526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B050526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B050526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C801D2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50526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F469EF" w:rsidRDefault="00F469EF" w:rsidP="00FD0EF1">
            <w:pPr>
              <w:pStyle w:val="CalendarText"/>
              <w:rPr>
                <w:rStyle w:val="WinCalendarBLANKCELLSTYLE1"/>
              </w:rPr>
            </w:pPr>
          </w:p>
          <w:p w:rsidR="00F469EF" w:rsidRDefault="00F469EF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MF/BF051126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B050526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214599" w:rsidRPr="0000495C" w:rsidRDefault="00214599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MF/BF051126 @ 3:00 pm.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51926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2A74FF" w:rsidRPr="0000495C" w:rsidRDefault="00C801D2" w:rsidP="002A74F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3C70B5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</w:t>
            </w:r>
            <w:r>
              <w:rPr>
                <w:rFonts w:ascii="Arial Narrow" w:hAnsi="Arial Narrow"/>
                <w:sz w:val="16"/>
              </w:rPr>
              <w:t xml:space="preserve"> for M053126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B050526</w:t>
            </w:r>
            <w:r w:rsidR="004826BE">
              <w:rPr>
                <w:rStyle w:val="WinCalendarBLANKCELLSTYLE1"/>
                <w:b/>
                <w:color w:val="C00000"/>
              </w:rPr>
              <w:t>, MF/BF</w:t>
            </w:r>
            <w:r w:rsidR="00214599">
              <w:rPr>
                <w:rStyle w:val="WinCalendarBLANKCELLSTYLE1"/>
                <w:b/>
                <w:color w:val="C00000"/>
              </w:rPr>
              <w:t>051126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A0571D" w:rsidRPr="0000495C" w:rsidRDefault="00A0571D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B051926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M053126 Paylines are created.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M053126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2A74FF" w:rsidRPr="002A74FF" w:rsidRDefault="00B24858" w:rsidP="00B24858">
            <w:pPr>
              <w:pStyle w:val="CalendarText"/>
              <w:rPr>
                <w:rStyle w:val="WinCalendarBLANKCELLSTYLE0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B051926 – Period ends &amp; paylines are created</w:t>
            </w:r>
          </w:p>
          <w:p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M053126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51926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B051926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</w:t>
            </w:r>
            <w:r w:rsidR="007F3F43">
              <w:rPr>
                <w:rStyle w:val="WinCalendarBLANKCELLSTYLE1"/>
                <w:b/>
                <w:i/>
                <w:u w:val="single"/>
              </w:rPr>
              <w:t xml:space="preserve">al </w:t>
            </w:r>
            <w:r w:rsidR="007F3F43" w:rsidRPr="007F3F43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7F3F43" w:rsidRPr="007F3F43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7F3F43" w:rsidRPr="007F3F43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</w:t>
            </w:r>
            <w:proofErr w:type="spellStart"/>
            <w:r w:rsidR="007F3F43" w:rsidRPr="007F3F43">
              <w:rPr>
                <w:rStyle w:val="WinCalendarBLANKCELLSTYLE1"/>
                <w:b/>
                <w:i/>
                <w:highlight w:val="yellow"/>
                <w:u w:val="single"/>
              </w:rPr>
              <w:t>Trial</w:t>
            </w:r>
            <w:r w:rsidRPr="007F3F43">
              <w:rPr>
                <w:rStyle w:val="WinCalendarBLANKCELLSTYLE1"/>
                <w:b/>
                <w:i/>
                <w:highlight w:val="yellow"/>
                <w:u w:val="single"/>
              </w:rPr>
              <w:t>l</w:t>
            </w:r>
            <w:proofErr w:type="spellEnd"/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B24858" w:rsidRDefault="00B24858" w:rsidP="00AB2E27">
            <w:pPr>
              <w:pStyle w:val="CalendarText"/>
              <w:rPr>
                <w:rStyle w:val="WinCalendarBLANKCELLSTYLE1"/>
              </w:rPr>
            </w:pPr>
          </w:p>
          <w:p w:rsidR="00B24858" w:rsidRPr="00A02318" w:rsidRDefault="00B24858" w:rsidP="00B24858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M053126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B24858" w:rsidRDefault="00B24858" w:rsidP="00AB2E27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7F3F43" w:rsidRPr="00EA7737" w:rsidRDefault="007F3F43" w:rsidP="007F3F4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B051926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7F3F43" w:rsidRDefault="007F3F43" w:rsidP="007F3F4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7F3F43" w:rsidRDefault="007F3F43" w:rsidP="007F3F4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B24858" w:rsidRDefault="00B24858" w:rsidP="003C3099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M053126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7F3F43" w:rsidRDefault="007F3F43" w:rsidP="00FD0EF1">
            <w:pPr>
              <w:pStyle w:val="CalendarText"/>
              <w:rPr>
                <w:rStyle w:val="WinCalendarBLANKCELLSTYLE1"/>
              </w:rPr>
            </w:pPr>
          </w:p>
          <w:p w:rsidR="007F3F43" w:rsidRDefault="007F3F43" w:rsidP="007F3F43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7F3F43" w:rsidRDefault="007F3F43" w:rsidP="00FD0EF1">
            <w:pPr>
              <w:pStyle w:val="CalendarText"/>
              <w:rPr>
                <w:rStyle w:val="WinCalendarBLANKCELLSTYLE1"/>
              </w:rPr>
            </w:pPr>
          </w:p>
          <w:p w:rsidR="00214599" w:rsidRDefault="00214599" w:rsidP="00FD0EF1">
            <w:pPr>
              <w:pStyle w:val="CalendarText"/>
              <w:rPr>
                <w:rStyle w:val="WinCalendarBLANKCELLSTYLE1"/>
              </w:rPr>
            </w:pPr>
          </w:p>
          <w:p w:rsidR="00214599" w:rsidRDefault="00214599" w:rsidP="00214599">
            <w:pPr>
              <w:pStyle w:val="CalendarText"/>
              <w:rPr>
                <w:rStyle w:val="WinCalendarBLANKCELLSTYLE0"/>
              </w:rPr>
            </w:pPr>
          </w:p>
          <w:p w:rsidR="00214599" w:rsidRDefault="00214599" w:rsidP="00FD0EF1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7F3F43" w:rsidRDefault="007F3F43" w:rsidP="007F3F4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MF/BF052526</w:t>
            </w:r>
          </w:p>
          <w:p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:rsidR="005F0C51" w:rsidRPr="0000495C" w:rsidRDefault="005F0C51" w:rsidP="007F3F43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B051926</w:t>
            </w:r>
          </w:p>
          <w:p w:rsidR="001E1041" w:rsidRDefault="001E1041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60226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214599" w:rsidRDefault="00214599" w:rsidP="00C801D2">
            <w:pPr>
              <w:pStyle w:val="CalendarText"/>
              <w:rPr>
                <w:rStyle w:val="WinCalendarBLANKCELLSTYLE0"/>
              </w:rPr>
            </w:pPr>
          </w:p>
          <w:p w:rsidR="002A74FF" w:rsidRPr="0000495C" w:rsidRDefault="00214599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MF/BF052526 @ 12:00 pm.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B051926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A0571D" w:rsidRPr="0000495C" w:rsidRDefault="00A0571D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</w:t>
            </w:r>
            <w:r w:rsidR="002310DB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Style w:val="WinCalendarBLANKCELLSTYLE0"/>
              </w:rPr>
              <w:t>B060226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041394">
        <w:trPr>
          <w:cantSplit/>
          <w:trHeight w:val="11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C1F81" w:rsidRDefault="001C1F81" w:rsidP="001C1F81">
      <w:pPr>
        <w:spacing w:after="0" w:line="240" w:lineRule="auto"/>
      </w:pPr>
      <w:r>
        <w:br w:type="page"/>
      </w:r>
    </w:p>
    <w:p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C4191C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6" w:tooltip="Jump to May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June 2026</w:t>
            </w:r>
          </w:p>
        </w:tc>
        <w:bookmarkStart w:id="10" w:name="June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"July_2026" \o "Jump to July"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1C1F81" w:rsidRPr="005A75E2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052526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M053126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B060226 – Period ends &amp; paylines are created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60226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60226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B060226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60226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B060226</w:t>
            </w:r>
          </w:p>
          <w:p w:rsidR="00214599" w:rsidRDefault="00214599" w:rsidP="001E1041">
            <w:pPr>
              <w:pStyle w:val="CalendarText"/>
              <w:rPr>
                <w:rStyle w:val="WinCalendarBLANKCELLSTYLE1"/>
              </w:rPr>
            </w:pPr>
          </w:p>
          <w:p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MF/BF060926</w:t>
            </w:r>
          </w:p>
          <w:p w:rsidR="00214599" w:rsidRDefault="00214599" w:rsidP="001E1041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61626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214599" w:rsidRDefault="00214599" w:rsidP="00C801D2">
            <w:pPr>
              <w:pStyle w:val="CalendarText"/>
              <w:rPr>
                <w:rStyle w:val="WinCalendarBLANKCELLSTYLE0"/>
              </w:rPr>
            </w:pPr>
          </w:p>
          <w:p w:rsidR="00214599" w:rsidRPr="0000495C" w:rsidRDefault="00214599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 xml:space="preserve">Off-cycle Closes for MF/BF052526 @ 3:00 pm.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B060226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15749F" w:rsidRPr="0000495C" w:rsidRDefault="0015749F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B061626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060926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15749F" w:rsidRPr="0000495C" w:rsidRDefault="0015749F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M063026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B061626 – Period ends &amp; paylines are created</w:t>
            </w:r>
          </w:p>
          <w:p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421E8B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61626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B24858" w:rsidRDefault="00B24858" w:rsidP="00C801D2">
            <w:pPr>
              <w:pStyle w:val="CalendarText"/>
              <w:rPr>
                <w:rStyle w:val="WinCalendarBLANKCELLSTYLE0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M063026 Paylines are created.</w:t>
            </w:r>
          </w:p>
          <w:p w:rsidR="00B24858" w:rsidRDefault="00B24858" w:rsidP="00B24858">
            <w:pPr>
              <w:pStyle w:val="CalendarText"/>
              <w:rPr>
                <w:rStyle w:val="WinCalendarBLANKCELLSTYLE1"/>
              </w:rPr>
            </w:pPr>
          </w:p>
          <w:p w:rsidR="00B24858" w:rsidRDefault="00B24858" w:rsidP="00B24858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M063026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B24858" w:rsidRPr="0000495C" w:rsidRDefault="00B24858" w:rsidP="00B2485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61626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3C3099">
              <w:rPr>
                <w:rStyle w:val="WinCalendarBLANKCELLSTYLE1"/>
                <w:b/>
                <w:i/>
                <w:u w:val="single"/>
              </w:rPr>
              <w:t xml:space="preserve"> 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AB2E27" w:rsidRDefault="00AB2E2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M063026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:rsidR="005F0C51" w:rsidRDefault="005F0C51" w:rsidP="005F0C5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5F0C51" w:rsidRPr="0000495C" w:rsidRDefault="005F0C5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61626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B061626</w:t>
            </w:r>
          </w:p>
          <w:p w:rsidR="004C5596" w:rsidRDefault="004C5596" w:rsidP="001E1041">
            <w:pPr>
              <w:pStyle w:val="CalendarText"/>
              <w:rPr>
                <w:rStyle w:val="WinCalendarBLANKCELLSTYLE1"/>
              </w:rPr>
            </w:pPr>
          </w:p>
          <w:p w:rsidR="004C5596" w:rsidRPr="00A02318" w:rsidRDefault="004C5596" w:rsidP="004C559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M063026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4C5596" w:rsidRDefault="004C5596" w:rsidP="001E1041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63026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4C5596" w:rsidRDefault="004C5596" w:rsidP="00C801D2">
            <w:pPr>
              <w:pStyle w:val="CalendarText"/>
              <w:rPr>
                <w:rStyle w:val="WinCalendarBLANKCELLSTYLE0"/>
              </w:rPr>
            </w:pPr>
          </w:p>
          <w:p w:rsidR="004C5596" w:rsidRDefault="004C5596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M063026</w:t>
            </w:r>
          </w:p>
          <w:p w:rsidR="00214599" w:rsidRDefault="00214599" w:rsidP="00C801D2">
            <w:pPr>
              <w:pStyle w:val="CalendarText"/>
              <w:rPr>
                <w:rStyle w:val="WinCalendarBLANKCELLSTYLE0"/>
              </w:rPr>
            </w:pPr>
          </w:p>
          <w:p w:rsidR="00214599" w:rsidRPr="0000495C" w:rsidRDefault="00214599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MF/BF062426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B061626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214599" w:rsidRDefault="00214599" w:rsidP="00C801D2">
            <w:pPr>
              <w:pStyle w:val="CalendarText"/>
              <w:rPr>
                <w:rStyle w:val="WinCalendarBLANKCELLSTYLE1"/>
              </w:rPr>
            </w:pPr>
          </w:p>
          <w:p w:rsidR="00214599" w:rsidRDefault="00214599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MF/BF062426 @ 3:00 pm.  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BB2A10" w:rsidRPr="0000495C" w:rsidRDefault="00BB2A10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B063026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214599">
        <w:trPr>
          <w:cantSplit/>
          <w:trHeight w:val="137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421E8B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B063026 – Period ends &amp; paylines are created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C1F81" w:rsidRDefault="001C1F81" w:rsidP="001C1F81">
      <w:pPr>
        <w:spacing w:after="0" w:line="240" w:lineRule="auto"/>
      </w:pPr>
      <w:r>
        <w:br w:type="page"/>
      </w:r>
    </w:p>
    <w:p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C4191C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6" w:tooltip="Jump to June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July 2026</w:t>
            </w:r>
          </w:p>
        </w:tc>
        <w:bookmarkStart w:id="11" w:name="July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"August_2026" \o "Jump to August"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1C1F81" w:rsidRPr="005A75E2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062426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M063026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63026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C801D2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63026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3C3099">
              <w:rPr>
                <w:rStyle w:val="WinCalendarBLANKCELLSTYLE1"/>
                <w:b/>
                <w:i/>
                <w:u w:val="single"/>
              </w:rPr>
              <w:t xml:space="preserve"> 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3C3099" w:rsidRPr="003C3099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AB2E27" w:rsidRDefault="00AB2E2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5F0C51" w:rsidRDefault="005F0C51" w:rsidP="001C1F81">
            <w:pPr>
              <w:pStyle w:val="CalendarText"/>
              <w:rPr>
                <w:rStyle w:val="WinCalendarBLANKCELLSTYLE0"/>
              </w:rPr>
            </w:pPr>
          </w:p>
          <w:p w:rsidR="005F0C51" w:rsidRDefault="005F0C51" w:rsidP="005F0C51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:rsidR="005F0C51" w:rsidRPr="0000495C" w:rsidRDefault="005F0C5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63026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B063026</w:t>
            </w:r>
          </w:p>
          <w:p w:rsidR="00214599" w:rsidRDefault="00214599" w:rsidP="001E1041">
            <w:pPr>
              <w:pStyle w:val="CalendarText"/>
              <w:rPr>
                <w:rStyle w:val="WinCalendarBLANKCELLSTYLE1"/>
              </w:rPr>
            </w:pPr>
          </w:p>
          <w:p w:rsidR="00214599" w:rsidRDefault="00214599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MF/BF070726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71426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B063026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MF/BF070726 @ 12:00 pm.  </w:t>
            </w:r>
          </w:p>
          <w:p w:rsidR="00214599" w:rsidRDefault="00214599" w:rsidP="001C1F81">
            <w:pPr>
              <w:pStyle w:val="CalendarText"/>
              <w:rPr>
                <w:rStyle w:val="WinCalendarBLANKCELLSTYLE0"/>
              </w:rPr>
            </w:pPr>
          </w:p>
          <w:p w:rsidR="00F802F1" w:rsidRDefault="00F802F1" w:rsidP="001C1F81">
            <w:pPr>
              <w:pStyle w:val="CalendarText"/>
              <w:rPr>
                <w:rFonts w:ascii="Arial Narrow" w:hAnsi="Arial Narrow"/>
                <w:sz w:val="16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B071426</w:t>
            </w:r>
          </w:p>
          <w:p w:rsidR="00F802F1" w:rsidRPr="0000495C" w:rsidRDefault="00F802F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21459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B071426 – Period ends &amp; paylines are created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826BE" w:rsidRDefault="004826BE" w:rsidP="004826B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070726</w:t>
            </w:r>
          </w:p>
          <w:p w:rsidR="004826BE" w:rsidRDefault="004826BE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71426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71426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B071426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59788D" w:rsidRPr="0000495C" w:rsidRDefault="0059788D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M073126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71426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B071426</w:t>
            </w:r>
          </w:p>
          <w:p w:rsidR="004C5596" w:rsidRDefault="004C5596" w:rsidP="001E1041">
            <w:pPr>
              <w:pStyle w:val="CalendarText"/>
              <w:rPr>
                <w:rStyle w:val="WinCalendarBLANKCELLSTYLE1"/>
              </w:rPr>
            </w:pP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M073126 Paylines are created.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</w:p>
          <w:p w:rsidR="004C5596" w:rsidRDefault="004C5596" w:rsidP="004C559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M073126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72826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4C5596" w:rsidRDefault="004C5596" w:rsidP="00C801D2">
            <w:pPr>
              <w:pStyle w:val="CalendarText"/>
              <w:rPr>
                <w:rStyle w:val="WinCalendarBLANKCELLSTYLE0"/>
              </w:rPr>
            </w:pP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M073126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4C5596" w:rsidRPr="0000495C" w:rsidRDefault="004C5596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B071426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:rsidR="004C5596" w:rsidRPr="00A02318" w:rsidRDefault="004C5596" w:rsidP="004C559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M073126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673033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B072826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M073126</w:t>
            </w:r>
          </w:p>
          <w:p w:rsidR="00214599" w:rsidRDefault="00214599" w:rsidP="004C5596">
            <w:pPr>
              <w:pStyle w:val="CalendarText"/>
              <w:rPr>
                <w:rStyle w:val="WinCalendarBLANKCELLSTYLE0"/>
              </w:rPr>
            </w:pPr>
          </w:p>
          <w:p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MF/BF072726</w:t>
            </w:r>
          </w:p>
          <w:p w:rsidR="00214599" w:rsidRPr="0000495C" w:rsidRDefault="00214599" w:rsidP="004C559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B072826 – Period ends &amp; paylines are created</w:t>
            </w:r>
          </w:p>
          <w:p w:rsidR="00214599" w:rsidRDefault="00214599" w:rsidP="00421E8B">
            <w:pPr>
              <w:pStyle w:val="CalendarText"/>
              <w:rPr>
                <w:rStyle w:val="WinCalendarBLANKCELLSTYLE1"/>
              </w:rPr>
            </w:pPr>
          </w:p>
          <w:p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MF/BF072726 @ 3:00 pm.  </w:t>
            </w:r>
          </w:p>
          <w:p w:rsidR="00214599" w:rsidRDefault="00214599" w:rsidP="00421E8B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72826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72826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B072826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C1F81" w:rsidRDefault="001C1F81" w:rsidP="001C1F81">
      <w:pPr>
        <w:spacing w:after="0" w:line="240" w:lineRule="auto"/>
      </w:pPr>
      <w:r>
        <w:br w:type="page"/>
      </w:r>
    </w:p>
    <w:p w:rsidR="001C1F81" w:rsidRDefault="001C1F81" w:rsidP="001C1F8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1C1F81" w:rsidRPr="0000495C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C4191C" w:rsidP="001C1F8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6" w:tooltip="Jump to July" w:history="1">
              <w:r w:rsidR="001C1F81" w:rsidRPr="000049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495C">
              <w:rPr>
                <w:rFonts w:ascii="Arial" w:hAnsi="Arial" w:cs="Arial"/>
                <w:b/>
                <w:color w:val="25478B"/>
                <w:sz w:val="32"/>
              </w:rPr>
              <w:t>August 2026</w:t>
            </w:r>
          </w:p>
        </w:tc>
        <w:bookmarkStart w:id="12" w:name="August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C1F81" w:rsidRPr="0000495C" w:rsidRDefault="001C1F81" w:rsidP="001C1F8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49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495C">
              <w:rPr>
                <w:rFonts w:ascii="Arial" w:hAnsi="Arial" w:cs="Arial"/>
                <w:color w:val="345393"/>
                <w:sz w:val="16"/>
              </w:rPr>
              <w:instrText xml:space="preserve"> HYPERLINK  \l "September_2026" \o "Jump to September" </w:instrTex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49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0049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1C1F81" w:rsidRPr="005A75E2" w:rsidTr="001C1F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C1F81" w:rsidRPr="005A75E2" w:rsidRDefault="001C1F81" w:rsidP="001C1F8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</w:t>
            </w:r>
            <w:r w:rsidR="00214599">
              <w:rPr>
                <w:rStyle w:val="WinCalendarBLANKCELLSTYLE1"/>
                <w:b/>
                <w:color w:val="C00000"/>
              </w:rPr>
              <w:t>072726</w:t>
            </w:r>
          </w:p>
          <w:p w:rsidR="00AF2747" w:rsidRPr="00EA5336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>
              <w:rPr>
                <w:rStyle w:val="WinCalendarBLANKCELLSTYLE1"/>
                <w:b/>
                <w:color w:val="C00000"/>
              </w:rPr>
              <w:t>&amp; M073126</w:t>
            </w:r>
          </w:p>
          <w:p w:rsidR="00AF2747" w:rsidRDefault="00AF2747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72826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FD0EF1" w:rsidRDefault="00FD0EF1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3F35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B072826</w:t>
            </w:r>
          </w:p>
          <w:p w:rsidR="001E1041" w:rsidRDefault="001E1041" w:rsidP="003F35FD">
            <w:pPr>
              <w:pStyle w:val="CalendarText"/>
              <w:rPr>
                <w:rStyle w:val="WinCalendarBLANKCELLSTYLE1"/>
              </w:rPr>
            </w:pPr>
          </w:p>
          <w:p w:rsidR="003F35FD" w:rsidRDefault="003F35FD" w:rsidP="003F35FD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2D6577">
              <w:rPr>
                <w:rStyle w:val="WinCalendarBLANKCELLSTYLE1"/>
              </w:rPr>
              <w:t>81126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B072826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4C3799" w:rsidRPr="0000495C" w:rsidRDefault="004C3799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B081126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Opens for MF/BF081026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B081126 – Period ends &amp; paylines are created</w:t>
            </w:r>
          </w:p>
          <w:p w:rsidR="00214599" w:rsidRDefault="00214599" w:rsidP="00421E8B">
            <w:pPr>
              <w:pStyle w:val="CalendarText"/>
              <w:rPr>
                <w:rStyle w:val="WinCalendarBLANKCELLSTYLE1"/>
              </w:rPr>
            </w:pPr>
          </w:p>
          <w:p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MF/BF081026 @ 3:00 pm.  </w:t>
            </w:r>
          </w:p>
          <w:p w:rsidR="00214599" w:rsidRDefault="00214599" w:rsidP="00421E8B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B08</w:t>
            </w:r>
            <w:r w:rsidR="002D6577">
              <w:rPr>
                <w:rStyle w:val="WinCalendarBLANKCELLSTYLE1"/>
              </w:rPr>
              <w:t>1126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81126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B081126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4C3799" w:rsidRPr="0000495C" w:rsidRDefault="004C3799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M083126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214599" w:rsidRPr="00EA5336" w:rsidRDefault="00214599" w:rsidP="0021459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MF/BF081126</w:t>
            </w:r>
          </w:p>
          <w:p w:rsidR="00214599" w:rsidRDefault="00214599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81126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E1041" w:rsidRDefault="001E1041" w:rsidP="001E10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B081126</w:t>
            </w:r>
          </w:p>
          <w:p w:rsidR="004C5596" w:rsidRDefault="004C5596" w:rsidP="001E1041">
            <w:pPr>
              <w:pStyle w:val="CalendarText"/>
              <w:rPr>
                <w:rStyle w:val="WinCalendarBLANKCELLSTYLE1"/>
              </w:rPr>
            </w:pP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M083126 Paylines are created.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</w:p>
          <w:p w:rsidR="004C5596" w:rsidRDefault="004C5596" w:rsidP="004C559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M083126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B08</w:t>
            </w:r>
            <w:r w:rsidR="002D6577">
              <w:rPr>
                <w:rStyle w:val="WinCalendarBLANKCELLSTYLE1"/>
              </w:rPr>
              <w:t>2526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Default="00C801D2" w:rsidP="00C801D2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:rsidR="004C5596" w:rsidRDefault="004C5596" w:rsidP="00C801D2">
            <w:pPr>
              <w:pStyle w:val="CalendarText"/>
              <w:rPr>
                <w:rStyle w:val="WinCalendarBLANKCELLSTYLE0"/>
              </w:rPr>
            </w:pP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M083126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:rsidR="004C5596" w:rsidRPr="0000495C" w:rsidRDefault="004C5596" w:rsidP="00C801D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F2747" w:rsidRDefault="00AF2747" w:rsidP="00AF2747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B081126</w:t>
            </w:r>
          </w:p>
          <w:p w:rsidR="00AF2747" w:rsidRDefault="00AF2747" w:rsidP="00C801D2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C801D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:rsidR="004C5596" w:rsidRPr="00A02318" w:rsidRDefault="004C5596" w:rsidP="004C559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M083126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4C5596" w:rsidRDefault="004C5596" w:rsidP="004C559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:rsidR="004C5596" w:rsidRDefault="004C5596" w:rsidP="00C801D2">
            <w:pPr>
              <w:pStyle w:val="CalendarText"/>
              <w:rPr>
                <w:rStyle w:val="WinCalendarBLANKCELLSTYLE1"/>
              </w:rPr>
            </w:pPr>
          </w:p>
          <w:p w:rsidR="001C1F81" w:rsidRPr="0000495C" w:rsidRDefault="004C3799" w:rsidP="001C1F81">
            <w:pPr>
              <w:pStyle w:val="CalendarText"/>
              <w:rPr>
                <w:rStyle w:val="WinCalendarBLANKCELLSTYLE0"/>
              </w:rPr>
            </w:pPr>
            <w:r w:rsidRPr="0006580A">
              <w:rPr>
                <w:rFonts w:ascii="Arial Narrow" w:hAnsi="Arial Narrow"/>
                <w:sz w:val="16"/>
              </w:rPr>
              <w:t>ePAR cutoff fo</w:t>
            </w:r>
            <w:r>
              <w:rPr>
                <w:rFonts w:ascii="Arial Narrow" w:hAnsi="Arial Narrow"/>
                <w:sz w:val="16"/>
              </w:rPr>
              <w:t>r B082526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Default="004C5596" w:rsidP="001C1F8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M083126</w:t>
            </w:r>
          </w:p>
          <w:p w:rsidR="00214599" w:rsidRDefault="00214599" w:rsidP="001C1F81">
            <w:pPr>
              <w:pStyle w:val="CalendarText"/>
              <w:rPr>
                <w:rStyle w:val="WinCalendarBLANKCELLSTYLE0"/>
              </w:rPr>
            </w:pPr>
          </w:p>
          <w:p w:rsidR="00214599" w:rsidRPr="0000495C" w:rsidRDefault="00214599" w:rsidP="001C1F8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Off-cycle Opens for MF/BF082426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95C">
              <w:rPr>
                <w:rStyle w:val="WinCalendarHolidayBlue"/>
              </w:rPr>
              <w:t xml:space="preserve"> </w:t>
            </w:r>
          </w:p>
          <w:p w:rsidR="00421E8B" w:rsidRDefault="00421E8B" w:rsidP="00421E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B082526 – Period ends &amp; paylines are created</w:t>
            </w:r>
          </w:p>
          <w:p w:rsidR="001C1F81" w:rsidRDefault="001C1F81" w:rsidP="001C1F81">
            <w:pPr>
              <w:pStyle w:val="CalendarText"/>
              <w:rPr>
                <w:rStyle w:val="WinCalendarBLANKCELLSTYLE0"/>
              </w:rPr>
            </w:pPr>
          </w:p>
          <w:p w:rsidR="00214599" w:rsidRDefault="00214599" w:rsidP="002145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Off-cycle Closes for MF/BF082426 @ 3:00 pm.  </w:t>
            </w:r>
          </w:p>
          <w:p w:rsidR="00214599" w:rsidRPr="0000495C" w:rsidRDefault="00214599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95C">
              <w:rPr>
                <w:rStyle w:val="WinCalendarHolidayBlue"/>
              </w:rPr>
              <w:t xml:space="preserve"> </w:t>
            </w:r>
          </w:p>
          <w:p w:rsidR="00C801D2" w:rsidRDefault="00C801D2" w:rsidP="00C801D2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B082</w:t>
            </w:r>
            <w:r w:rsidR="002D6577">
              <w:rPr>
                <w:rStyle w:val="WinCalendarBLANKCELLSTYLE1"/>
              </w:rPr>
              <w:t>526</w:t>
            </w:r>
            <w:r>
              <w:rPr>
                <w:rStyle w:val="WinCalendarBLANKCELLSTYLE1"/>
              </w:rPr>
              <w:t xml:space="preserve"> week </w:t>
            </w:r>
            <w:r w:rsidR="002D6577">
              <w:rPr>
                <w:rStyle w:val="WinCalendarBLANKCELLSTYLE1"/>
              </w:rPr>
              <w:t>2</w:t>
            </w:r>
            <w:r>
              <w:rPr>
                <w:rStyle w:val="WinCalendarBLANKCELLSTYLE1"/>
              </w:rPr>
              <w:t xml:space="preserve">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:rsidR="001C1F81" w:rsidRPr="0000495C" w:rsidRDefault="00C801D2" w:rsidP="00C801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95C">
              <w:rPr>
                <w:rStyle w:val="WinCalendarHolidayBlue"/>
              </w:rPr>
              <w:t xml:space="preserve"> 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</w:t>
            </w:r>
            <w:r w:rsidR="003C3099">
              <w:rPr>
                <w:rStyle w:val="WinCalendarBLANKCELLSTYLE1"/>
                <w:b/>
                <w:i/>
                <w:u w:val="single"/>
              </w:rPr>
              <w:t>82526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:rsidR="00AB2E27" w:rsidRPr="006908E1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:rsidR="00AB2E27" w:rsidRDefault="00AB2E27" w:rsidP="00AB2E27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95C">
              <w:rPr>
                <w:rStyle w:val="WinCalendarHolidayBlue"/>
              </w:rPr>
              <w:t xml:space="preserve"> </w:t>
            </w:r>
          </w:p>
          <w:p w:rsidR="003C3099" w:rsidRPr="00EA7737" w:rsidRDefault="003C3099" w:rsidP="003C3099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B082526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:rsidR="003C3099" w:rsidRDefault="003C3099" w:rsidP="003C3099">
            <w:pPr>
              <w:pStyle w:val="CalendarText"/>
              <w:rPr>
                <w:rStyle w:val="WinCalendarBLANKCELLSTYLE1"/>
              </w:rPr>
            </w:pPr>
          </w:p>
          <w:p w:rsidR="00C801D2" w:rsidRDefault="00C801D2" w:rsidP="003C309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</w:tr>
      <w:tr w:rsidR="001C1F81" w:rsidRPr="0000495C" w:rsidTr="001C1F8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95C">
              <w:rPr>
                <w:rStyle w:val="WinCalendarHolidayBlue"/>
              </w:rPr>
              <w:t xml:space="preserve"> 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C1F81" w:rsidRDefault="001C1F81" w:rsidP="001C1F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495C">
              <w:rPr>
                <w:rStyle w:val="WinCalendarHolidayBlue"/>
              </w:rPr>
              <w:t xml:space="preserve"> </w:t>
            </w:r>
          </w:p>
          <w:p w:rsidR="00FD0EF1" w:rsidRPr="00EA7737" w:rsidRDefault="00FD0EF1" w:rsidP="00FD0EF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B08</w:t>
            </w:r>
            <w:r w:rsidR="004D22F3">
              <w:rPr>
                <w:rStyle w:val="WinCalendarBLANKCELLSTYLE1"/>
                <w:b/>
                <w:i/>
                <w:szCs w:val="16"/>
                <w:u w:val="single"/>
              </w:rPr>
              <w:t>2526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Encumb run.  </w:t>
            </w:r>
          </w:p>
          <w:p w:rsidR="00FD0EF1" w:rsidRDefault="00FD0EF1" w:rsidP="00FD0E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:rsidR="001C1F81" w:rsidRPr="0000495C" w:rsidRDefault="001C1F81" w:rsidP="001C1F8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C1F81" w:rsidRPr="0000495C" w:rsidRDefault="001C1F81" w:rsidP="001C1F8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1C1F81" w:rsidRDefault="001C1F81" w:rsidP="009A5526">
      <w:pPr>
        <w:spacing w:after="0" w:line="240" w:lineRule="auto"/>
      </w:pPr>
    </w:p>
    <w:sectPr w:rsidR="001C1F81" w:rsidSect="009A5526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26"/>
    <w:rsid w:val="000010BB"/>
    <w:rsid w:val="0000255F"/>
    <w:rsid w:val="00004456"/>
    <w:rsid w:val="000104C5"/>
    <w:rsid w:val="00011290"/>
    <w:rsid w:val="0001198E"/>
    <w:rsid w:val="0001435C"/>
    <w:rsid w:val="00021D51"/>
    <w:rsid w:val="000260B2"/>
    <w:rsid w:val="00027FDF"/>
    <w:rsid w:val="00033CE9"/>
    <w:rsid w:val="00034D62"/>
    <w:rsid w:val="00041394"/>
    <w:rsid w:val="00054560"/>
    <w:rsid w:val="00054895"/>
    <w:rsid w:val="000603F4"/>
    <w:rsid w:val="00061922"/>
    <w:rsid w:val="0006580A"/>
    <w:rsid w:val="00072C65"/>
    <w:rsid w:val="00075EF1"/>
    <w:rsid w:val="0007738E"/>
    <w:rsid w:val="00084653"/>
    <w:rsid w:val="00094E04"/>
    <w:rsid w:val="00096C5D"/>
    <w:rsid w:val="00097533"/>
    <w:rsid w:val="000977C3"/>
    <w:rsid w:val="000A0094"/>
    <w:rsid w:val="000A0EE8"/>
    <w:rsid w:val="000A3C11"/>
    <w:rsid w:val="000A50E9"/>
    <w:rsid w:val="000A5308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49F"/>
    <w:rsid w:val="00157854"/>
    <w:rsid w:val="001610C1"/>
    <w:rsid w:val="00161CC4"/>
    <w:rsid w:val="00166927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1F81"/>
    <w:rsid w:val="001C454A"/>
    <w:rsid w:val="001D05BC"/>
    <w:rsid w:val="001E1041"/>
    <w:rsid w:val="001E24CF"/>
    <w:rsid w:val="001E79FF"/>
    <w:rsid w:val="001F077D"/>
    <w:rsid w:val="001F2533"/>
    <w:rsid w:val="001F5BDA"/>
    <w:rsid w:val="00201853"/>
    <w:rsid w:val="0020263C"/>
    <w:rsid w:val="002042D8"/>
    <w:rsid w:val="00204365"/>
    <w:rsid w:val="00214599"/>
    <w:rsid w:val="002218F4"/>
    <w:rsid w:val="00223E33"/>
    <w:rsid w:val="00225120"/>
    <w:rsid w:val="00227C37"/>
    <w:rsid w:val="00231004"/>
    <w:rsid w:val="002310DB"/>
    <w:rsid w:val="00232A72"/>
    <w:rsid w:val="00242398"/>
    <w:rsid w:val="00246220"/>
    <w:rsid w:val="00257639"/>
    <w:rsid w:val="0026172B"/>
    <w:rsid w:val="00266140"/>
    <w:rsid w:val="00267747"/>
    <w:rsid w:val="00271405"/>
    <w:rsid w:val="00272DB7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A74FF"/>
    <w:rsid w:val="002C0354"/>
    <w:rsid w:val="002C0E0A"/>
    <w:rsid w:val="002C1EA6"/>
    <w:rsid w:val="002C2342"/>
    <w:rsid w:val="002C24DE"/>
    <w:rsid w:val="002C6040"/>
    <w:rsid w:val="002D6577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32D3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38E4"/>
    <w:rsid w:val="00384B7A"/>
    <w:rsid w:val="0038564A"/>
    <w:rsid w:val="00385BB7"/>
    <w:rsid w:val="00393AC6"/>
    <w:rsid w:val="00394072"/>
    <w:rsid w:val="00394FC4"/>
    <w:rsid w:val="00395179"/>
    <w:rsid w:val="00396A02"/>
    <w:rsid w:val="003979AC"/>
    <w:rsid w:val="003A1E99"/>
    <w:rsid w:val="003A235C"/>
    <w:rsid w:val="003A34BB"/>
    <w:rsid w:val="003A3CB3"/>
    <w:rsid w:val="003A43C0"/>
    <w:rsid w:val="003B0F19"/>
    <w:rsid w:val="003B1104"/>
    <w:rsid w:val="003B3276"/>
    <w:rsid w:val="003B60D5"/>
    <w:rsid w:val="003C123E"/>
    <w:rsid w:val="003C1399"/>
    <w:rsid w:val="003C3099"/>
    <w:rsid w:val="003C360C"/>
    <w:rsid w:val="003C4D6D"/>
    <w:rsid w:val="003C70B5"/>
    <w:rsid w:val="003D4C0E"/>
    <w:rsid w:val="003D6A59"/>
    <w:rsid w:val="003D7476"/>
    <w:rsid w:val="003E3E63"/>
    <w:rsid w:val="003E5CFC"/>
    <w:rsid w:val="003F35FD"/>
    <w:rsid w:val="003F790F"/>
    <w:rsid w:val="00405422"/>
    <w:rsid w:val="004064A5"/>
    <w:rsid w:val="00421E8B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376"/>
    <w:rsid w:val="00475906"/>
    <w:rsid w:val="00475C3E"/>
    <w:rsid w:val="00475DE8"/>
    <w:rsid w:val="00480759"/>
    <w:rsid w:val="004826BE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3799"/>
    <w:rsid w:val="004C5596"/>
    <w:rsid w:val="004C597D"/>
    <w:rsid w:val="004C77F6"/>
    <w:rsid w:val="004D22F3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4885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9788D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0C51"/>
    <w:rsid w:val="005F1C7F"/>
    <w:rsid w:val="005F2615"/>
    <w:rsid w:val="005F4D4A"/>
    <w:rsid w:val="005F63DB"/>
    <w:rsid w:val="00605E2C"/>
    <w:rsid w:val="00606432"/>
    <w:rsid w:val="006122BF"/>
    <w:rsid w:val="00615F26"/>
    <w:rsid w:val="00626A3E"/>
    <w:rsid w:val="00627950"/>
    <w:rsid w:val="00627F09"/>
    <w:rsid w:val="0063171F"/>
    <w:rsid w:val="00633995"/>
    <w:rsid w:val="00633E06"/>
    <w:rsid w:val="00633F6F"/>
    <w:rsid w:val="00634B02"/>
    <w:rsid w:val="006364A3"/>
    <w:rsid w:val="00647ABE"/>
    <w:rsid w:val="00651CCB"/>
    <w:rsid w:val="00660D1E"/>
    <w:rsid w:val="00662BB0"/>
    <w:rsid w:val="006642F0"/>
    <w:rsid w:val="00673033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17A1"/>
    <w:rsid w:val="00724F2D"/>
    <w:rsid w:val="00726BFB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3F43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3C65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45E"/>
    <w:rsid w:val="0090254A"/>
    <w:rsid w:val="00902775"/>
    <w:rsid w:val="009037CB"/>
    <w:rsid w:val="00903A8E"/>
    <w:rsid w:val="0090521B"/>
    <w:rsid w:val="00907DFB"/>
    <w:rsid w:val="0091348C"/>
    <w:rsid w:val="00924BD2"/>
    <w:rsid w:val="00934999"/>
    <w:rsid w:val="00936E06"/>
    <w:rsid w:val="009425B5"/>
    <w:rsid w:val="00942FA0"/>
    <w:rsid w:val="00951D1D"/>
    <w:rsid w:val="00954967"/>
    <w:rsid w:val="0095712A"/>
    <w:rsid w:val="009652A6"/>
    <w:rsid w:val="0096587B"/>
    <w:rsid w:val="00965FDA"/>
    <w:rsid w:val="00970F3D"/>
    <w:rsid w:val="00971438"/>
    <w:rsid w:val="0097362F"/>
    <w:rsid w:val="00976C28"/>
    <w:rsid w:val="009815E3"/>
    <w:rsid w:val="00981A34"/>
    <w:rsid w:val="00982CB5"/>
    <w:rsid w:val="009976F8"/>
    <w:rsid w:val="009A0C47"/>
    <w:rsid w:val="009A1341"/>
    <w:rsid w:val="009A327F"/>
    <w:rsid w:val="009A5526"/>
    <w:rsid w:val="009B483B"/>
    <w:rsid w:val="009B523B"/>
    <w:rsid w:val="009C1BD2"/>
    <w:rsid w:val="009C3338"/>
    <w:rsid w:val="009E14B6"/>
    <w:rsid w:val="009E60B0"/>
    <w:rsid w:val="009F5477"/>
    <w:rsid w:val="00A02746"/>
    <w:rsid w:val="00A036C3"/>
    <w:rsid w:val="00A0571D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78B"/>
    <w:rsid w:val="00A73A43"/>
    <w:rsid w:val="00A74E3C"/>
    <w:rsid w:val="00A805ED"/>
    <w:rsid w:val="00A82BEA"/>
    <w:rsid w:val="00A95BF2"/>
    <w:rsid w:val="00AA2271"/>
    <w:rsid w:val="00AA40AE"/>
    <w:rsid w:val="00AB2E27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2747"/>
    <w:rsid w:val="00AF3DC1"/>
    <w:rsid w:val="00AF7F84"/>
    <w:rsid w:val="00B104F6"/>
    <w:rsid w:val="00B10CF4"/>
    <w:rsid w:val="00B167D8"/>
    <w:rsid w:val="00B22815"/>
    <w:rsid w:val="00B23482"/>
    <w:rsid w:val="00B24858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0A11"/>
    <w:rsid w:val="00B634E1"/>
    <w:rsid w:val="00B63AF9"/>
    <w:rsid w:val="00B668E7"/>
    <w:rsid w:val="00B70332"/>
    <w:rsid w:val="00B71119"/>
    <w:rsid w:val="00B72A2D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2A10"/>
    <w:rsid w:val="00BB4252"/>
    <w:rsid w:val="00BB59CE"/>
    <w:rsid w:val="00BC31D5"/>
    <w:rsid w:val="00BC64E2"/>
    <w:rsid w:val="00BF7DC8"/>
    <w:rsid w:val="00C030D4"/>
    <w:rsid w:val="00C118F6"/>
    <w:rsid w:val="00C134E7"/>
    <w:rsid w:val="00C13814"/>
    <w:rsid w:val="00C142CE"/>
    <w:rsid w:val="00C15206"/>
    <w:rsid w:val="00C178A1"/>
    <w:rsid w:val="00C2099D"/>
    <w:rsid w:val="00C35E84"/>
    <w:rsid w:val="00C36201"/>
    <w:rsid w:val="00C40444"/>
    <w:rsid w:val="00C40DB0"/>
    <w:rsid w:val="00C40FCE"/>
    <w:rsid w:val="00C4191C"/>
    <w:rsid w:val="00C41D62"/>
    <w:rsid w:val="00C43104"/>
    <w:rsid w:val="00C50A8C"/>
    <w:rsid w:val="00C512DC"/>
    <w:rsid w:val="00C53C4E"/>
    <w:rsid w:val="00C545B4"/>
    <w:rsid w:val="00C55BAA"/>
    <w:rsid w:val="00C5662B"/>
    <w:rsid w:val="00C57537"/>
    <w:rsid w:val="00C60700"/>
    <w:rsid w:val="00C61FC5"/>
    <w:rsid w:val="00C70F4E"/>
    <w:rsid w:val="00C75B31"/>
    <w:rsid w:val="00C75EEE"/>
    <w:rsid w:val="00C801D2"/>
    <w:rsid w:val="00C81A3C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85072"/>
    <w:rsid w:val="00D901F9"/>
    <w:rsid w:val="00D96E18"/>
    <w:rsid w:val="00DA3095"/>
    <w:rsid w:val="00DA31E4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14DC"/>
    <w:rsid w:val="00E129C6"/>
    <w:rsid w:val="00E177DE"/>
    <w:rsid w:val="00E23D62"/>
    <w:rsid w:val="00E246A1"/>
    <w:rsid w:val="00E25AF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1B6D"/>
    <w:rsid w:val="00EF3904"/>
    <w:rsid w:val="00EF4F95"/>
    <w:rsid w:val="00EF6055"/>
    <w:rsid w:val="00EF7E5C"/>
    <w:rsid w:val="00F01046"/>
    <w:rsid w:val="00F1287B"/>
    <w:rsid w:val="00F15F72"/>
    <w:rsid w:val="00F16330"/>
    <w:rsid w:val="00F22621"/>
    <w:rsid w:val="00F25C5B"/>
    <w:rsid w:val="00F27276"/>
    <w:rsid w:val="00F27543"/>
    <w:rsid w:val="00F3205B"/>
    <w:rsid w:val="00F3497C"/>
    <w:rsid w:val="00F447AB"/>
    <w:rsid w:val="00F45B91"/>
    <w:rsid w:val="00F469EF"/>
    <w:rsid w:val="00F52FA5"/>
    <w:rsid w:val="00F53534"/>
    <w:rsid w:val="00F60F67"/>
    <w:rsid w:val="00F6243E"/>
    <w:rsid w:val="00F63773"/>
    <w:rsid w:val="00F731D7"/>
    <w:rsid w:val="00F739CC"/>
    <w:rsid w:val="00F75480"/>
    <w:rsid w:val="00F802F1"/>
    <w:rsid w:val="00F80BB1"/>
    <w:rsid w:val="00F83156"/>
    <w:rsid w:val="00F84712"/>
    <w:rsid w:val="00F934BE"/>
    <w:rsid w:val="00F94F4D"/>
    <w:rsid w:val="00FA317B"/>
    <w:rsid w:val="00FB6E9A"/>
    <w:rsid w:val="00FC0E10"/>
    <w:rsid w:val="00FC2BD7"/>
    <w:rsid w:val="00FC5370"/>
    <w:rsid w:val="00FD0EF1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9811"/>
  <w15:chartTrackingRefBased/>
  <w15:docId w15:val="{ABE1EEDB-6698-4AAE-88BD-8C66547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A552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A552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A552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A552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A552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A552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A5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526"/>
    <w:rPr>
      <w:color w:val="605E5C"/>
      <w:shd w:val="clear" w:color="auto" w:fill="E1DFDD"/>
    </w:rPr>
  </w:style>
  <w:style w:type="character" w:customStyle="1" w:styleId="WinCalendarBLANKCELLSTYLE1">
    <w:name w:val="WinCalendar_BLANKCELL_STYLE1"/>
    <w:basedOn w:val="DefaultParagraphFont"/>
    <w:rsid w:val="00651CCB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4634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30991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Busch, Margaret L</cp:lastModifiedBy>
  <cp:revision>4</cp:revision>
  <dcterms:created xsi:type="dcterms:W3CDTF">2025-06-09T17:32:00Z</dcterms:created>
  <dcterms:modified xsi:type="dcterms:W3CDTF">2025-07-31T16:12:00Z</dcterms:modified>
  <cp:category>Blank Calendar</cp:category>
</cp:coreProperties>
</file>